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79E7B9EB" w:rsidR="003F570C" w:rsidRPr="00B771B6" w:rsidRDefault="00B952EC" w:rsidP="00B952EC">
      <w:pPr>
        <w:pBdr>
          <w:bottom w:val="double" w:sz="6" w:space="1" w:color="auto"/>
        </w:pBdr>
        <w:rPr>
          <w:sz w:val="28"/>
        </w:rPr>
      </w:pPr>
      <w:r w:rsidRPr="00B952EC">
        <w:rPr>
          <w:b/>
          <w:sz w:val="28"/>
        </w:rPr>
        <w:t>ABS-165665</w:t>
      </w:r>
      <w:r>
        <w:rPr>
          <w:b/>
          <w:sz w:val="28"/>
        </w:rPr>
        <w:t xml:space="preserve"> </w:t>
      </w:r>
      <w:r w:rsidRPr="00B952EC">
        <w:rPr>
          <w:bCs/>
          <w:sz w:val="28"/>
        </w:rPr>
        <w:t>Create Invoice PDF's when the customer is not set to receive invoice by email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6B4E14C4" w:rsidR="00576949" w:rsidRPr="004E796D" w:rsidRDefault="00576949" w:rsidP="00E271B9">
            <w:pPr>
              <w:rPr>
                <w:b w:val="0"/>
                <w:bCs w:val="0"/>
                <w:sz w:val="20"/>
                <w:lang w:val="de-DE"/>
              </w:rPr>
            </w:pPr>
            <w:r w:rsidRPr="004E796D">
              <w:rPr>
                <w:b w:val="0"/>
                <w:bCs w:val="0"/>
                <w:sz w:val="20"/>
                <w:lang w:val="de-DE"/>
              </w:rPr>
              <w:t>Version:9.0</w:t>
            </w:r>
            <w:r w:rsidR="000A74D2">
              <w:rPr>
                <w:b w:val="0"/>
                <w:bCs w:val="0"/>
                <w:sz w:val="20"/>
                <w:lang w:val="de-DE"/>
              </w:rPr>
              <w:t>7</w:t>
            </w:r>
            <w:r w:rsidRPr="004E796D">
              <w:rPr>
                <w:b w:val="0"/>
                <w:bCs w:val="0"/>
                <w:sz w:val="20"/>
                <w:lang w:val="de-DE"/>
              </w:rPr>
              <w:t>.0</w:t>
            </w:r>
            <w:r w:rsidR="000A74D2">
              <w:rPr>
                <w:b w:val="0"/>
                <w:bCs w:val="0"/>
                <w:sz w:val="20"/>
                <w:lang w:val="de-DE"/>
              </w:rPr>
              <w:t>0.UNF17</w:t>
            </w:r>
          </w:p>
          <w:p w14:paraId="282A26D7" w14:textId="1A03BEA7" w:rsidR="00E271B9" w:rsidRPr="004E796D" w:rsidRDefault="00E271B9" w:rsidP="00E271B9">
            <w:pPr>
              <w:rPr>
                <w:b w:val="0"/>
                <w:sz w:val="20"/>
                <w:lang w:val="de-DE"/>
              </w:rPr>
            </w:pPr>
            <w:r w:rsidRPr="004E796D">
              <w:rPr>
                <w:b w:val="0"/>
                <w:sz w:val="20"/>
                <w:lang w:val="de-DE"/>
              </w:rPr>
              <w:t>DBServerName=</w:t>
            </w:r>
            <w:r w:rsidR="004E796D">
              <w:rPr>
                <w:b w:val="0"/>
                <w:sz w:val="20"/>
                <w:lang w:val="de-DE"/>
              </w:rPr>
              <w:t xml:space="preserve"> </w:t>
            </w:r>
            <w:r w:rsidR="004E796D" w:rsidRPr="00F9692B">
              <w:rPr>
                <w:b w:val="0"/>
                <w:sz w:val="20"/>
                <w:lang w:val="de-DE"/>
              </w:rPr>
              <w:t>abs-srv</w:t>
            </w:r>
            <w:r w:rsidR="004E796D">
              <w:rPr>
                <w:b w:val="0"/>
                <w:sz w:val="20"/>
                <w:lang w:val="de-DE"/>
              </w:rPr>
              <w:t>20</w:t>
            </w:r>
            <w:r w:rsidR="004E796D" w:rsidRPr="00F9692B">
              <w:rPr>
                <w:b w:val="0"/>
                <w:sz w:val="20"/>
                <w:lang w:val="de-DE"/>
              </w:rPr>
              <w:t>.internal.abslbs.com</w:t>
            </w:r>
          </w:p>
          <w:p w14:paraId="7420C737" w14:textId="57DAE064" w:rsidR="00E271B9" w:rsidRPr="00BE25CF" w:rsidRDefault="00E271B9" w:rsidP="00E271B9">
            <w:pPr>
              <w:rPr>
                <w:b w:val="0"/>
                <w:sz w:val="20"/>
              </w:rPr>
            </w:pPr>
            <w:r w:rsidRPr="00BE25CF">
              <w:rPr>
                <w:b w:val="0"/>
                <w:sz w:val="20"/>
              </w:rPr>
              <w:t>DBSID=</w:t>
            </w:r>
            <w:r w:rsidR="004E796D" w:rsidRPr="00BE25CF">
              <w:rPr>
                <w:b w:val="0"/>
                <w:sz w:val="20"/>
              </w:rPr>
              <w:t>CUST24</w:t>
            </w:r>
          </w:p>
          <w:p w14:paraId="28878344" w14:textId="2DC87AF2" w:rsidR="00E271B9" w:rsidRPr="00BE25CF" w:rsidRDefault="00E271B9" w:rsidP="00E271B9">
            <w:pPr>
              <w:rPr>
                <w:b w:val="0"/>
                <w:sz w:val="20"/>
              </w:rPr>
            </w:pPr>
            <w:proofErr w:type="spellStart"/>
            <w:r w:rsidRPr="00BE25CF">
              <w:rPr>
                <w:b w:val="0"/>
                <w:sz w:val="20"/>
              </w:rPr>
              <w:t>DBUser</w:t>
            </w:r>
            <w:proofErr w:type="spellEnd"/>
            <w:r w:rsidRPr="00BE25CF">
              <w:rPr>
                <w:b w:val="0"/>
                <w:sz w:val="20"/>
              </w:rPr>
              <w:t>=</w:t>
            </w:r>
            <w:r w:rsidR="004E796D" w:rsidRPr="00BE25CF">
              <w:rPr>
                <w:b w:val="0"/>
                <w:sz w:val="20"/>
              </w:rPr>
              <w:t>UNF</w:t>
            </w:r>
            <w:r w:rsidR="000A74D2">
              <w:rPr>
                <w:b w:val="0"/>
                <w:sz w:val="20"/>
              </w:rPr>
              <w:t>DEV</w:t>
            </w:r>
          </w:p>
          <w:p w14:paraId="71C38BF6" w14:textId="6F996F6B" w:rsidR="00E271B9" w:rsidRPr="00BE25CF" w:rsidRDefault="00E271B9" w:rsidP="00E271B9">
            <w:pPr>
              <w:rPr>
                <w:b w:val="0"/>
                <w:sz w:val="20"/>
              </w:rPr>
            </w:pPr>
            <w:proofErr w:type="spellStart"/>
            <w:r w:rsidRPr="00BE25CF">
              <w:rPr>
                <w:b w:val="0"/>
                <w:sz w:val="20"/>
              </w:rPr>
              <w:t>DBPassword</w:t>
            </w:r>
            <w:proofErr w:type="spellEnd"/>
            <w:r w:rsidRPr="00BE25CF">
              <w:rPr>
                <w:b w:val="0"/>
                <w:sz w:val="20"/>
              </w:rPr>
              <w:t>=</w:t>
            </w:r>
            <w:r w:rsidR="004E796D" w:rsidRPr="00BE25CF">
              <w:rPr>
                <w:b w:val="0"/>
                <w:sz w:val="20"/>
              </w:rPr>
              <w:t>UNF</w:t>
            </w:r>
            <w:r w:rsidR="000A74D2">
              <w:rPr>
                <w:b w:val="0"/>
                <w:sz w:val="20"/>
              </w:rPr>
              <w:t>DEV</w:t>
            </w:r>
          </w:p>
          <w:p w14:paraId="75DD4869" w14:textId="67948F9F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4E796D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525F321A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  <w:r w:rsidR="004E796D">
              <w:rPr>
                <w:sz w:val="20"/>
              </w:rPr>
              <w:t xml:space="preserve">: </w:t>
            </w:r>
            <w:r w:rsidR="004E796D">
              <w:rPr>
                <w:bCs/>
              </w:rPr>
              <w:t>CREATEPDFINVOICE</w:t>
            </w:r>
            <w:r w:rsidR="004F71D2">
              <w:rPr>
                <w:bCs/>
              </w:rPr>
              <w:t>, CREATEPDFSTATEMENT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4E1D49E9" w14:textId="77777777" w:rsidR="007D6BC6" w:rsidRDefault="007D6BC6" w:rsidP="007E16D5">
      <w:pPr>
        <w:pStyle w:val="NoSpacing"/>
      </w:pPr>
      <w:bookmarkStart w:id="0" w:name="_Toc57812311"/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76820136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152D8CE" w14:textId="77777777" w:rsidR="007E16D5" w:rsidRDefault="007E16D5" w:rsidP="007E16D5">
          <w:pPr>
            <w:pStyle w:val="TOCHeading"/>
          </w:pPr>
          <w:r>
            <w:t>Contents</w:t>
          </w:r>
        </w:p>
        <w:p w14:paraId="43A29700" w14:textId="7911469F" w:rsidR="002F5DF9" w:rsidRDefault="007E16D5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4811492" w:history="1">
            <w:r w:rsidR="002F5DF9" w:rsidRPr="000B3F6E">
              <w:rPr>
                <w:rStyle w:val="Hyperlink"/>
                <w:noProof/>
              </w:rPr>
              <w:t>Data Preparation:</w:t>
            </w:r>
            <w:r w:rsidR="002F5DF9">
              <w:rPr>
                <w:noProof/>
                <w:webHidden/>
              </w:rPr>
              <w:tab/>
            </w:r>
            <w:r w:rsidR="002F5DF9">
              <w:rPr>
                <w:noProof/>
                <w:webHidden/>
              </w:rPr>
              <w:fldChar w:fldCharType="begin"/>
            </w:r>
            <w:r w:rsidR="002F5DF9">
              <w:rPr>
                <w:noProof/>
                <w:webHidden/>
              </w:rPr>
              <w:instrText xml:space="preserve"> PAGEREF _Toc174811492 \h </w:instrText>
            </w:r>
            <w:r w:rsidR="002F5DF9">
              <w:rPr>
                <w:noProof/>
                <w:webHidden/>
              </w:rPr>
            </w:r>
            <w:r w:rsidR="002F5DF9">
              <w:rPr>
                <w:noProof/>
                <w:webHidden/>
              </w:rPr>
              <w:fldChar w:fldCharType="separate"/>
            </w:r>
            <w:r w:rsidR="002F5DF9">
              <w:rPr>
                <w:noProof/>
                <w:webHidden/>
              </w:rPr>
              <w:t>2</w:t>
            </w:r>
            <w:r w:rsidR="002F5DF9">
              <w:rPr>
                <w:noProof/>
                <w:webHidden/>
              </w:rPr>
              <w:fldChar w:fldCharType="end"/>
            </w:r>
          </w:hyperlink>
        </w:p>
        <w:p w14:paraId="4F87B690" w14:textId="29E445F3" w:rsidR="002F5DF9" w:rsidRDefault="002F5DF9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493" w:history="1">
            <w:r w:rsidRPr="000B3F6E">
              <w:rPr>
                <w:rStyle w:val="Hyperlink"/>
                <w:noProof/>
              </w:rPr>
              <w:t>Test Case 1 – Run Settlement for CREATEPDFINVOICE = 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_Toc174811493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738ACE" w14:textId="30F182CD" w:rsidR="002F5DF9" w:rsidRDefault="002F5DF9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494" w:history="1">
            <w:r w:rsidRPr="000B3F6E">
              <w:rPr>
                <w:rStyle w:val="Hyperlink"/>
                <w:noProof/>
              </w:rPr>
              <w:t>Expected behavior: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_Toc174811494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A0C82A" w14:textId="21319B83" w:rsidR="002F5DF9" w:rsidRDefault="002F5DF9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495" w:history="1">
            <w:r w:rsidRPr="000B3F6E">
              <w:rPr>
                <w:rStyle w:val="Hyperlink"/>
                <w:noProof/>
              </w:rPr>
              <w:t>Steps to reproduce: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_Toc174811495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2BF076" w14:textId="389E4151" w:rsidR="002F5DF9" w:rsidRDefault="002F5DF9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496" w:history="1">
            <w:r w:rsidRPr="000B3F6E">
              <w:rPr>
                <w:rStyle w:val="Hyperlink"/>
                <w:noProof/>
              </w:rPr>
              <w:t>Test Case 1.1 – Run Email Invoices process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_Toc174811496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B4CCC9" w14:textId="33AB71B1" w:rsidR="002F5DF9" w:rsidRDefault="002F5DF9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497" w:history="1">
            <w:r w:rsidRPr="000B3F6E">
              <w:rPr>
                <w:rStyle w:val="Hyperlink"/>
                <w:noProof/>
              </w:rPr>
              <w:t>Test Case 1.2 – Run E-mail Direct Invoices process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_Toc174811497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2126C5" w14:textId="1CE8C433" w:rsidR="002F5DF9" w:rsidRDefault="002F5DF9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498" w:history="1">
            <w:r w:rsidRPr="000B3F6E">
              <w:rPr>
                <w:rStyle w:val="Hyperlink"/>
                <w:noProof/>
              </w:rPr>
              <w:t xml:space="preserve">Test Case 2 – Run Settlement for CREATEPDFINVOICE = 1 for customers with </w:t>
            </w:r>
            <w:r w:rsidRPr="000B3F6E">
              <w:rPr>
                <w:rStyle w:val="Hyperlink"/>
                <w:rFonts w:ascii="Tahoma" w:hAnsi="Tahoma" w:cs="Tahoma"/>
                <w:noProof/>
              </w:rPr>
              <w:t>Customer.</w:t>
            </w:r>
            <w:r w:rsidRPr="000B3F6E">
              <w:rPr>
                <w:rStyle w:val="Hyperlink"/>
                <w:rFonts w:cs="Arial"/>
                <w:noProof/>
              </w:rPr>
              <w:t>SendInvoiceTo = 0 to 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_Toc174811498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D90ED5" w14:textId="6FB063F0" w:rsidR="002F5DF9" w:rsidRDefault="002F5DF9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499" w:history="1">
            <w:r w:rsidRPr="000B3F6E">
              <w:rPr>
                <w:rStyle w:val="Hyperlink"/>
                <w:noProof/>
              </w:rPr>
              <w:t>Expected behavior: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_Toc174811499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1AF537" w14:textId="62DF1289" w:rsidR="002F5DF9" w:rsidRDefault="002F5DF9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500" w:history="1">
            <w:r w:rsidRPr="000B3F6E">
              <w:rPr>
                <w:rStyle w:val="Hyperlink"/>
                <w:noProof/>
              </w:rPr>
              <w:t>Steps to reproduce: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_Toc174811500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3E3849" w14:textId="0883A3BD" w:rsidR="002F5DF9" w:rsidRDefault="002F5DF9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501" w:history="1">
            <w:r w:rsidRPr="000B3F6E">
              <w:rPr>
                <w:rStyle w:val="Hyperlink"/>
                <w:noProof/>
              </w:rPr>
              <w:t>Test Case 2.1 – Run Email Invoices process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_Toc174811501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024BA4" w14:textId="7CF8EA2D" w:rsidR="002F5DF9" w:rsidRDefault="002F5DF9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502" w:history="1">
            <w:r w:rsidRPr="000B3F6E">
              <w:rPr>
                <w:rStyle w:val="Hyperlink"/>
                <w:noProof/>
              </w:rPr>
              <w:t>Test Case 1.2 – Run E-mail Direct Invoices process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_Toc174811502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1CCDFC" w14:textId="43F4FCA1" w:rsidR="002F5DF9" w:rsidRDefault="002F5DF9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503" w:history="1">
            <w:r w:rsidRPr="000B3F6E">
              <w:rPr>
                <w:rStyle w:val="Hyperlink"/>
                <w:noProof/>
              </w:rPr>
              <w:t xml:space="preserve">Test Case 3 – Run Settlement for CREATEPDFINVOICE = 1 for </w:t>
            </w:r>
            <w:r w:rsidRPr="000B3F6E">
              <w:rPr>
                <w:rStyle w:val="Hyperlink"/>
                <w:bCs/>
                <w:noProof/>
              </w:rPr>
              <w:t>Manual Invoices and Sales Invoices adjusted invoice pay this amt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_Toc174811503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171C9B" w14:textId="46787C15" w:rsidR="002F5DF9" w:rsidRDefault="002F5DF9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504" w:history="1">
            <w:r w:rsidRPr="000B3F6E">
              <w:rPr>
                <w:rStyle w:val="Hyperlink"/>
                <w:noProof/>
              </w:rPr>
              <w:t xml:space="preserve">Test Case 4 – Run Settlement for CREATEPDFINVOICE = 1 for </w:t>
            </w:r>
            <w:r w:rsidRPr="000B3F6E">
              <w:rPr>
                <w:rStyle w:val="Hyperlink"/>
                <w:bCs/>
                <w:noProof/>
              </w:rPr>
              <w:t xml:space="preserve">full credit invoices </w:t>
            </w:r>
            <w:r w:rsidRPr="000B3F6E">
              <w:rPr>
                <w:rStyle w:val="Hyperlink"/>
                <w:noProof/>
              </w:rPr>
              <w:t xml:space="preserve">for </w:t>
            </w:r>
            <w:r w:rsidRPr="000B3F6E">
              <w:rPr>
                <w:rStyle w:val="Hyperlink"/>
                <w:bCs/>
                <w:noProof/>
              </w:rPr>
              <w:t>Manual Invoices and Sales Invoices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_Toc174811504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B13AE8" w14:textId="66EBA161" w:rsidR="002F5DF9" w:rsidRDefault="002F5DF9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505" w:history="1">
            <w:r w:rsidRPr="000B3F6E">
              <w:rPr>
                <w:rStyle w:val="Hyperlink"/>
                <w:noProof/>
              </w:rPr>
              <w:t xml:space="preserve">Test Case 5 – Run Settlement for CREATEPDFINVOICE = 1 for negative credit from </w:t>
            </w:r>
            <w:r w:rsidRPr="000B3F6E">
              <w:rPr>
                <w:rStyle w:val="Hyperlink"/>
                <w:bCs/>
                <w:noProof/>
              </w:rPr>
              <w:t>Manual Invoices.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_Toc174811505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2D8C88" w14:textId="6322C407" w:rsidR="002F5DF9" w:rsidRDefault="002F5DF9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506" w:history="1">
            <w:r w:rsidRPr="000B3F6E">
              <w:rPr>
                <w:rStyle w:val="Hyperlink"/>
                <w:noProof/>
              </w:rPr>
              <w:t>Test Case 6 – Send emails from Maintain Invoices, Customer Financial Details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_Toc174811506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75045E" w14:textId="0569D34D" w:rsidR="002F5DF9" w:rsidRDefault="002F5DF9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507" w:history="1">
            <w:r w:rsidRPr="000B3F6E">
              <w:rPr>
                <w:rStyle w:val="Hyperlink"/>
                <w:noProof/>
              </w:rPr>
              <w:t xml:space="preserve">Test Case 7 – Statements with </w:t>
            </w:r>
            <w:r w:rsidRPr="000B3F6E">
              <w:rPr>
                <w:rStyle w:val="Hyperlink"/>
                <w:bCs/>
                <w:noProof/>
              </w:rPr>
              <w:t>CREATEPDFSTATEMENT</w:t>
            </w:r>
            <w:r w:rsidRPr="000B3F6E">
              <w:rPr>
                <w:rStyle w:val="Hyperlink"/>
                <w:noProof/>
              </w:rPr>
              <w:t xml:space="preserve"> = 0 for customers with </w:t>
            </w:r>
            <w:r w:rsidRPr="000B3F6E">
              <w:rPr>
                <w:rStyle w:val="Hyperlink"/>
                <w:b/>
                <w:bCs/>
                <w:noProof/>
              </w:rPr>
              <w:t>SENDSTATEMENTBYEMAIL = Y / 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_Toc174811507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353E26" w14:textId="1AF53076" w:rsidR="002F5DF9" w:rsidRDefault="002F5DF9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508" w:history="1">
            <w:r w:rsidRPr="000B3F6E">
              <w:rPr>
                <w:rStyle w:val="Hyperlink"/>
                <w:noProof/>
              </w:rPr>
              <w:t xml:space="preserve">Test Case 8 – Statements with </w:t>
            </w:r>
            <w:r w:rsidRPr="000B3F6E">
              <w:rPr>
                <w:rStyle w:val="Hyperlink"/>
                <w:bCs/>
                <w:noProof/>
              </w:rPr>
              <w:t>CREATEPDFSTATEMENT</w:t>
            </w:r>
            <w:r w:rsidRPr="000B3F6E">
              <w:rPr>
                <w:rStyle w:val="Hyperlink"/>
                <w:noProof/>
              </w:rPr>
              <w:t xml:space="preserve"> = 1 for customers with </w:t>
            </w:r>
            <w:r w:rsidRPr="000B3F6E">
              <w:rPr>
                <w:rStyle w:val="Hyperlink"/>
                <w:b/>
                <w:bCs/>
                <w:noProof/>
              </w:rPr>
              <w:t>SENDSTATEMENTBYEMAIL = Y / 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_Toc174811508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9E13E5" w14:textId="3557F669" w:rsidR="002F5DF9" w:rsidRDefault="002F5DF9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509" w:history="1">
            <w:r w:rsidRPr="000B3F6E">
              <w:rPr>
                <w:rStyle w:val="Hyperlink"/>
                <w:noProof/>
              </w:rPr>
              <w:t xml:space="preserve">Test Case 9 – Statements with </w:t>
            </w:r>
            <w:r w:rsidRPr="000B3F6E">
              <w:rPr>
                <w:rStyle w:val="Hyperlink"/>
                <w:bCs/>
                <w:noProof/>
              </w:rPr>
              <w:t>CREATEPDFSTATEMENT</w:t>
            </w:r>
            <w:r w:rsidRPr="000B3F6E">
              <w:rPr>
                <w:rStyle w:val="Hyperlink"/>
                <w:noProof/>
              </w:rPr>
              <w:t xml:space="preserve"> = 1 for customers with </w:t>
            </w:r>
            <w:r w:rsidRPr="000B3F6E">
              <w:rPr>
                <w:rStyle w:val="Hyperlink"/>
                <w:b/>
                <w:bCs/>
                <w:noProof/>
              </w:rPr>
              <w:t>SENDSTATEMENTBYEMAIL = Y / N using Generate statements process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_Toc174811509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6DF4BC" w14:textId="414622C3" w:rsidR="002F5DF9" w:rsidRDefault="002F5DF9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510" w:history="1">
            <w:r w:rsidRPr="000B3F6E">
              <w:rPr>
                <w:rStyle w:val="Hyperlink"/>
                <w:noProof/>
              </w:rPr>
              <w:t>Test Case 10 – Using a large customer to create pdf’s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_Toc174811510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52A125" w14:textId="5B56DF9B" w:rsidR="002F5DF9" w:rsidRDefault="002F5DF9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511" w:history="1">
            <w:r w:rsidRPr="000B3F6E">
              <w:rPr>
                <w:rStyle w:val="Hyperlink"/>
                <w:noProof/>
              </w:rPr>
              <w:t>Test Case 11 – Error handling and performance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_Toc174811511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FCE1E8" w14:textId="397F8B36" w:rsidR="002F5DF9" w:rsidRDefault="002F5DF9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512" w:history="1">
            <w:r w:rsidRPr="000B3F6E">
              <w:rPr>
                <w:rStyle w:val="Hyperlink"/>
                <w:noProof/>
              </w:rPr>
              <w:t>Testcase 11.1 – Performance when running E-mail Direct Invoices for a plant data, SS CREATEPDFINVOICE = 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_Toc174811512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73567A" w14:textId="2345EE41" w:rsidR="002F5DF9" w:rsidRDefault="002F5DF9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513" w:history="1">
            <w:r w:rsidRPr="000B3F6E">
              <w:rPr>
                <w:rStyle w:val="Hyperlink"/>
                <w:noProof/>
              </w:rPr>
              <w:t xml:space="preserve">Testcase 11.2 – Error handling when running E-mail Direct Invoices for a plant data, ss </w:t>
            </w:r>
            <w:r w:rsidRPr="000B3F6E">
              <w:rPr>
                <w:rStyle w:val="Hyperlink"/>
                <w:bCs/>
                <w:noProof/>
              </w:rPr>
              <w:t>CREATEPDFINVOICE</w:t>
            </w:r>
            <w:r w:rsidRPr="000B3F6E">
              <w:rPr>
                <w:rStyle w:val="Hyperlink"/>
                <w:noProof/>
              </w:rPr>
              <w:t xml:space="preserve"> = 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_Toc174811513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C94DF4" w14:textId="0673FA00" w:rsidR="002F5DF9" w:rsidRDefault="002F5DF9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514" w:history="1">
            <w:r w:rsidRPr="000B3F6E">
              <w:rPr>
                <w:rStyle w:val="Hyperlink"/>
                <w:noProof/>
              </w:rPr>
              <w:t xml:space="preserve">Testcase 11.3 – Performance when running Email Statements for a plant data, ss </w:t>
            </w:r>
            <w:r w:rsidRPr="000B3F6E">
              <w:rPr>
                <w:rStyle w:val="Hyperlink"/>
                <w:bCs/>
                <w:noProof/>
              </w:rPr>
              <w:t>CREATEPDFSTATEMENT</w:t>
            </w:r>
            <w:r w:rsidRPr="000B3F6E">
              <w:rPr>
                <w:rStyle w:val="Hyperlink"/>
                <w:noProof/>
              </w:rPr>
              <w:t xml:space="preserve"> = 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_Toc174811514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C055FE" w14:textId="463333D8" w:rsidR="002F5DF9" w:rsidRDefault="002F5DF9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4811515" w:history="1">
            <w:r w:rsidRPr="000B3F6E">
              <w:rPr>
                <w:rStyle w:val="Hyperlink"/>
                <w:noProof/>
              </w:rPr>
              <w:t xml:space="preserve">Testcase 11.4 – Error handling when running Email Statements for a plant data, ss </w:t>
            </w:r>
            <w:r w:rsidRPr="000B3F6E">
              <w:rPr>
                <w:rStyle w:val="Hyperlink"/>
                <w:bCs/>
                <w:noProof/>
              </w:rPr>
              <w:t>CREATEPDFSTATEMENT</w:t>
            </w:r>
            <w:r w:rsidRPr="000B3F6E">
              <w:rPr>
                <w:rStyle w:val="Hyperlink"/>
                <w:noProof/>
              </w:rPr>
              <w:t xml:space="preserve"> = 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_Toc174811515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5C02D9" w14:textId="42AFCEA2" w:rsidR="007E16D5" w:rsidRDefault="007E16D5" w:rsidP="007E16D5">
          <w:r>
            <w:rPr>
              <w:b/>
              <w:bCs/>
              <w:noProof/>
            </w:rPr>
            <w:fldChar w:fldCharType="end"/>
          </w:r>
        </w:p>
      </w:sdtContent>
    </w:sdt>
    <w:p w14:paraId="7BE5EFE8" w14:textId="77777777" w:rsidR="007E16D5" w:rsidRDefault="007E16D5" w:rsidP="007E16D5">
      <w:pPr>
        <w:pStyle w:val="NoSpacing"/>
      </w:pPr>
    </w:p>
    <w:bookmarkEnd w:id="0"/>
    <w:p w14:paraId="4A3A3E58" w14:textId="77777777" w:rsidR="00B5794C" w:rsidRDefault="00B5794C" w:rsidP="003F4651">
      <w:pPr>
        <w:pStyle w:val="NoSpacing"/>
      </w:pPr>
    </w:p>
    <w:p w14:paraId="28D44BA0" w14:textId="6BB0DCAF" w:rsidR="001822D6" w:rsidRDefault="001822D6" w:rsidP="001822D6">
      <w:pPr>
        <w:pStyle w:val="Heading3"/>
      </w:pPr>
      <w:bookmarkStart w:id="1" w:name="_Toc174811492"/>
      <w:r>
        <w:t>Data Preparation:</w:t>
      </w:r>
      <w:bookmarkEnd w:id="1"/>
    </w:p>
    <w:p w14:paraId="0F1D958F" w14:textId="5BB11434" w:rsidR="001822D6" w:rsidRDefault="00D45AB0" w:rsidP="003F4651">
      <w:pPr>
        <w:pStyle w:val="NoSpacing"/>
      </w:pPr>
      <w:r>
        <w:t>BU: 0</w:t>
      </w:r>
      <w:r w:rsidR="00624424">
        <w:t>95</w:t>
      </w:r>
      <w:r>
        <w:t>,</w:t>
      </w:r>
      <w:r w:rsidR="00624424">
        <w:t xml:space="preserve"> FORT WAYNE</w:t>
      </w:r>
    </w:p>
    <w:p w14:paraId="0170EA80" w14:textId="77777777" w:rsidR="00F75066" w:rsidRPr="00F75066" w:rsidRDefault="00F75066" w:rsidP="00F750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bookmarkStart w:id="2" w:name="_Hlk173430409"/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cbi.EmailDirectInvoiceTo</w:t>
      </w:r>
      <w:proofErr w:type="spellEnd"/>
      <w:proofErr w:type="gramEnd"/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cbi.SendDirectInvoiceByEmail</w:t>
      </w:r>
      <w:proofErr w:type="spellEnd"/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cbi.sendstatement</w:t>
      </w:r>
      <w:proofErr w:type="spellEnd"/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cbi.sendstatementbyemail</w:t>
      </w:r>
      <w:proofErr w:type="spellEnd"/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cbi.attachinvoicecopies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cbi.mergepdf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c.customernumber</w:t>
      </w:r>
      <w:proofErr w:type="spellEnd"/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c.billtocustomer</w:t>
      </w:r>
      <w:proofErr w:type="spellEnd"/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</w:p>
    <w:p w14:paraId="63E0F402" w14:textId="77777777" w:rsidR="00F75066" w:rsidRPr="00F75066" w:rsidRDefault="00F75066" w:rsidP="00F750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c.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</w:p>
    <w:p w14:paraId="47FDE3D1" w14:textId="77777777" w:rsidR="00F75066" w:rsidRPr="00F75066" w:rsidRDefault="00F75066" w:rsidP="00F750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</w:t>
      </w: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customer c</w:t>
      </w:r>
    </w:p>
    <w:p w14:paraId="7219AE3A" w14:textId="77777777" w:rsidR="00F75066" w:rsidRPr="00F75066" w:rsidRDefault="00F75066" w:rsidP="00F750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</w:t>
      </w: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left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customerbillinginfo</w:t>
      </w:r>
      <w:proofErr w:type="spellEnd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cbi</w:t>
      </w:r>
      <w:proofErr w:type="spellEnd"/>
    </w:p>
    <w:p w14:paraId="5E3DD716" w14:textId="77777777" w:rsidR="00F75066" w:rsidRPr="00F75066" w:rsidRDefault="00F75066" w:rsidP="00F750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cbi.customer</w:t>
      </w:r>
      <w:proofErr w:type="gramEnd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c.debtor_id</w:t>
      </w:r>
      <w:proofErr w:type="spellEnd"/>
    </w:p>
    <w:p w14:paraId="0571561D" w14:textId="77777777" w:rsidR="00F75066" w:rsidRPr="00F75066" w:rsidRDefault="00F75066" w:rsidP="00F750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c.customernumber</w:t>
      </w:r>
      <w:proofErr w:type="spellEnd"/>
      <w:proofErr w:type="gramEnd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IN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F75066">
        <w:rPr>
          <w:rFonts w:ascii="Courier New" w:hAnsi="Courier New" w:cs="Courier New"/>
          <w:color w:val="0000FF"/>
          <w:sz w:val="16"/>
          <w:szCs w:val="16"/>
          <w:highlight w:val="white"/>
        </w:rPr>
        <w:t>175844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FF"/>
          <w:sz w:val="16"/>
          <w:szCs w:val="16"/>
          <w:highlight w:val="white"/>
        </w:rPr>
        <w:t>1676553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FF"/>
          <w:sz w:val="16"/>
          <w:szCs w:val="16"/>
          <w:highlight w:val="white"/>
        </w:rPr>
        <w:t>2506441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FF"/>
          <w:sz w:val="16"/>
          <w:szCs w:val="16"/>
          <w:highlight w:val="white"/>
        </w:rPr>
        <w:t>1115560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FF"/>
          <w:sz w:val="16"/>
          <w:szCs w:val="16"/>
          <w:highlight w:val="white"/>
        </w:rPr>
        <w:t>1227901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FF"/>
          <w:sz w:val="16"/>
          <w:szCs w:val="16"/>
          <w:highlight w:val="white"/>
        </w:rPr>
        <w:t>1242283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FF"/>
          <w:sz w:val="16"/>
          <w:szCs w:val="16"/>
          <w:highlight w:val="white"/>
        </w:rPr>
        <w:t>2515727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6904D7C9" w14:textId="68015852" w:rsidR="00F75066" w:rsidRPr="00F75066" w:rsidRDefault="00F75066" w:rsidP="00F750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6"/>
          <w:szCs w:val="16"/>
        </w:rPr>
      </w:pP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order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by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c.customernumber</w:t>
      </w:r>
      <w:proofErr w:type="spellEnd"/>
      <w:proofErr w:type="gramEnd"/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bookmarkEnd w:id="2"/>
    <w:p w14:paraId="4400B54B" w14:textId="1D65B549" w:rsidR="00E04490" w:rsidRPr="00E04490" w:rsidRDefault="00D72B86" w:rsidP="00E0449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noProof/>
        </w:rPr>
        <w:drawing>
          <wp:inline distT="0" distB="0" distL="0" distR="0" wp14:anchorId="61E86106" wp14:editId="32957FA8">
            <wp:extent cx="6858000" cy="624205"/>
            <wp:effectExtent l="0" t="0" r="0" b="4445"/>
            <wp:docPr id="21033053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30539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2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9F479" w14:textId="24766DF0" w:rsidR="001822D6" w:rsidRDefault="001822D6" w:rsidP="00E04490">
      <w:pPr>
        <w:pStyle w:val="Heading4"/>
        <w:numPr>
          <w:ilvl w:val="0"/>
          <w:numId w:val="44"/>
        </w:numPr>
      </w:pPr>
      <w:r>
        <w:t xml:space="preserve">Customer own bill-to and </w:t>
      </w:r>
      <w:proofErr w:type="spellStart"/>
      <w:r>
        <w:t>Emaildirectinvoiceto</w:t>
      </w:r>
      <w:proofErr w:type="spellEnd"/>
      <w:r>
        <w:t xml:space="preserve"> =</w:t>
      </w:r>
      <w:r w:rsidR="00C32D25">
        <w:t xml:space="preserve">3, </w:t>
      </w:r>
      <w:r w:rsidR="00C43681">
        <w:t xml:space="preserve">SENDSTATEMENT = 1 Always, SENDSTATEMENTBYEMAIL = Y, </w:t>
      </w:r>
      <w:r w:rsidR="00DF7121">
        <w:t xml:space="preserve">ATTACHINVOICECOPIES = Y, </w:t>
      </w:r>
      <w:r w:rsidR="00C32D25">
        <w:t>MERGEPDF = Y</w:t>
      </w:r>
      <w:r w:rsidR="00893B6D">
        <w:t xml:space="preserve"> - </w:t>
      </w:r>
      <w:r w:rsidR="00893B6D" w:rsidRPr="00893B6D">
        <w:t>175844</w:t>
      </w:r>
    </w:p>
    <w:p w14:paraId="561208BE" w14:textId="0FA3EE18" w:rsidR="001822D6" w:rsidRDefault="001A66CE" w:rsidP="003F4651">
      <w:pPr>
        <w:pStyle w:val="NoSpacing"/>
      </w:pPr>
      <w:r>
        <w:rPr>
          <w:noProof/>
        </w:rPr>
        <w:drawing>
          <wp:inline distT="0" distB="0" distL="0" distR="0" wp14:anchorId="1EF1CD23" wp14:editId="5E246162">
            <wp:extent cx="6858000" cy="2857500"/>
            <wp:effectExtent l="0" t="0" r="0" b="0"/>
            <wp:docPr id="3070686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068647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0FA71" w14:textId="77777777" w:rsidR="00D45AB0" w:rsidRDefault="00D45AB0" w:rsidP="003F4651">
      <w:pPr>
        <w:pStyle w:val="NoSpacing"/>
      </w:pPr>
    </w:p>
    <w:p w14:paraId="6971FD95" w14:textId="1CA54E9D" w:rsidR="00F55B1A" w:rsidRDefault="00F55B1A" w:rsidP="00F55B1A">
      <w:pPr>
        <w:pStyle w:val="Heading4"/>
        <w:numPr>
          <w:ilvl w:val="0"/>
          <w:numId w:val="44"/>
        </w:numPr>
      </w:pPr>
      <w:r>
        <w:t xml:space="preserve">Customer own bill-to and </w:t>
      </w:r>
      <w:proofErr w:type="spellStart"/>
      <w:r>
        <w:t>Emaildirectinvoiceto</w:t>
      </w:r>
      <w:proofErr w:type="spellEnd"/>
      <w:r>
        <w:t xml:space="preserve"> =0, </w:t>
      </w:r>
      <w:r w:rsidR="00C43681">
        <w:t>SENDSTATEMENT = 1 Always, SENDSTATEMENTBYEMAIL = Y,</w:t>
      </w:r>
      <w:r>
        <w:t xml:space="preserve"> ATTACHINVOICECOPIES = </w:t>
      </w:r>
      <w:r w:rsidR="00FA792F">
        <w:t>N</w:t>
      </w:r>
      <w:r>
        <w:t xml:space="preserve">, MERGEPDF = </w:t>
      </w:r>
      <w:r w:rsidR="00FA792F">
        <w:t>N</w:t>
      </w:r>
      <w:r>
        <w:t xml:space="preserve"> – </w:t>
      </w:r>
      <w:r w:rsidRPr="00F55B1A">
        <w:t>1676553</w:t>
      </w:r>
    </w:p>
    <w:p w14:paraId="0E79FC96" w14:textId="2953B524" w:rsidR="00F55B1A" w:rsidRPr="00F55B1A" w:rsidRDefault="00FA792F" w:rsidP="00F55B1A">
      <w:r>
        <w:rPr>
          <w:noProof/>
        </w:rPr>
        <w:drawing>
          <wp:inline distT="0" distB="0" distL="0" distR="0" wp14:anchorId="0B58F608" wp14:editId="2BC803B7">
            <wp:extent cx="6858000" cy="3188970"/>
            <wp:effectExtent l="0" t="0" r="0" b="0"/>
            <wp:docPr id="329697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69714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8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42923" w14:textId="6A0F10A3" w:rsidR="00F55B1A" w:rsidRDefault="00F55B1A" w:rsidP="00F55B1A">
      <w:pPr>
        <w:pStyle w:val="Heading4"/>
        <w:numPr>
          <w:ilvl w:val="0"/>
          <w:numId w:val="44"/>
        </w:numPr>
      </w:pPr>
      <w:r>
        <w:lastRenderedPageBreak/>
        <w:t xml:space="preserve">Customer own bill-to and </w:t>
      </w:r>
      <w:proofErr w:type="spellStart"/>
      <w:r>
        <w:t>Emaildirectinvoiceto</w:t>
      </w:r>
      <w:proofErr w:type="spellEnd"/>
      <w:r>
        <w:t xml:space="preserve"> = 0,</w:t>
      </w:r>
      <w:r w:rsidRPr="00D45AB0">
        <w:t xml:space="preserve"> </w:t>
      </w:r>
      <w:r w:rsidR="00C43681">
        <w:t xml:space="preserve">SENDSTATEMENT = 1 Always, SENDSTATEMENTBYEMAIL = </w:t>
      </w:r>
      <w:proofErr w:type="gramStart"/>
      <w:r w:rsidR="00C43681">
        <w:t xml:space="preserve">N, </w:t>
      </w:r>
      <w:r>
        <w:t xml:space="preserve"> ATTACHINVOICECOPIES</w:t>
      </w:r>
      <w:proofErr w:type="gramEnd"/>
      <w:r>
        <w:t xml:space="preserve"> = </w:t>
      </w:r>
      <w:r w:rsidR="00FA3C98">
        <w:t>N</w:t>
      </w:r>
      <w:r>
        <w:t xml:space="preserve">, MERGEPDF = N – </w:t>
      </w:r>
      <w:r w:rsidRPr="00AE2912">
        <w:t>2506441</w:t>
      </w:r>
    </w:p>
    <w:p w14:paraId="536B1E5F" w14:textId="77777777" w:rsidR="00F55B1A" w:rsidRDefault="00F55B1A" w:rsidP="00F55B1A">
      <w:r>
        <w:rPr>
          <w:noProof/>
        </w:rPr>
        <w:drawing>
          <wp:inline distT="0" distB="0" distL="0" distR="0" wp14:anchorId="4F7909B0" wp14:editId="71758358">
            <wp:extent cx="6858000" cy="3194685"/>
            <wp:effectExtent l="0" t="0" r="0" b="5715"/>
            <wp:docPr id="25199190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991908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79FFF" w14:textId="77777777" w:rsidR="00F55B1A" w:rsidRDefault="00F55B1A" w:rsidP="003F4651">
      <w:pPr>
        <w:pStyle w:val="NoSpacing"/>
      </w:pPr>
    </w:p>
    <w:p w14:paraId="0A27ABB4" w14:textId="11331AAF" w:rsidR="00D45AB0" w:rsidRDefault="00D45AB0" w:rsidP="00F55B1A">
      <w:pPr>
        <w:pStyle w:val="Heading4"/>
        <w:numPr>
          <w:ilvl w:val="0"/>
          <w:numId w:val="44"/>
        </w:numPr>
      </w:pPr>
      <w:r>
        <w:t xml:space="preserve">Customer has different bill-to and </w:t>
      </w:r>
      <w:proofErr w:type="spellStart"/>
      <w:r>
        <w:t>Emaildirectinvoiceto</w:t>
      </w:r>
      <w:proofErr w:type="spellEnd"/>
      <w:r>
        <w:t xml:space="preserve"> = 3,</w:t>
      </w:r>
      <w:r w:rsidRPr="00D45AB0">
        <w:t xml:space="preserve"> </w:t>
      </w:r>
      <w:r w:rsidR="00C43681">
        <w:t>SENDSTATEMENT = 1 Always, SENDSTATEMENTBYEMAIL = Y,</w:t>
      </w:r>
      <w:r>
        <w:t xml:space="preserve"> </w:t>
      </w:r>
      <w:r w:rsidR="00DF7121">
        <w:t xml:space="preserve">ATTACHINVOICECOPIES = Y, </w:t>
      </w:r>
      <w:r>
        <w:t xml:space="preserve">MERGEPDF = </w:t>
      </w:r>
      <w:r w:rsidR="00D42E97">
        <w:t>Y</w:t>
      </w:r>
      <w:r>
        <w:t xml:space="preserve"> </w:t>
      </w:r>
      <w:r w:rsidR="008506D0">
        <w:t>–</w:t>
      </w:r>
      <w:r>
        <w:t xml:space="preserve"> </w:t>
      </w:r>
      <w:r w:rsidRPr="00D45AB0">
        <w:t>1115560</w:t>
      </w:r>
      <w:r w:rsidR="008506D0">
        <w:t xml:space="preserve"> (bill-to </w:t>
      </w:r>
      <w:r w:rsidR="008506D0" w:rsidRPr="008506D0">
        <w:t>175844</w:t>
      </w:r>
      <w:r w:rsidR="008506D0">
        <w:t>)</w:t>
      </w:r>
    </w:p>
    <w:p w14:paraId="029345A3" w14:textId="4A713080" w:rsidR="00D45AB0" w:rsidRDefault="00D42E97" w:rsidP="003F4651">
      <w:pPr>
        <w:pStyle w:val="NoSpacing"/>
      </w:pPr>
      <w:r>
        <w:rPr>
          <w:noProof/>
        </w:rPr>
        <w:drawing>
          <wp:inline distT="0" distB="0" distL="0" distR="0" wp14:anchorId="735E7D82" wp14:editId="05EA87E6">
            <wp:extent cx="6858000" cy="2865120"/>
            <wp:effectExtent l="0" t="0" r="0" b="0"/>
            <wp:docPr id="14110001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1000166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6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56221" w14:textId="77777777" w:rsidR="00D45AB0" w:rsidRDefault="00D45AB0" w:rsidP="003F4651">
      <w:pPr>
        <w:pStyle w:val="NoSpacing"/>
      </w:pPr>
    </w:p>
    <w:p w14:paraId="1A5EDAA4" w14:textId="70D0212C" w:rsidR="00480B8C" w:rsidRDefault="00480B8C" w:rsidP="00F55B1A">
      <w:pPr>
        <w:pStyle w:val="Heading4"/>
        <w:numPr>
          <w:ilvl w:val="0"/>
          <w:numId w:val="44"/>
        </w:numPr>
      </w:pPr>
      <w:r>
        <w:lastRenderedPageBreak/>
        <w:t xml:space="preserve">Customer has different bill-to and </w:t>
      </w:r>
      <w:proofErr w:type="spellStart"/>
      <w:r>
        <w:t>Emaildirectinvoiceto</w:t>
      </w:r>
      <w:proofErr w:type="spellEnd"/>
      <w:r>
        <w:t xml:space="preserve"> = 2,</w:t>
      </w:r>
      <w:r w:rsidRPr="00D45AB0">
        <w:t xml:space="preserve"> </w:t>
      </w:r>
      <w:r w:rsidR="00C43681">
        <w:t xml:space="preserve">SENDSTATEMENT = 1 Always, SENDSTATEMENTBYEMAIL = N, </w:t>
      </w:r>
      <w:r w:rsidR="00DF7121">
        <w:t>ATTACHINVOICECOPIES = Y,</w:t>
      </w:r>
      <w:r w:rsidR="008506D0">
        <w:t xml:space="preserve"> </w:t>
      </w:r>
      <w:r>
        <w:t xml:space="preserve">MERGEPDF = N </w:t>
      </w:r>
      <w:r w:rsidR="008506D0">
        <w:t>–</w:t>
      </w:r>
      <w:r>
        <w:t xml:space="preserve"> </w:t>
      </w:r>
      <w:r w:rsidRPr="00480B8C">
        <w:t>1227901</w:t>
      </w:r>
      <w:r w:rsidR="008506D0">
        <w:t xml:space="preserve"> (bill-to </w:t>
      </w:r>
      <w:r w:rsidR="008506D0" w:rsidRPr="008506D0">
        <w:t>1030755</w:t>
      </w:r>
      <w:r w:rsidR="008506D0">
        <w:t>)</w:t>
      </w:r>
    </w:p>
    <w:p w14:paraId="7532E3C1" w14:textId="071CD87C" w:rsidR="00AE2912" w:rsidRPr="00AE2912" w:rsidRDefault="00624424" w:rsidP="00AE2912">
      <w:r>
        <w:rPr>
          <w:noProof/>
        </w:rPr>
        <w:drawing>
          <wp:inline distT="0" distB="0" distL="0" distR="0" wp14:anchorId="78A9C7B6" wp14:editId="7798F1CA">
            <wp:extent cx="6858000" cy="3187065"/>
            <wp:effectExtent l="0" t="0" r="0" b="0"/>
            <wp:docPr id="145154493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544938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8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3D8D0" w14:textId="77777777" w:rsidR="00D45AB0" w:rsidRDefault="00D45AB0" w:rsidP="003F4651">
      <w:pPr>
        <w:pStyle w:val="NoSpacing"/>
      </w:pPr>
    </w:p>
    <w:p w14:paraId="73083FE2" w14:textId="0C0ACA08" w:rsidR="00F55B1A" w:rsidRDefault="00F55B1A" w:rsidP="00F55B1A">
      <w:pPr>
        <w:pStyle w:val="Heading4"/>
        <w:numPr>
          <w:ilvl w:val="0"/>
          <w:numId w:val="44"/>
        </w:numPr>
      </w:pPr>
      <w:r>
        <w:t xml:space="preserve">Customer has different bill-to and </w:t>
      </w:r>
      <w:proofErr w:type="spellStart"/>
      <w:r>
        <w:t>Emaildirectinvoiceto</w:t>
      </w:r>
      <w:proofErr w:type="spellEnd"/>
      <w:r>
        <w:t xml:space="preserve"> = 0,</w:t>
      </w:r>
      <w:r w:rsidRPr="00D45AB0">
        <w:t xml:space="preserve"> </w:t>
      </w:r>
      <w:r w:rsidR="00E028B0">
        <w:t xml:space="preserve">SENDSTATEMENT = 1 Always, SENDSTATEMENTBYEMAIL = N, </w:t>
      </w:r>
      <w:r>
        <w:t xml:space="preserve">ATTACHINVOICECOPIES = </w:t>
      </w:r>
      <w:r w:rsidR="009753C5">
        <w:t>N</w:t>
      </w:r>
      <w:r>
        <w:t>,</w:t>
      </w:r>
      <w:r w:rsidR="008506D0">
        <w:t xml:space="preserve"> </w:t>
      </w:r>
      <w:r>
        <w:t xml:space="preserve">MERGEPDF = N </w:t>
      </w:r>
      <w:r w:rsidR="008506D0">
        <w:t>–</w:t>
      </w:r>
      <w:r>
        <w:t xml:space="preserve"> </w:t>
      </w:r>
      <w:r w:rsidRPr="00F55B1A">
        <w:t>1242283</w:t>
      </w:r>
      <w:r w:rsidR="008506D0">
        <w:t xml:space="preserve"> (bill-to </w:t>
      </w:r>
      <w:r w:rsidR="008506D0" w:rsidRPr="008506D0">
        <w:t>1239427</w:t>
      </w:r>
      <w:r w:rsidR="008506D0">
        <w:t>)</w:t>
      </w:r>
    </w:p>
    <w:p w14:paraId="269BE478" w14:textId="2462ED80" w:rsidR="00F55B1A" w:rsidRDefault="00831B32" w:rsidP="003F4651">
      <w:pPr>
        <w:pStyle w:val="NoSpacing"/>
      </w:pPr>
      <w:r>
        <w:rPr>
          <w:noProof/>
        </w:rPr>
        <w:drawing>
          <wp:inline distT="0" distB="0" distL="0" distR="0" wp14:anchorId="023E004D" wp14:editId="40E5B6F8">
            <wp:extent cx="6858000" cy="3209925"/>
            <wp:effectExtent l="0" t="0" r="0" b="9525"/>
            <wp:docPr id="1461492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49273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E3180" w14:textId="77777777" w:rsidR="00B5794C" w:rsidRDefault="00B5794C" w:rsidP="003F4651">
      <w:pPr>
        <w:pStyle w:val="NoSpacing"/>
      </w:pPr>
    </w:p>
    <w:p w14:paraId="617D687F" w14:textId="62A5F400" w:rsidR="002F4D1F" w:rsidRDefault="002F4D1F" w:rsidP="002F4D1F">
      <w:pPr>
        <w:pStyle w:val="Heading4"/>
        <w:numPr>
          <w:ilvl w:val="0"/>
          <w:numId w:val="44"/>
        </w:numPr>
      </w:pPr>
      <w:r>
        <w:lastRenderedPageBreak/>
        <w:t xml:space="preserve">Customer has different bill-to and </w:t>
      </w:r>
      <w:proofErr w:type="spellStart"/>
      <w:r>
        <w:t>Emaildirectinvoiceto</w:t>
      </w:r>
      <w:proofErr w:type="spellEnd"/>
      <w:r>
        <w:t xml:space="preserve"> = 2,</w:t>
      </w:r>
      <w:r w:rsidRPr="00D45AB0">
        <w:t xml:space="preserve"> </w:t>
      </w:r>
      <w:r>
        <w:t>SENDSTATEMENT = 3 Never, SENDSTATEMENTBYEMAIL = Y</w:t>
      </w:r>
      <w:r w:rsidR="00C43681">
        <w:t>,</w:t>
      </w:r>
      <w:r>
        <w:t xml:space="preserve"> ATTACHINVOICECOPIES = Y,</w:t>
      </w:r>
      <w:r w:rsidR="001A6A00">
        <w:t xml:space="preserve"> </w:t>
      </w:r>
      <w:r>
        <w:t xml:space="preserve">MERGEPDF = Y – </w:t>
      </w:r>
      <w:r w:rsidRPr="002F4D1F">
        <w:t>2515727</w:t>
      </w:r>
      <w:r>
        <w:t xml:space="preserve"> (bill-to </w:t>
      </w:r>
      <w:r w:rsidRPr="002F4D1F">
        <w:t>2516163</w:t>
      </w:r>
      <w:r>
        <w:t>)</w:t>
      </w:r>
    </w:p>
    <w:p w14:paraId="0D446899" w14:textId="28B086B1" w:rsidR="00F55B1A" w:rsidRDefault="002F4D1F" w:rsidP="003F4651">
      <w:pPr>
        <w:pStyle w:val="NoSpacing"/>
      </w:pPr>
      <w:r>
        <w:rPr>
          <w:noProof/>
        </w:rPr>
        <w:drawing>
          <wp:inline distT="0" distB="0" distL="0" distR="0" wp14:anchorId="172BFE08" wp14:editId="314EA625">
            <wp:extent cx="6858000" cy="3197860"/>
            <wp:effectExtent l="0" t="0" r="0" b="2540"/>
            <wp:docPr id="101486132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861328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166CE" w14:textId="77777777" w:rsidR="00F55B1A" w:rsidRDefault="00F55B1A" w:rsidP="003F4651">
      <w:pPr>
        <w:pStyle w:val="NoSpacing"/>
      </w:pPr>
    </w:p>
    <w:p w14:paraId="584C96BC" w14:textId="77777777" w:rsidR="00F55B1A" w:rsidRDefault="00F55B1A" w:rsidP="003F4651">
      <w:pPr>
        <w:pStyle w:val="NoSpacing"/>
      </w:pPr>
    </w:p>
    <w:p w14:paraId="5B7784F6" w14:textId="77777777" w:rsidR="00F55B1A" w:rsidRDefault="00F55B1A" w:rsidP="003F4651">
      <w:pPr>
        <w:pStyle w:val="NoSpacing"/>
      </w:pPr>
    </w:p>
    <w:p w14:paraId="65EF498E" w14:textId="77777777" w:rsidR="00F55B1A" w:rsidRDefault="00F55B1A" w:rsidP="003F4651">
      <w:pPr>
        <w:pStyle w:val="NoSpacing"/>
      </w:pPr>
    </w:p>
    <w:p w14:paraId="6786FC8F" w14:textId="676B87C6" w:rsidR="00B5794C" w:rsidRDefault="00B5794C" w:rsidP="00B5794C">
      <w:pPr>
        <w:pStyle w:val="Heading2"/>
      </w:pPr>
      <w:bookmarkStart w:id="3" w:name="_Toc174811493"/>
      <w:r>
        <w:t xml:space="preserve">Test Case 1 – Run Settlement for </w:t>
      </w:r>
      <w:r w:rsidRPr="00683509">
        <w:t xml:space="preserve">CREATEPDFINVOICE = </w:t>
      </w:r>
      <w:r>
        <w:t>0</w:t>
      </w:r>
      <w:bookmarkEnd w:id="3"/>
      <w:r>
        <w:t xml:space="preserve"> </w:t>
      </w:r>
    </w:p>
    <w:p w14:paraId="04DE46AF" w14:textId="77777777" w:rsidR="00B5794C" w:rsidRDefault="00B5794C" w:rsidP="003F4651">
      <w:pPr>
        <w:pStyle w:val="NoSpacing"/>
      </w:pPr>
    </w:p>
    <w:p w14:paraId="71B631FD" w14:textId="77777777" w:rsidR="00B5794C" w:rsidRDefault="00B5794C" w:rsidP="00B5794C">
      <w:pPr>
        <w:rPr>
          <w:bCs/>
        </w:rPr>
      </w:pPr>
      <w:bookmarkStart w:id="4" w:name="_Toc174811494"/>
      <w:r w:rsidRPr="00B5794C">
        <w:rPr>
          <w:rStyle w:val="Heading3Char"/>
        </w:rPr>
        <w:t>Expected behavior:</w:t>
      </w:r>
      <w:bookmarkEnd w:id="4"/>
      <w:r w:rsidRPr="00311354">
        <w:rPr>
          <w:bCs/>
        </w:rPr>
        <w:t xml:space="preserve"> </w:t>
      </w:r>
    </w:p>
    <w:p w14:paraId="67F6CD86" w14:textId="71CFED4F" w:rsidR="004F0C21" w:rsidRDefault="00B5794C" w:rsidP="00B5794C">
      <w:pPr>
        <w:rPr>
          <w:bCs/>
        </w:rPr>
      </w:pPr>
      <w:r w:rsidRPr="004E5A12">
        <w:rPr>
          <w:bCs/>
        </w:rPr>
        <w:t xml:space="preserve">If the system </w:t>
      </w:r>
      <w:proofErr w:type="gramStart"/>
      <w:r w:rsidRPr="004E5A12">
        <w:rPr>
          <w:bCs/>
        </w:rPr>
        <w:t>setting</w:t>
      </w:r>
      <w:proofErr w:type="gramEnd"/>
      <w:r w:rsidRPr="004E5A12">
        <w:rPr>
          <w:bCs/>
        </w:rPr>
        <w:t xml:space="preserve"> CREATEPDFINVOICE = </w:t>
      </w:r>
      <w:r w:rsidR="004F0C21">
        <w:rPr>
          <w:bCs/>
        </w:rPr>
        <w:t>0, everything works as before</w:t>
      </w:r>
      <w:r w:rsidR="006200AD">
        <w:rPr>
          <w:bCs/>
        </w:rPr>
        <w:t>.</w:t>
      </w:r>
      <w:r w:rsidR="004F0C21">
        <w:rPr>
          <w:bCs/>
        </w:rPr>
        <w:t xml:space="preserve"> </w:t>
      </w:r>
      <w:r w:rsidR="006200AD">
        <w:rPr>
          <w:bCs/>
        </w:rPr>
        <w:t>N</w:t>
      </w:r>
      <w:r w:rsidR="004F0C21">
        <w:rPr>
          <w:bCs/>
        </w:rPr>
        <w:t>o</w:t>
      </w:r>
      <w:r w:rsidRPr="004E5A12">
        <w:rPr>
          <w:bCs/>
        </w:rPr>
        <w:t xml:space="preserve"> </w:t>
      </w:r>
      <w:proofErr w:type="gramStart"/>
      <w:r w:rsidRPr="004E5A12">
        <w:rPr>
          <w:bCs/>
        </w:rPr>
        <w:t>PDF’s</w:t>
      </w:r>
      <w:proofErr w:type="gramEnd"/>
      <w:r w:rsidRPr="004E5A12">
        <w:rPr>
          <w:bCs/>
        </w:rPr>
        <w:t xml:space="preserve"> </w:t>
      </w:r>
      <w:r w:rsidR="004F0C21">
        <w:rPr>
          <w:bCs/>
        </w:rPr>
        <w:t xml:space="preserve">are created for invoices that are from customers that don’t receive emails </w:t>
      </w:r>
      <w:r w:rsidR="006200AD">
        <w:rPr>
          <w:bCs/>
        </w:rPr>
        <w:t>with invoices.</w:t>
      </w:r>
    </w:p>
    <w:p w14:paraId="1DB34931" w14:textId="3E3A37E8" w:rsidR="00B5794C" w:rsidRDefault="00B5794C" w:rsidP="00B5794C">
      <w:pPr>
        <w:pStyle w:val="NoSpacing"/>
      </w:pPr>
      <w:r w:rsidRPr="00311354">
        <w:t xml:space="preserve">Hash: </w:t>
      </w:r>
      <w:r w:rsidR="00BF359A" w:rsidRPr="00BF359A">
        <w:t>9.07.</w:t>
      </w:r>
      <w:proofErr w:type="gramStart"/>
      <w:r w:rsidR="00BF359A" w:rsidRPr="00BF359A">
        <w:t>00.UNF</w:t>
      </w:r>
      <w:proofErr w:type="gramEnd"/>
      <w:r w:rsidR="00BF359A" w:rsidRPr="00BF359A">
        <w:t>1</w:t>
      </w:r>
      <w:r w:rsidR="00BF359A">
        <w:t>7</w:t>
      </w:r>
      <w:r w:rsidR="00BF359A" w:rsidRPr="00BF359A">
        <w:t xml:space="preserve"> hash: 71df04160dd9</w:t>
      </w:r>
    </w:p>
    <w:p w14:paraId="020B8F9B" w14:textId="3618E4FA" w:rsidR="00B5794C" w:rsidRDefault="00B5794C" w:rsidP="00B5794C">
      <w:pPr>
        <w:pStyle w:val="NoSpacing"/>
      </w:pPr>
      <w:r>
        <w:t xml:space="preserve">BU: </w:t>
      </w:r>
      <w:r w:rsidR="0017518B">
        <w:t>088 PONTIAC, MI</w:t>
      </w:r>
    </w:p>
    <w:p w14:paraId="1090E6A2" w14:textId="77777777" w:rsidR="00B5794C" w:rsidRDefault="00B5794C" w:rsidP="00B5794C">
      <w:pPr>
        <w:pStyle w:val="NoSpacing"/>
      </w:pPr>
    </w:p>
    <w:p w14:paraId="21EC869C" w14:textId="77777777" w:rsidR="00B5794C" w:rsidRDefault="00B5794C" w:rsidP="00B5794C">
      <w:pPr>
        <w:pStyle w:val="Heading3"/>
      </w:pPr>
      <w:bookmarkStart w:id="5" w:name="_Toc174811495"/>
      <w:r>
        <w:t>Steps to reproduce:</w:t>
      </w:r>
      <w:bookmarkEnd w:id="5"/>
    </w:p>
    <w:p w14:paraId="09F4CA2B" w14:textId="77777777" w:rsidR="00B5794C" w:rsidRPr="009A70EE" w:rsidRDefault="00B5794C" w:rsidP="00B5794C">
      <w:pPr>
        <w:pStyle w:val="ListParagraph"/>
        <w:numPr>
          <w:ilvl w:val="0"/>
          <w:numId w:val="42"/>
        </w:numPr>
        <w:rPr>
          <w:bCs/>
        </w:rPr>
      </w:pPr>
      <w:r w:rsidRPr="009A70EE">
        <w:rPr>
          <w:bCs/>
        </w:rPr>
        <w:t>Set SS CREATEPDFINVOICE = 0</w:t>
      </w:r>
    </w:p>
    <w:p w14:paraId="65DBB029" w14:textId="415F7485" w:rsidR="00B5794C" w:rsidRDefault="0017518B" w:rsidP="003F4651">
      <w:pPr>
        <w:pStyle w:val="NoSpacing"/>
      </w:pPr>
      <w:r>
        <w:rPr>
          <w:noProof/>
        </w:rPr>
        <w:drawing>
          <wp:inline distT="0" distB="0" distL="0" distR="0" wp14:anchorId="0605FA8C" wp14:editId="60685EE4">
            <wp:extent cx="3170712" cy="2194703"/>
            <wp:effectExtent l="0" t="0" r="0" b="0"/>
            <wp:docPr id="18218743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874369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9587" cy="220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01792" w14:textId="77777777" w:rsidR="00B5794C" w:rsidRDefault="00B5794C" w:rsidP="003F4651">
      <w:pPr>
        <w:pStyle w:val="NoSpacing"/>
      </w:pPr>
    </w:p>
    <w:p w14:paraId="082FCF62" w14:textId="23E45C96" w:rsidR="00B5794C" w:rsidRDefault="00AA2B63" w:rsidP="00AA2B63">
      <w:pPr>
        <w:pStyle w:val="NoSpacing"/>
        <w:numPr>
          <w:ilvl w:val="0"/>
          <w:numId w:val="42"/>
        </w:numPr>
      </w:pPr>
      <w:r>
        <w:lastRenderedPageBreak/>
        <w:t xml:space="preserve">RSC </w:t>
      </w:r>
      <w:proofErr w:type="spellStart"/>
      <w:r>
        <w:t>dlg</w:t>
      </w:r>
      <w:proofErr w:type="spellEnd"/>
      <w:r>
        <w:t>: Create a route containing the customers, generate invoices and settle the route.</w:t>
      </w:r>
      <w:r w:rsidR="007741C5">
        <w:t xml:space="preserve"> Script the taxes and run process Import Vertex Tax BCI.</w:t>
      </w:r>
    </w:p>
    <w:p w14:paraId="1BD97A02" w14:textId="589229C4" w:rsidR="007741C5" w:rsidRDefault="007741C5" w:rsidP="007741C5">
      <w:pPr>
        <w:pStyle w:val="NoSpacing"/>
        <w:numPr>
          <w:ilvl w:val="0"/>
          <w:numId w:val="42"/>
        </w:numPr>
      </w:pPr>
      <w:r>
        <w:t xml:space="preserve">Check the </w:t>
      </w:r>
      <w:r w:rsidR="00482465">
        <w:rPr>
          <w:bCs/>
        </w:rPr>
        <w:t>IHEI.PFCREATED status</w:t>
      </w:r>
    </w:p>
    <w:p w14:paraId="3D14B284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IH.DELTOCUSTOMERNUMBER</w:t>
      </w:r>
      <w:proofErr w:type="gramEnd"/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5E1154EF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gramEnd"/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59F42CA4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IH.EMAILADDRESS</w:t>
      </w:r>
      <w:proofErr w:type="gramEnd"/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76164ED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gramEnd"/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E69874E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IHEI.PDFCREATED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1787F71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CBI.SENDDIRECTINVOICEBYEMAIL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6BE1686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IH.PAYTHISAMOUNT</w:t>
      </w:r>
      <w:proofErr w:type="gramEnd"/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572F1EA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CBI.EMAILDIRECTINVOICETO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gramEnd"/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CBI.SENDSTATEMENTBYEMAIL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5B772AE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CASE</w:t>
      </w:r>
    </w:p>
    <w:p w14:paraId="39B73A6E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WHEN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C.DEBTOR_ID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THEN</w:t>
      </w:r>
    </w:p>
    <w:p w14:paraId="454950CC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spellStart"/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>delto</w:t>
      </w:r>
      <w:proofErr w:type="spellEnd"/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>=</w:t>
      </w:r>
      <w:proofErr w:type="spellStart"/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28AD7CD9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ELSE</w:t>
      </w:r>
    </w:p>
    <w:p w14:paraId="229B6966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gramStart"/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>different</w:t>
      </w:r>
      <w:proofErr w:type="gramEnd"/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 xml:space="preserve"> </w:t>
      </w:r>
      <w:proofErr w:type="spellStart"/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3F273C5B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END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BILLTODELTO</w:t>
      </w:r>
    </w:p>
    <w:p w14:paraId="5F4341C7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323F5D83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43F34BD9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67B194D4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22A7706B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IH.DELTOCUSTOMER_LINK_ID</w:t>
      </w:r>
    </w:p>
    <w:p w14:paraId="0C9085D3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1F6AB809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5C22F694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IH.ROUTECONTROL</w:t>
      </w:r>
      <w:proofErr w:type="gramEnd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</w:p>
    <w:p w14:paraId="445A6647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RC.ROUTECONTROL</w:t>
      </w:r>
      <w:proofErr w:type="gramEnd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5B129BD1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ROUTECONTROL RC</w:t>
      </w:r>
    </w:p>
    <w:p w14:paraId="73F07B96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 R</w:t>
      </w:r>
    </w:p>
    <w:p w14:paraId="6BC22173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R.ROUTE</w:t>
      </w:r>
      <w:proofErr w:type="gramEnd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RC.ROUTE_ID</w:t>
      </w:r>
    </w:p>
    <w:p w14:paraId="118A31A4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7D9F139A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R.PLANT_ID</w:t>
      </w:r>
    </w:p>
    <w:p w14:paraId="5ABFEF88" w14:textId="155FAE4C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RC.DRIVINGDATE</w:t>
      </w:r>
      <w:proofErr w:type="gramEnd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>'1</w:t>
      </w:r>
      <w:r w:rsidR="000C4B23">
        <w:rPr>
          <w:rFonts w:ascii="Courier New" w:hAnsi="Courier New" w:cs="Courier New"/>
          <w:color w:val="0000FF"/>
          <w:sz w:val="14"/>
          <w:szCs w:val="14"/>
          <w:highlight w:val="white"/>
        </w:rPr>
        <w:t>5</w:t>
      </w:r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>/08/2024'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10552686" w14:textId="77777777" w:rsidR="007741C5" w:rsidRPr="00482465" w:rsidRDefault="007741C5" w:rsidP="007741C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R.ROUTENUMBER</w:t>
      </w:r>
      <w:proofErr w:type="gramEnd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11508192" w14:textId="2DB3AEA9" w:rsidR="007741C5" w:rsidRPr="00482465" w:rsidRDefault="007741C5" w:rsidP="007741C5">
      <w:pPr>
        <w:pStyle w:val="NoSpacing"/>
        <w:rPr>
          <w:sz w:val="14"/>
          <w:szCs w:val="14"/>
        </w:rPr>
      </w:pP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48246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gramEnd"/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8246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82465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482465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50AF39C0" w14:textId="4CBD4AAC" w:rsidR="00AA2B63" w:rsidRDefault="00897672" w:rsidP="00AA2B63">
      <w:pPr>
        <w:pStyle w:val="NoSpacing"/>
      </w:pPr>
      <w:r>
        <w:rPr>
          <w:noProof/>
        </w:rPr>
        <w:drawing>
          <wp:inline distT="0" distB="0" distL="0" distR="0" wp14:anchorId="14E6889F" wp14:editId="4C21B8DF">
            <wp:extent cx="6858000" cy="640080"/>
            <wp:effectExtent l="0" t="0" r="0" b="7620"/>
            <wp:docPr id="3892232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22325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4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0CC69" w14:textId="77777777" w:rsidR="00B5794C" w:rsidRDefault="00B5794C" w:rsidP="003F4651">
      <w:pPr>
        <w:pStyle w:val="NoSpacing"/>
      </w:pPr>
    </w:p>
    <w:p w14:paraId="6A4EAD12" w14:textId="2A960FE0" w:rsidR="00405D08" w:rsidRDefault="00405D08" w:rsidP="00405D08">
      <w:pPr>
        <w:pStyle w:val="Heading3"/>
        <w:rPr>
          <w:bCs/>
        </w:rPr>
      </w:pPr>
      <w:bookmarkStart w:id="6" w:name="_Toc174811496"/>
      <w:r>
        <w:t>Test Case 1.1 – Run Email Invoices process</w:t>
      </w:r>
      <w:bookmarkEnd w:id="6"/>
    </w:p>
    <w:p w14:paraId="18827022" w14:textId="77777777" w:rsidR="00B5794C" w:rsidRDefault="00B5794C" w:rsidP="003F4651">
      <w:pPr>
        <w:pStyle w:val="NoSpacing"/>
      </w:pPr>
    </w:p>
    <w:p w14:paraId="456CD90A" w14:textId="77777777" w:rsidR="00405D08" w:rsidRDefault="00405D08" w:rsidP="00405D08">
      <w:pPr>
        <w:spacing w:after="0"/>
        <w:rPr>
          <w:bCs/>
        </w:rPr>
      </w:pPr>
      <w:r>
        <w:rPr>
          <w:bCs/>
        </w:rPr>
        <w:t>Because the customers are configured with frequency direct, no emails/pdf were created.</w:t>
      </w:r>
    </w:p>
    <w:p w14:paraId="7BCF22A1" w14:textId="6841C137" w:rsidR="00405D08" w:rsidRDefault="00405D08" w:rsidP="00405D08">
      <w:pPr>
        <w:pStyle w:val="ListParagraph"/>
        <w:numPr>
          <w:ilvl w:val="0"/>
          <w:numId w:val="42"/>
        </w:numPr>
        <w:spacing w:after="0"/>
        <w:rPr>
          <w:bCs/>
        </w:rPr>
      </w:pPr>
      <w:r>
        <w:rPr>
          <w:bCs/>
        </w:rPr>
        <w:t xml:space="preserve">Verify that all don’t have pdf created and are not updated to IHEI.PDFCREATED to 2, remained to 0 because ss CREATEPDFINVOICE = 0 </w:t>
      </w:r>
    </w:p>
    <w:p w14:paraId="06FA2512" w14:textId="77777777" w:rsidR="00405D08" w:rsidRDefault="00405D08" w:rsidP="003F4651">
      <w:pPr>
        <w:pStyle w:val="NoSpacing"/>
      </w:pPr>
    </w:p>
    <w:p w14:paraId="1685CE51" w14:textId="538836E1" w:rsidR="00405D08" w:rsidRDefault="00EE6DCB" w:rsidP="003F4651">
      <w:pPr>
        <w:pStyle w:val="NoSpacing"/>
      </w:pPr>
      <w:r>
        <w:rPr>
          <w:noProof/>
        </w:rPr>
        <w:drawing>
          <wp:inline distT="0" distB="0" distL="0" distR="0" wp14:anchorId="2BAE43F6" wp14:editId="4567854C">
            <wp:extent cx="6858000" cy="635635"/>
            <wp:effectExtent l="0" t="0" r="0" b="0"/>
            <wp:docPr id="11846435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464350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3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50385" w14:textId="77777777" w:rsidR="00B5794C" w:rsidRDefault="00B5794C" w:rsidP="003F4651">
      <w:pPr>
        <w:pStyle w:val="NoSpacing"/>
      </w:pPr>
    </w:p>
    <w:p w14:paraId="39F11933" w14:textId="5B72CCA3" w:rsidR="00120366" w:rsidRDefault="00120366" w:rsidP="00120366">
      <w:pPr>
        <w:pStyle w:val="Heading3"/>
        <w:rPr>
          <w:bCs/>
        </w:rPr>
      </w:pPr>
      <w:bookmarkStart w:id="7" w:name="_Toc174811497"/>
      <w:r>
        <w:t>Test Case 1.2 – Run E-mail Direct Invoices process</w:t>
      </w:r>
      <w:bookmarkEnd w:id="7"/>
    </w:p>
    <w:p w14:paraId="3D84BF61" w14:textId="77777777" w:rsidR="00B5794C" w:rsidRDefault="00B5794C" w:rsidP="003F4651">
      <w:pPr>
        <w:pStyle w:val="NoSpacing"/>
      </w:pPr>
    </w:p>
    <w:p w14:paraId="5322C840" w14:textId="59AFE18C" w:rsidR="00B5794C" w:rsidRDefault="003E55D7" w:rsidP="003F4651">
      <w:pPr>
        <w:pStyle w:val="NoSpacing"/>
      </w:pPr>
      <w:r>
        <w:rPr>
          <w:noProof/>
        </w:rPr>
        <w:drawing>
          <wp:inline distT="0" distB="0" distL="0" distR="0" wp14:anchorId="4B6C948C" wp14:editId="36F8EC9C">
            <wp:extent cx="6858000" cy="659765"/>
            <wp:effectExtent l="0" t="0" r="0" b="6985"/>
            <wp:docPr id="743325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3258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5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818C0" w14:textId="77777777" w:rsidR="003E55D7" w:rsidRDefault="003E55D7" w:rsidP="003F4651">
      <w:pPr>
        <w:pStyle w:val="NoSpacing"/>
      </w:pPr>
    </w:p>
    <w:p w14:paraId="584D5E76" w14:textId="2A73EB5D" w:rsidR="00BA4C98" w:rsidRPr="00BA4C98" w:rsidRDefault="00BA4C98" w:rsidP="00B109D3">
      <w:pPr>
        <w:pStyle w:val="ListParagraph"/>
        <w:numPr>
          <w:ilvl w:val="0"/>
          <w:numId w:val="53"/>
        </w:numPr>
        <w:spacing w:after="0"/>
        <w:rPr>
          <w:bCs/>
        </w:rPr>
      </w:pPr>
      <w:r w:rsidRPr="00BA4C98">
        <w:rPr>
          <w:bCs/>
        </w:rPr>
        <w:t xml:space="preserve">Because the number of invoices with </w:t>
      </w:r>
      <w:proofErr w:type="spellStart"/>
      <w:r w:rsidRPr="00BA4C98">
        <w:rPr>
          <w:bCs/>
        </w:rPr>
        <w:t>emailstatus</w:t>
      </w:r>
      <w:proofErr w:type="spellEnd"/>
      <w:r w:rsidRPr="00BA4C98">
        <w:rPr>
          <w:bCs/>
        </w:rPr>
        <w:t xml:space="preserve"> 1 (have pdf try to </w:t>
      </w:r>
      <w:proofErr w:type="spellStart"/>
      <w:proofErr w:type="gramStart"/>
      <w:r w:rsidRPr="00BA4C98">
        <w:rPr>
          <w:bCs/>
        </w:rPr>
        <w:t>sent</w:t>
      </w:r>
      <w:proofErr w:type="spellEnd"/>
      <w:proofErr w:type="gramEnd"/>
      <w:r w:rsidRPr="00BA4C98">
        <w:rPr>
          <w:bCs/>
        </w:rPr>
        <w:t xml:space="preserve"> email) is too high for the chosen plant, for the purpose of the test we will change the status to 2(finalized).</w:t>
      </w:r>
    </w:p>
    <w:p w14:paraId="727EA718" w14:textId="77777777" w:rsidR="00BA4C98" w:rsidRDefault="00BA4C98" w:rsidP="00BA4C9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select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gramStart"/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count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(</w:t>
      </w:r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*)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from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INVOICEHEADER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ih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</w:t>
      </w:r>
    </w:p>
    <w:p w14:paraId="62AC72B5" w14:textId="77777777" w:rsidR="00BA4C98" w:rsidRDefault="00BA4C98" w:rsidP="00BA4C9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ih.documenttype</w:t>
      </w:r>
      <w:proofErr w:type="spellEnd"/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>
        <w:rPr>
          <w:rFonts w:ascii="Courier New" w:hAnsi="Courier New" w:cs="Courier New"/>
          <w:color w:val="0000FF"/>
          <w:sz w:val="20"/>
          <w:szCs w:val="20"/>
          <w:highlight w:val="white"/>
        </w:rPr>
        <w:t>1</w:t>
      </w:r>
    </w:p>
    <w:p w14:paraId="0CB98683" w14:textId="77777777" w:rsidR="00BA4C98" w:rsidRDefault="00BA4C98" w:rsidP="00BA4C9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and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>
        <w:rPr>
          <w:rFonts w:ascii="Courier New" w:hAnsi="Courier New" w:cs="Courier New"/>
          <w:color w:val="0000FF"/>
          <w:sz w:val="20"/>
          <w:szCs w:val="20"/>
          <w:highlight w:val="white"/>
        </w:rPr>
        <w:t>ih.invoicebusinessunit</w:t>
      </w:r>
      <w:proofErr w:type="gramEnd"/>
      <w:r>
        <w:rPr>
          <w:rFonts w:ascii="Courier New" w:hAnsi="Courier New" w:cs="Courier New"/>
          <w:color w:val="0000FF"/>
          <w:sz w:val="20"/>
          <w:szCs w:val="20"/>
          <w:highlight w:val="white"/>
        </w:rPr>
        <w:t>_id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in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(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select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bu.businessunit_id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from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businessunit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bu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446A13A0" w14:textId="77777777" w:rsidR="00BA4C98" w:rsidRDefault="00BA4C98" w:rsidP="00BA4C9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                                      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bu.plant</w:t>
      </w:r>
      <w:proofErr w:type="gram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in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(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select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p.plant_id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from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plant p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>
        <w:rPr>
          <w:rFonts w:ascii="Courier New" w:hAnsi="Courier New" w:cs="Courier New"/>
          <w:color w:val="0000FF"/>
          <w:sz w:val="20"/>
          <w:szCs w:val="20"/>
          <w:highlight w:val="white"/>
        </w:rPr>
        <w:t>088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))</w:t>
      </w:r>
    </w:p>
    <w:p w14:paraId="37D8716F" w14:textId="347FB845" w:rsidR="00BA4C98" w:rsidRPr="00BA4C98" w:rsidRDefault="00BA4C98" w:rsidP="00BA4C98">
      <w:pPr>
        <w:spacing w:after="0"/>
        <w:rPr>
          <w:bCs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and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ih.emailstatus</w:t>
      </w:r>
      <w:proofErr w:type="spellEnd"/>
      <w:proofErr w:type="gram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00FF"/>
          <w:sz w:val="20"/>
          <w:szCs w:val="20"/>
          <w:highlight w:val="white"/>
        </w:rPr>
        <w:t>1</w:t>
      </w:r>
    </w:p>
    <w:p w14:paraId="0304915B" w14:textId="36874167" w:rsidR="00BA4C98" w:rsidRDefault="00BA4C98" w:rsidP="00BA4C98">
      <w:pPr>
        <w:spacing w:after="0"/>
        <w:rPr>
          <w:bCs/>
        </w:rPr>
      </w:pPr>
      <w:r>
        <w:rPr>
          <w:noProof/>
        </w:rPr>
        <w:lastRenderedPageBreak/>
        <w:drawing>
          <wp:inline distT="0" distB="0" distL="0" distR="0" wp14:anchorId="7DE4EAAD" wp14:editId="568FF980">
            <wp:extent cx="1123810" cy="485714"/>
            <wp:effectExtent l="0" t="0" r="635" b="0"/>
            <wp:docPr id="1423007318" name="Picture 1" descr="A close up of a numb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007318" name="Picture 1" descr="A close up of a numb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23810" cy="4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01D1C" w14:textId="77777777" w:rsidR="00BA4C98" w:rsidRDefault="00BA4C98" w:rsidP="00BA4C9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2"/>
          <w:szCs w:val="12"/>
          <w:highlight w:val="white"/>
        </w:rPr>
      </w:pPr>
    </w:p>
    <w:p w14:paraId="1A22C9D5" w14:textId="77777777" w:rsidR="00BA4C98" w:rsidRDefault="00BA4C98" w:rsidP="00BA4C9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UPDATE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invoiceheader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ih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set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ih.emailstatus</w:t>
      </w:r>
      <w:proofErr w:type="spellEnd"/>
      <w:proofErr w:type="gram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00FF"/>
          <w:sz w:val="20"/>
          <w:szCs w:val="20"/>
          <w:highlight w:val="white"/>
        </w:rPr>
        <w:t>2</w:t>
      </w:r>
    </w:p>
    <w:p w14:paraId="43A5C2BA" w14:textId="77777777" w:rsidR="00BA4C98" w:rsidRDefault="00BA4C98" w:rsidP="00BA4C9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ih.documenttype</w:t>
      </w:r>
      <w:proofErr w:type="spellEnd"/>
      <w:proofErr w:type="gramEnd"/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>
        <w:rPr>
          <w:rFonts w:ascii="Courier New" w:hAnsi="Courier New" w:cs="Courier New"/>
          <w:color w:val="0000FF"/>
          <w:sz w:val="20"/>
          <w:szCs w:val="20"/>
          <w:highlight w:val="white"/>
        </w:rPr>
        <w:t>1</w:t>
      </w:r>
    </w:p>
    <w:p w14:paraId="492C24F3" w14:textId="77777777" w:rsidR="00BA4C98" w:rsidRDefault="00BA4C98" w:rsidP="00BA4C9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and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ih.invoicebusinessunit</w:t>
      </w:r>
      <w:proofErr w:type="gram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in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(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select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bu.businessunit_id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from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businessunit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bu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</w:p>
    <w:p w14:paraId="3D924DC7" w14:textId="77777777" w:rsidR="00BA4C98" w:rsidRDefault="00BA4C98" w:rsidP="00BA4C9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                                       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bu.plant</w:t>
      </w:r>
      <w:proofErr w:type="gram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_id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in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(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select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p.plant_id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from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plant p </w:t>
      </w: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where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p.code</w:t>
      </w:r>
      <w:proofErr w:type="spell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>
        <w:rPr>
          <w:rFonts w:ascii="Courier New" w:hAnsi="Courier New" w:cs="Courier New"/>
          <w:color w:val="0000FF"/>
          <w:sz w:val="20"/>
          <w:szCs w:val="20"/>
          <w:highlight w:val="white"/>
        </w:rPr>
        <w:t>088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))</w:t>
      </w:r>
    </w:p>
    <w:p w14:paraId="545218B0" w14:textId="30BE9A6B" w:rsidR="00BA4C98" w:rsidRDefault="00BA4C98" w:rsidP="00BA4C98">
      <w:pPr>
        <w:pStyle w:val="NoSpacing"/>
        <w:rPr>
          <w:rFonts w:ascii="Courier New" w:hAnsi="Courier New" w:cs="Courier New"/>
          <w:color w:val="0000FF"/>
          <w:sz w:val="20"/>
          <w:szCs w:val="20"/>
        </w:rPr>
      </w:pPr>
      <w:r>
        <w:rPr>
          <w:rFonts w:ascii="Courier New" w:hAnsi="Courier New" w:cs="Courier New"/>
          <w:color w:val="008080"/>
          <w:sz w:val="20"/>
          <w:szCs w:val="20"/>
          <w:highlight w:val="white"/>
        </w:rPr>
        <w:t>and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proofErr w:type="spellStart"/>
      <w:proofErr w:type="gramStart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>ih.emailstatus</w:t>
      </w:r>
      <w:proofErr w:type="spellEnd"/>
      <w:proofErr w:type="gramEnd"/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0080"/>
          <w:sz w:val="20"/>
          <w:szCs w:val="20"/>
          <w:highlight w:val="white"/>
        </w:rPr>
        <w:t>=</w:t>
      </w:r>
      <w:r>
        <w:rPr>
          <w:rFonts w:ascii="Courier New" w:hAnsi="Courier New" w:cs="Courier New"/>
          <w:color w:val="000000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color w:val="0000FF"/>
          <w:sz w:val="20"/>
          <w:szCs w:val="20"/>
          <w:highlight w:val="white"/>
        </w:rPr>
        <w:t>1</w:t>
      </w:r>
    </w:p>
    <w:p w14:paraId="09D7A9E7" w14:textId="77777777" w:rsidR="00BA4C98" w:rsidRDefault="00BA4C98" w:rsidP="00BA4C98">
      <w:pPr>
        <w:pStyle w:val="NoSpacing"/>
        <w:rPr>
          <w:rFonts w:ascii="Courier New" w:hAnsi="Courier New" w:cs="Courier New"/>
          <w:color w:val="0000FF"/>
          <w:sz w:val="20"/>
          <w:szCs w:val="20"/>
        </w:rPr>
      </w:pPr>
    </w:p>
    <w:p w14:paraId="4828E0ED" w14:textId="536AE895" w:rsidR="00837362" w:rsidRPr="00837362" w:rsidRDefault="00837362" w:rsidP="00837362">
      <w:pPr>
        <w:pStyle w:val="ListParagraph"/>
        <w:numPr>
          <w:ilvl w:val="0"/>
          <w:numId w:val="53"/>
        </w:numPr>
        <w:spacing w:after="0"/>
        <w:rPr>
          <w:bCs/>
        </w:rPr>
      </w:pPr>
      <w:r w:rsidRPr="00837362">
        <w:rPr>
          <w:bCs/>
        </w:rPr>
        <w:t xml:space="preserve">Process </w:t>
      </w:r>
      <w:r w:rsidRPr="002B56F1">
        <w:rPr>
          <w:bCs/>
        </w:rPr>
        <w:t xml:space="preserve">Scheduler </w:t>
      </w:r>
      <w:proofErr w:type="spellStart"/>
      <w:r w:rsidRPr="002B56F1">
        <w:rPr>
          <w:bCs/>
        </w:rPr>
        <w:t>dlg</w:t>
      </w:r>
      <w:proofErr w:type="spellEnd"/>
      <w:r w:rsidRPr="002B56F1">
        <w:rPr>
          <w:bCs/>
        </w:rPr>
        <w:t>: Run E-</w:t>
      </w:r>
      <w:r w:rsidRPr="00ED6E5B">
        <w:rPr>
          <w:bCs/>
        </w:rPr>
        <w:t>mail Direct Invoices</w:t>
      </w:r>
    </w:p>
    <w:p w14:paraId="60F5FB60" w14:textId="39672F4F" w:rsidR="003E55D7" w:rsidRDefault="00C7089C" w:rsidP="003F4651">
      <w:pPr>
        <w:pStyle w:val="NoSpacing"/>
      </w:pPr>
      <w:r>
        <w:rPr>
          <w:noProof/>
        </w:rPr>
        <w:drawing>
          <wp:inline distT="0" distB="0" distL="0" distR="0" wp14:anchorId="468EA92A" wp14:editId="205940D3">
            <wp:extent cx="4281295" cy="1693490"/>
            <wp:effectExtent l="0" t="0" r="5080" b="2540"/>
            <wp:docPr id="9370257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025723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09475" cy="1704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C2B64" w14:textId="77777777" w:rsidR="00B5794C" w:rsidRDefault="00B5794C" w:rsidP="003F4651">
      <w:pPr>
        <w:pStyle w:val="NoSpacing"/>
      </w:pPr>
    </w:p>
    <w:p w14:paraId="39753455" w14:textId="7F001A66" w:rsidR="00B5794C" w:rsidRDefault="002B56F1" w:rsidP="002B56F1">
      <w:pPr>
        <w:pStyle w:val="NoSpacing"/>
        <w:numPr>
          <w:ilvl w:val="0"/>
          <w:numId w:val="53"/>
        </w:numPr>
      </w:pPr>
      <w:r>
        <w:t>Check the statuses of the invoices.</w:t>
      </w:r>
    </w:p>
    <w:p w14:paraId="6C84C53E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IH.DELTOCUSTOMERNUMBER</w:t>
      </w:r>
      <w:proofErr w:type="gramEnd"/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C8FCC25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gramEnd"/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3977224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IH.EMAILADDRESS</w:t>
      </w:r>
      <w:proofErr w:type="gramEnd"/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402D2F4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gramEnd"/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4B63A87E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IHEI.PDFCREATED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4943B90C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CBI.SENDDIRECTINVOICEBYEMAIL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461EE1F1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IH.PAYTHISAMOUNT</w:t>
      </w:r>
      <w:proofErr w:type="gramEnd"/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9CEB990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CBI.EMAILDIRECTINVOICETO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gramEnd"/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CBI.SENDSTATEMENTBYEMAIL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AB18913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CASE</w:t>
      </w:r>
    </w:p>
    <w:p w14:paraId="07E48DD9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WHEN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C.DEBTOR_ID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THEN</w:t>
      </w:r>
    </w:p>
    <w:p w14:paraId="66227FB1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2B56F1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spellStart"/>
      <w:r w:rsidRPr="002B56F1">
        <w:rPr>
          <w:rFonts w:ascii="Courier New" w:hAnsi="Courier New" w:cs="Courier New"/>
          <w:color w:val="0000FF"/>
          <w:sz w:val="14"/>
          <w:szCs w:val="14"/>
          <w:highlight w:val="white"/>
        </w:rPr>
        <w:t>delto</w:t>
      </w:r>
      <w:proofErr w:type="spellEnd"/>
      <w:r w:rsidRPr="002B56F1">
        <w:rPr>
          <w:rFonts w:ascii="Courier New" w:hAnsi="Courier New" w:cs="Courier New"/>
          <w:color w:val="0000FF"/>
          <w:sz w:val="14"/>
          <w:szCs w:val="14"/>
          <w:highlight w:val="white"/>
        </w:rPr>
        <w:t>=</w:t>
      </w:r>
      <w:proofErr w:type="spellStart"/>
      <w:r w:rsidRPr="002B56F1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2B56F1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54899C8A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ELSE</w:t>
      </w:r>
    </w:p>
    <w:p w14:paraId="3E4741E9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2B56F1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gramStart"/>
      <w:r w:rsidRPr="002B56F1">
        <w:rPr>
          <w:rFonts w:ascii="Courier New" w:hAnsi="Courier New" w:cs="Courier New"/>
          <w:color w:val="0000FF"/>
          <w:sz w:val="14"/>
          <w:szCs w:val="14"/>
          <w:highlight w:val="white"/>
        </w:rPr>
        <w:t>different</w:t>
      </w:r>
      <w:proofErr w:type="gramEnd"/>
      <w:r w:rsidRPr="002B56F1">
        <w:rPr>
          <w:rFonts w:ascii="Courier New" w:hAnsi="Courier New" w:cs="Courier New"/>
          <w:color w:val="0000FF"/>
          <w:sz w:val="14"/>
          <w:szCs w:val="14"/>
          <w:highlight w:val="white"/>
        </w:rPr>
        <w:t xml:space="preserve"> </w:t>
      </w:r>
      <w:proofErr w:type="spellStart"/>
      <w:r w:rsidRPr="002B56F1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2B56F1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4EB85113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END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BILLTODELTO</w:t>
      </w:r>
    </w:p>
    <w:p w14:paraId="100B200B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15D90D2E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42DB669E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75FC8B1F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7472084A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IH.DELTOCUSTOMER_LINK_ID</w:t>
      </w:r>
    </w:p>
    <w:p w14:paraId="55B4EB9A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18BF625E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012D6773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IH.ROUTECONTROL</w:t>
      </w:r>
      <w:proofErr w:type="gramEnd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</w:p>
    <w:p w14:paraId="45E65C34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RC.ROUTECONTROL</w:t>
      </w:r>
      <w:proofErr w:type="gramEnd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316BFDED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ROUTECONTROL RC</w:t>
      </w:r>
    </w:p>
    <w:p w14:paraId="16F93388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 R</w:t>
      </w:r>
    </w:p>
    <w:p w14:paraId="713AB85A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R.ROUTE</w:t>
      </w:r>
      <w:proofErr w:type="gramEnd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RC.ROUTE_ID</w:t>
      </w:r>
    </w:p>
    <w:p w14:paraId="74BF4DA0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6A11F9EB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R.PLANT_ID</w:t>
      </w:r>
    </w:p>
    <w:p w14:paraId="4EADA3E2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RC.DRIVINGDATE</w:t>
      </w:r>
      <w:proofErr w:type="gramEnd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2B56F1">
        <w:rPr>
          <w:rFonts w:ascii="Courier New" w:hAnsi="Courier New" w:cs="Courier New"/>
          <w:color w:val="0000FF"/>
          <w:sz w:val="14"/>
          <w:szCs w:val="14"/>
          <w:highlight w:val="white"/>
        </w:rPr>
        <w:t>'01/08/2024'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B56F1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2B56F1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2B56F1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7674E413" w14:textId="77777777" w:rsidR="002B56F1" w:rsidRPr="002B56F1" w:rsidRDefault="002B56F1" w:rsidP="002B56F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R.ROUTENUMBER</w:t>
      </w:r>
      <w:proofErr w:type="gramEnd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B56F1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5460486B" w14:textId="7D5E97F9" w:rsidR="002B56F1" w:rsidRDefault="002B56F1" w:rsidP="002B56F1">
      <w:pPr>
        <w:pStyle w:val="NoSpacing"/>
        <w:rPr>
          <w:rFonts w:ascii="Courier New" w:hAnsi="Courier New" w:cs="Courier New"/>
          <w:color w:val="000080"/>
          <w:sz w:val="14"/>
          <w:szCs w:val="14"/>
        </w:rPr>
      </w:pP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2B56F1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gramEnd"/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B56F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B56F1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2B56F1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28C7E06E" w14:textId="00C974B8" w:rsidR="002B56F1" w:rsidRPr="002B56F1" w:rsidRDefault="007E45B6" w:rsidP="002B56F1">
      <w:pPr>
        <w:pStyle w:val="NoSpacing"/>
        <w:rPr>
          <w:sz w:val="14"/>
          <w:szCs w:val="14"/>
        </w:rPr>
      </w:pPr>
      <w:r>
        <w:rPr>
          <w:noProof/>
        </w:rPr>
        <w:drawing>
          <wp:inline distT="0" distB="0" distL="0" distR="0" wp14:anchorId="4B8F6992" wp14:editId="1A0C4186">
            <wp:extent cx="6858000" cy="645795"/>
            <wp:effectExtent l="0" t="0" r="0" b="1905"/>
            <wp:docPr id="9263350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335026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4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74058" w14:textId="773807DA" w:rsidR="00B5794C" w:rsidRPr="002B56F1" w:rsidRDefault="002B56F1" w:rsidP="003F4651">
      <w:pPr>
        <w:pStyle w:val="NoSpacing"/>
        <w:rPr>
          <w:b/>
          <w:bCs/>
          <w:color w:val="00B050"/>
        </w:rPr>
      </w:pPr>
      <w:r w:rsidRPr="002B56F1">
        <w:rPr>
          <w:b/>
          <w:bCs/>
          <w:color w:val="00B050"/>
        </w:rPr>
        <w:t>Tested OK</w:t>
      </w:r>
    </w:p>
    <w:p w14:paraId="6A437E6C" w14:textId="77777777" w:rsidR="002B56F1" w:rsidRDefault="002B56F1" w:rsidP="003F4651">
      <w:pPr>
        <w:pStyle w:val="NoSpacing"/>
      </w:pPr>
    </w:p>
    <w:p w14:paraId="09E752B7" w14:textId="77777777" w:rsidR="002B56F1" w:rsidRDefault="002B56F1" w:rsidP="003F4651">
      <w:pPr>
        <w:pStyle w:val="NoSpacing"/>
      </w:pPr>
    </w:p>
    <w:p w14:paraId="29547001" w14:textId="77777777" w:rsidR="002B56F1" w:rsidRDefault="002B56F1" w:rsidP="003F4651">
      <w:pPr>
        <w:pStyle w:val="NoSpacing"/>
      </w:pPr>
    </w:p>
    <w:p w14:paraId="365691BD" w14:textId="77777777" w:rsidR="002B56F1" w:rsidRDefault="002B56F1" w:rsidP="003F4651">
      <w:pPr>
        <w:pStyle w:val="NoSpacing"/>
      </w:pPr>
    </w:p>
    <w:p w14:paraId="4B0891C9" w14:textId="77777777" w:rsidR="00B5794C" w:rsidRDefault="00B5794C" w:rsidP="003F4651">
      <w:pPr>
        <w:pStyle w:val="NoSpacing"/>
      </w:pPr>
    </w:p>
    <w:p w14:paraId="2BCEE9C3" w14:textId="77777777" w:rsidR="00B5794C" w:rsidRDefault="00B5794C" w:rsidP="00B5794C">
      <w:pPr>
        <w:pStyle w:val="Heading2"/>
      </w:pPr>
      <w:bookmarkStart w:id="8" w:name="_Toc174811498"/>
      <w:r>
        <w:lastRenderedPageBreak/>
        <w:t xml:space="preserve">Test Case 2 – Run Settlement for </w:t>
      </w:r>
      <w:r w:rsidRPr="00683509">
        <w:t>CREATEPDFINVOICE = 1</w:t>
      </w:r>
      <w:r>
        <w:t xml:space="preserve"> for customers with </w:t>
      </w:r>
      <w:proofErr w:type="spellStart"/>
      <w:r w:rsidRPr="00C53B96">
        <w:rPr>
          <w:rFonts w:ascii="Tahoma" w:hAnsi="Tahoma" w:cs="Tahoma"/>
          <w:szCs w:val="20"/>
        </w:rPr>
        <w:t>Customer.</w:t>
      </w:r>
      <w:r w:rsidRPr="00C53B96">
        <w:rPr>
          <w:rFonts w:cs="Arial"/>
        </w:rPr>
        <w:t>SendInvoiceTo</w:t>
      </w:r>
      <w:proofErr w:type="spellEnd"/>
      <w:r>
        <w:rPr>
          <w:rFonts w:cs="Arial"/>
        </w:rPr>
        <w:t xml:space="preserve"> = 0 to 3</w:t>
      </w:r>
      <w:bookmarkEnd w:id="8"/>
    </w:p>
    <w:p w14:paraId="0846F06C" w14:textId="77777777" w:rsidR="00B5794C" w:rsidRDefault="00B5794C" w:rsidP="003F4651">
      <w:pPr>
        <w:pStyle w:val="NoSpacing"/>
      </w:pPr>
    </w:p>
    <w:p w14:paraId="0CB00CC4" w14:textId="58E66F80" w:rsidR="00B5794C" w:rsidRDefault="00B5794C" w:rsidP="00B5794C">
      <w:pPr>
        <w:pStyle w:val="Heading3"/>
      </w:pPr>
      <w:bookmarkStart w:id="9" w:name="_Toc174811499"/>
      <w:r w:rsidRPr="00311354">
        <w:t>Expected behavior:</w:t>
      </w:r>
      <w:bookmarkEnd w:id="9"/>
    </w:p>
    <w:p w14:paraId="78D63202" w14:textId="77777777" w:rsidR="00B5794C" w:rsidRPr="00B5794C" w:rsidRDefault="00B5794C" w:rsidP="00B5794C">
      <w:pPr>
        <w:pStyle w:val="NoSpacing"/>
        <w:rPr>
          <w:lang w:val="en-GB"/>
        </w:rPr>
      </w:pPr>
      <w:r w:rsidRPr="00B5794C">
        <w:rPr>
          <w:lang w:val="en-GB"/>
        </w:rPr>
        <w:t xml:space="preserve">If system setting </w:t>
      </w:r>
      <w:proofErr w:type="gramStart"/>
      <w:r w:rsidRPr="00B5794C">
        <w:rPr>
          <w:lang w:val="en-GB"/>
        </w:rPr>
        <w:t>CREATEPDFINVOICE  =</w:t>
      </w:r>
      <w:proofErr w:type="gramEnd"/>
      <w:r w:rsidRPr="00B5794C">
        <w:rPr>
          <w:lang w:val="en-GB"/>
        </w:rPr>
        <w:t xml:space="preserve"> 1 then:</w:t>
      </w:r>
    </w:p>
    <w:p w14:paraId="36C6986B" w14:textId="36D98FE6" w:rsidR="00B5794C" w:rsidRPr="00B5794C" w:rsidRDefault="00B5794C" w:rsidP="00B5794C">
      <w:pPr>
        <w:pStyle w:val="NoSpacing"/>
        <w:rPr>
          <w:lang w:val="en-GB"/>
        </w:rPr>
      </w:pPr>
      <w:r w:rsidRPr="00B5794C">
        <w:rPr>
          <w:lang w:val="en-GB"/>
        </w:rPr>
        <w:t xml:space="preserve">Where </w:t>
      </w:r>
      <w:proofErr w:type="spellStart"/>
      <w:r w:rsidRPr="00B5794C">
        <w:rPr>
          <w:lang w:val="en-GB"/>
        </w:rPr>
        <w:t>InvoiceHeaderExtraInfo</w:t>
      </w:r>
      <w:proofErr w:type="spellEnd"/>
      <w:r w:rsidRPr="00B5794C">
        <w:rPr>
          <w:lang w:val="en-GB"/>
        </w:rPr>
        <w:t xml:space="preserve">. </w:t>
      </w:r>
      <w:proofErr w:type="spellStart"/>
      <w:r w:rsidRPr="00B5794C">
        <w:rPr>
          <w:lang w:val="en-GB"/>
        </w:rPr>
        <w:t>PDFCreated</w:t>
      </w:r>
      <w:proofErr w:type="spellEnd"/>
      <w:r w:rsidRPr="00B5794C">
        <w:rPr>
          <w:lang w:val="en-GB"/>
        </w:rPr>
        <w:t xml:space="preserve"> = 1 (PDF creation pending) also create </w:t>
      </w:r>
      <w:proofErr w:type="gramStart"/>
      <w:r w:rsidRPr="00B5794C">
        <w:rPr>
          <w:lang w:val="en-GB"/>
        </w:rPr>
        <w:t>PDF’s</w:t>
      </w:r>
      <w:proofErr w:type="gramEnd"/>
      <w:r w:rsidRPr="00B5794C">
        <w:rPr>
          <w:lang w:val="en-GB"/>
        </w:rPr>
        <w:t xml:space="preserve"> for invoices</w:t>
      </w:r>
    </w:p>
    <w:p w14:paraId="56D8AC2B" w14:textId="3EE8A6A6" w:rsidR="00B5794C" w:rsidRDefault="00B5794C" w:rsidP="00B5794C">
      <w:pPr>
        <w:pStyle w:val="NoSpacing"/>
        <w:rPr>
          <w:lang w:val="en-GB"/>
        </w:rPr>
      </w:pPr>
      <w:r w:rsidRPr="00B5794C">
        <w:rPr>
          <w:lang w:val="en-GB"/>
        </w:rPr>
        <w:t xml:space="preserve">And after creation, set invoices to </w:t>
      </w:r>
      <w:proofErr w:type="spellStart"/>
      <w:r w:rsidRPr="00B5794C">
        <w:rPr>
          <w:lang w:val="en-GB"/>
        </w:rPr>
        <w:t>InvoiceHeaderExtraInfo</w:t>
      </w:r>
      <w:proofErr w:type="spellEnd"/>
      <w:r w:rsidRPr="00B5794C">
        <w:rPr>
          <w:lang w:val="en-GB"/>
        </w:rPr>
        <w:t xml:space="preserve"> </w:t>
      </w:r>
      <w:proofErr w:type="spellStart"/>
      <w:r w:rsidRPr="00B5794C">
        <w:rPr>
          <w:lang w:val="en-GB"/>
        </w:rPr>
        <w:t>PDFCreated</w:t>
      </w:r>
      <w:proofErr w:type="spellEnd"/>
      <w:r w:rsidRPr="00B5794C">
        <w:rPr>
          <w:lang w:val="en-GB"/>
        </w:rPr>
        <w:t xml:space="preserve"> = 2 (PDF creation successful)</w:t>
      </w:r>
    </w:p>
    <w:p w14:paraId="14D4BD20" w14:textId="77777777" w:rsidR="00B5794C" w:rsidRPr="00B5794C" w:rsidRDefault="00B5794C" w:rsidP="00B5794C">
      <w:pPr>
        <w:pStyle w:val="NoSpacing"/>
        <w:rPr>
          <w:lang w:val="en-GB"/>
        </w:rPr>
      </w:pPr>
    </w:p>
    <w:p w14:paraId="3D85B9BD" w14:textId="04FBBD09" w:rsidR="00B5794C" w:rsidRDefault="00B5794C" w:rsidP="00B5794C">
      <w:pPr>
        <w:pStyle w:val="NoSpacing"/>
      </w:pPr>
      <w:r w:rsidRPr="00311354">
        <w:t xml:space="preserve">Hash: </w:t>
      </w:r>
      <w:r w:rsidR="00BF359A" w:rsidRPr="00BF359A">
        <w:t>9.07.</w:t>
      </w:r>
      <w:proofErr w:type="gramStart"/>
      <w:r w:rsidR="00BF359A" w:rsidRPr="00BF359A">
        <w:t>00.UNF</w:t>
      </w:r>
      <w:proofErr w:type="gramEnd"/>
      <w:r w:rsidR="00BF359A" w:rsidRPr="00BF359A">
        <w:t>1</w:t>
      </w:r>
      <w:r w:rsidR="00BF359A">
        <w:t>7</w:t>
      </w:r>
      <w:r w:rsidR="00BF359A" w:rsidRPr="00BF359A">
        <w:t xml:space="preserve"> hash: 71df04160dd9</w:t>
      </w:r>
      <w:r w:rsidR="00BF359A">
        <w:t xml:space="preserve"> </w:t>
      </w:r>
    </w:p>
    <w:p w14:paraId="4E33556F" w14:textId="53B16CBA" w:rsidR="00B5794C" w:rsidRDefault="00B5794C" w:rsidP="00B5794C">
      <w:pPr>
        <w:pStyle w:val="NoSpacing"/>
      </w:pPr>
      <w:r>
        <w:t xml:space="preserve">BU: </w:t>
      </w:r>
      <w:r w:rsidR="005D1B66">
        <w:t>088 PONTIAC, MI</w:t>
      </w:r>
    </w:p>
    <w:p w14:paraId="49FBE46D" w14:textId="77777777" w:rsidR="00B5794C" w:rsidRDefault="00B5794C" w:rsidP="003F4651">
      <w:pPr>
        <w:pStyle w:val="NoSpacing"/>
      </w:pPr>
    </w:p>
    <w:p w14:paraId="5C2DA940" w14:textId="77777777" w:rsidR="00B5794C" w:rsidRDefault="00B5794C" w:rsidP="00B5794C">
      <w:pPr>
        <w:pStyle w:val="Heading3"/>
      </w:pPr>
      <w:bookmarkStart w:id="10" w:name="_Toc174811500"/>
      <w:r>
        <w:t>Steps to reproduce:</w:t>
      </w:r>
      <w:bookmarkEnd w:id="10"/>
    </w:p>
    <w:p w14:paraId="5EC2E8D2" w14:textId="155A0A4F" w:rsidR="00B5794C" w:rsidRDefault="00B5794C" w:rsidP="00B5794C">
      <w:pPr>
        <w:pStyle w:val="ListParagraph"/>
        <w:numPr>
          <w:ilvl w:val="0"/>
          <w:numId w:val="43"/>
        </w:numPr>
        <w:rPr>
          <w:bCs/>
        </w:rPr>
      </w:pPr>
      <w:r w:rsidRPr="009A70EE">
        <w:rPr>
          <w:bCs/>
        </w:rPr>
        <w:t xml:space="preserve">Set SS CREATEPDFINVOICE = </w:t>
      </w:r>
      <w:r w:rsidR="00496F8F">
        <w:rPr>
          <w:bCs/>
        </w:rPr>
        <w:t>1</w:t>
      </w:r>
    </w:p>
    <w:p w14:paraId="56D13F70" w14:textId="4680A658" w:rsidR="00496F8F" w:rsidRDefault="00496F8F" w:rsidP="00496F8F">
      <w:pPr>
        <w:rPr>
          <w:bCs/>
        </w:rPr>
      </w:pPr>
      <w:r>
        <w:rPr>
          <w:noProof/>
        </w:rPr>
        <w:drawing>
          <wp:inline distT="0" distB="0" distL="0" distR="0" wp14:anchorId="507A5077" wp14:editId="552B8C41">
            <wp:extent cx="2713512" cy="1742788"/>
            <wp:effectExtent l="0" t="0" r="0" b="0"/>
            <wp:docPr id="187966610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666108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29778" cy="175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2AEA0" w14:textId="18827D98" w:rsidR="00496F8F" w:rsidRDefault="00AB6A69" w:rsidP="00AB6A69">
      <w:pPr>
        <w:pStyle w:val="ListParagraph"/>
        <w:numPr>
          <w:ilvl w:val="0"/>
          <w:numId w:val="43"/>
        </w:numPr>
        <w:rPr>
          <w:bCs/>
        </w:rPr>
      </w:pPr>
      <w:r>
        <w:rPr>
          <w:bCs/>
        </w:rPr>
        <w:t>Regenerate the email status for the invoices sent.</w:t>
      </w:r>
    </w:p>
    <w:p w14:paraId="2B3BDB4E" w14:textId="77777777" w:rsidR="00AB6A69" w:rsidRPr="00AB6A69" w:rsidRDefault="00AB6A69" w:rsidP="00AB6A6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invoiceheader</w:t>
      </w:r>
      <w:proofErr w:type="spellEnd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iv</w:t>
      </w:r>
    </w:p>
    <w:p w14:paraId="32590FCF" w14:textId="77777777" w:rsidR="00AB6A69" w:rsidRPr="00AB6A69" w:rsidRDefault="00AB6A69" w:rsidP="00AB6A6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SET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iv.emailstatus</w:t>
      </w:r>
      <w:proofErr w:type="spellEnd"/>
      <w:proofErr w:type="gramEnd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FF"/>
          <w:sz w:val="16"/>
          <w:szCs w:val="16"/>
          <w:highlight w:val="white"/>
        </w:rPr>
        <w:t>3</w:t>
      </w:r>
    </w:p>
    <w:p w14:paraId="1DC05530" w14:textId="77777777" w:rsidR="00AB6A69" w:rsidRPr="00AB6A69" w:rsidRDefault="00AB6A69" w:rsidP="00AB6A6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iv.documenttype</w:t>
      </w:r>
      <w:proofErr w:type="spellEnd"/>
      <w:proofErr w:type="gramEnd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</w:p>
    <w:p w14:paraId="7690D5DF" w14:textId="77777777" w:rsidR="00AB6A69" w:rsidRPr="00AB6A69" w:rsidRDefault="00AB6A69" w:rsidP="00AB6A6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iv.emailstatus</w:t>
      </w:r>
      <w:proofErr w:type="spellEnd"/>
      <w:proofErr w:type="gramEnd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FF"/>
          <w:sz w:val="16"/>
          <w:szCs w:val="16"/>
          <w:highlight w:val="white"/>
        </w:rPr>
        <w:t>2</w:t>
      </w:r>
    </w:p>
    <w:p w14:paraId="2D69B822" w14:textId="77777777" w:rsidR="00AB6A69" w:rsidRPr="00AB6A69" w:rsidRDefault="00AB6A69" w:rsidP="00AB6A6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iv.invoicebusinessunit</w:t>
      </w:r>
      <w:proofErr w:type="gramEnd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IN</w:t>
      </w:r>
    </w:p>
    <w:p w14:paraId="4BC9CE63" w14:textId="77777777" w:rsidR="00AB6A69" w:rsidRPr="00AB6A69" w:rsidRDefault="00AB6A69" w:rsidP="00AB6A6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AB6A69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bu.businessunit</w:t>
      </w:r>
      <w:proofErr w:type="gramEnd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</w:p>
    <w:p w14:paraId="17FF843C" w14:textId="77777777" w:rsidR="00AB6A69" w:rsidRPr="00AB6A69" w:rsidRDefault="00AB6A69" w:rsidP="00AB6A6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   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businessunit</w:t>
      </w:r>
      <w:proofErr w:type="spellEnd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bu</w:t>
      </w:r>
      <w:proofErr w:type="spellEnd"/>
    </w:p>
    <w:p w14:paraId="4080A439" w14:textId="77777777" w:rsidR="00AB6A69" w:rsidRPr="00AB6A69" w:rsidRDefault="00AB6A69" w:rsidP="00AB6A6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   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222901EA" w14:textId="77777777" w:rsidR="00AB6A69" w:rsidRPr="00AB6A69" w:rsidRDefault="00AB6A69" w:rsidP="00AB6A6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     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bu.plant_id</w:t>
      </w:r>
      <w:proofErr w:type="spellEnd"/>
    </w:p>
    <w:p w14:paraId="1A3B345E" w14:textId="77777777" w:rsidR="00AB6A69" w:rsidRPr="00AB6A69" w:rsidRDefault="00AB6A69" w:rsidP="00AB6A6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  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FF"/>
          <w:sz w:val="16"/>
          <w:szCs w:val="16"/>
          <w:highlight w:val="white"/>
        </w:rPr>
        <w:t>088</w:t>
      </w:r>
      <w:r w:rsidRPr="00AB6A69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6C54C320" w14:textId="00D8954E" w:rsidR="00AB6A69" w:rsidRPr="00AB6A69" w:rsidRDefault="00AB6A69" w:rsidP="00AB6A6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iv.creationtimestamp</w:t>
      </w:r>
      <w:proofErr w:type="spellEnd"/>
      <w:proofErr w:type="gramEnd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80"/>
          <w:sz w:val="16"/>
          <w:szCs w:val="16"/>
          <w:highlight w:val="white"/>
        </w:rPr>
        <w:t>&gt;=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TO_DATE</w:t>
      </w:r>
      <w:r w:rsidRPr="00AB6A69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AB6A69">
        <w:rPr>
          <w:rFonts w:ascii="Courier New" w:hAnsi="Courier New" w:cs="Courier New"/>
          <w:color w:val="0000FF"/>
          <w:sz w:val="16"/>
          <w:szCs w:val="16"/>
          <w:highlight w:val="white"/>
        </w:rPr>
        <w:t>'0</w:t>
      </w:r>
      <w:r w:rsidR="00CF52CF">
        <w:rPr>
          <w:rFonts w:ascii="Courier New" w:hAnsi="Courier New" w:cs="Courier New"/>
          <w:color w:val="0000FF"/>
          <w:sz w:val="16"/>
          <w:szCs w:val="16"/>
          <w:highlight w:val="white"/>
        </w:rPr>
        <w:t>7</w:t>
      </w:r>
      <w:r w:rsidRPr="00AB6A69">
        <w:rPr>
          <w:rFonts w:ascii="Courier New" w:hAnsi="Courier New" w:cs="Courier New"/>
          <w:color w:val="0000FF"/>
          <w:sz w:val="16"/>
          <w:szCs w:val="16"/>
          <w:highlight w:val="white"/>
        </w:rPr>
        <w:t>/0</w:t>
      </w:r>
      <w:r w:rsidR="00CF52CF">
        <w:rPr>
          <w:rFonts w:ascii="Courier New" w:hAnsi="Courier New" w:cs="Courier New"/>
          <w:color w:val="0000FF"/>
          <w:sz w:val="16"/>
          <w:szCs w:val="16"/>
          <w:highlight w:val="white"/>
        </w:rPr>
        <w:t>8</w:t>
      </w:r>
      <w:r w:rsidRPr="00AB6A69">
        <w:rPr>
          <w:rFonts w:ascii="Courier New" w:hAnsi="Courier New" w:cs="Courier New"/>
          <w:color w:val="0000FF"/>
          <w:sz w:val="16"/>
          <w:szCs w:val="16"/>
          <w:highlight w:val="white"/>
        </w:rPr>
        <w:t>/2024'</w:t>
      </w:r>
      <w:r w:rsidRPr="00AB6A69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FF"/>
          <w:sz w:val="16"/>
          <w:szCs w:val="16"/>
          <w:highlight w:val="white"/>
        </w:rPr>
        <w:t>'DD/MM/YYYY'</w:t>
      </w:r>
      <w:r w:rsidRPr="00AB6A69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0ACE9FAF" w14:textId="77777777" w:rsidR="00AB6A69" w:rsidRPr="00AB6A69" w:rsidRDefault="00AB6A69" w:rsidP="00AB6A6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iv.paythisamount</w:t>
      </w:r>
      <w:proofErr w:type="spellEnd"/>
      <w:proofErr w:type="gramEnd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80"/>
          <w:sz w:val="16"/>
          <w:szCs w:val="16"/>
          <w:highlight w:val="white"/>
        </w:rPr>
        <w:t>&gt;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FF"/>
          <w:sz w:val="16"/>
          <w:szCs w:val="16"/>
          <w:highlight w:val="white"/>
        </w:rPr>
        <w:t>0</w:t>
      </w:r>
    </w:p>
    <w:p w14:paraId="33D0B632" w14:textId="77777777" w:rsidR="00AB6A69" w:rsidRPr="00AB6A69" w:rsidRDefault="00AB6A69" w:rsidP="00AB6A6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EXISTS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</w:p>
    <w:p w14:paraId="68EA69CA" w14:textId="77777777" w:rsidR="00AB6A69" w:rsidRPr="00AB6A69" w:rsidRDefault="00AB6A69" w:rsidP="00AB6A6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   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CUSTOMERBILLINGINFO </w:t>
      </w:r>
      <w:proofErr w:type="spell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cbi</w:t>
      </w:r>
      <w:proofErr w:type="spellEnd"/>
    </w:p>
    <w:p w14:paraId="03E94B1F" w14:textId="77777777" w:rsidR="00AB6A69" w:rsidRPr="00AB6A69" w:rsidRDefault="00AB6A69" w:rsidP="00AB6A6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  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cbi.customer</w:t>
      </w:r>
      <w:proofErr w:type="gramEnd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iv.billtocustomer_link_id</w:t>
      </w:r>
      <w:proofErr w:type="spellEnd"/>
    </w:p>
    <w:p w14:paraId="141A675F" w14:textId="27F3847C" w:rsidR="00AB6A69" w:rsidRPr="00AB6A69" w:rsidRDefault="00AB6A69" w:rsidP="00AB6A69">
      <w:pPr>
        <w:rPr>
          <w:bCs/>
          <w:sz w:val="16"/>
          <w:szCs w:val="16"/>
        </w:rPr>
      </w:pP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    </w:t>
      </w:r>
      <w:r w:rsidRPr="00AB6A69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>cbi.senddirectinvoicebyemail</w:t>
      </w:r>
      <w:proofErr w:type="spellEnd"/>
      <w:proofErr w:type="gramEnd"/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B6A6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B6A69">
        <w:rPr>
          <w:rFonts w:ascii="Courier New" w:hAnsi="Courier New" w:cs="Courier New"/>
          <w:color w:val="0000FF"/>
          <w:sz w:val="16"/>
          <w:szCs w:val="16"/>
          <w:highlight w:val="white"/>
        </w:rPr>
        <w:t>'Y'</w:t>
      </w:r>
      <w:r w:rsidRPr="00AB6A69">
        <w:rPr>
          <w:rFonts w:ascii="Courier New" w:hAnsi="Courier New" w:cs="Courier New"/>
          <w:color w:val="000080"/>
          <w:sz w:val="16"/>
          <w:szCs w:val="16"/>
          <w:highlight w:val="white"/>
        </w:rPr>
        <w:t>);</w:t>
      </w:r>
    </w:p>
    <w:p w14:paraId="367F058B" w14:textId="6B0DBDD4" w:rsidR="00496F8F" w:rsidRDefault="00CF52CF" w:rsidP="00496F8F">
      <w:pPr>
        <w:rPr>
          <w:bCs/>
        </w:rPr>
      </w:pPr>
      <w:r>
        <w:rPr>
          <w:noProof/>
        </w:rPr>
        <w:drawing>
          <wp:inline distT="0" distB="0" distL="0" distR="0" wp14:anchorId="09385918" wp14:editId="16F05AE5">
            <wp:extent cx="6858000" cy="640080"/>
            <wp:effectExtent l="0" t="0" r="0" b="7620"/>
            <wp:docPr id="2372431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24315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4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80BAC" w14:textId="5C3672A9" w:rsidR="007E3BB6" w:rsidRDefault="007E3BB6" w:rsidP="007E3BB6">
      <w:pPr>
        <w:pStyle w:val="Heading3"/>
        <w:rPr>
          <w:bCs/>
        </w:rPr>
      </w:pPr>
      <w:bookmarkStart w:id="11" w:name="_Toc174811501"/>
      <w:r>
        <w:t>Test Case 2.1 – Run Email Invoices process</w:t>
      </w:r>
      <w:bookmarkEnd w:id="11"/>
    </w:p>
    <w:p w14:paraId="122490F1" w14:textId="77777777" w:rsidR="007E3BB6" w:rsidRDefault="007E3BB6" w:rsidP="007E3BB6">
      <w:pPr>
        <w:pStyle w:val="NoSpacing"/>
      </w:pPr>
    </w:p>
    <w:p w14:paraId="1FD91DA8" w14:textId="77777777" w:rsidR="007E3BB6" w:rsidRDefault="007E3BB6" w:rsidP="007E3BB6">
      <w:pPr>
        <w:spacing w:after="0"/>
        <w:rPr>
          <w:bCs/>
        </w:rPr>
      </w:pPr>
      <w:r>
        <w:rPr>
          <w:bCs/>
        </w:rPr>
        <w:t>Because the customers are configured with frequency direct, no emails/pdf were created.</w:t>
      </w:r>
    </w:p>
    <w:p w14:paraId="67538108" w14:textId="155542F2" w:rsidR="007E3BB6" w:rsidRDefault="007E3BB6" w:rsidP="007E3BB6">
      <w:pPr>
        <w:pStyle w:val="ListParagraph"/>
        <w:numPr>
          <w:ilvl w:val="0"/>
          <w:numId w:val="54"/>
        </w:numPr>
        <w:spacing w:after="0"/>
        <w:rPr>
          <w:bCs/>
        </w:rPr>
      </w:pPr>
      <w:r>
        <w:rPr>
          <w:bCs/>
        </w:rPr>
        <w:t xml:space="preserve">Verify that all don’t have pdf created and are not updated to IHEI.PDFCREATED to 2, remained to 0 because ss CREATEPDFINVOICE = 0 </w:t>
      </w:r>
      <w:r w:rsidR="00CF52CF" w:rsidRPr="008B7AFC">
        <w:rPr>
          <w:b/>
        </w:rPr>
        <w:t>when the invoices were created</w:t>
      </w:r>
    </w:p>
    <w:p w14:paraId="3E235F9E" w14:textId="629C0F90" w:rsidR="00496F8F" w:rsidRDefault="00ED3316" w:rsidP="00496F8F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180DF5D6" wp14:editId="472B7A5A">
            <wp:extent cx="5694020" cy="2722058"/>
            <wp:effectExtent l="0" t="0" r="2540" b="2540"/>
            <wp:docPr id="98183676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836763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04564" cy="2727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36037" w14:textId="4B9A08C7" w:rsidR="00496F8F" w:rsidRDefault="008E5641" w:rsidP="00496F8F">
      <w:pPr>
        <w:rPr>
          <w:bCs/>
        </w:rPr>
      </w:pPr>
      <w:r>
        <w:rPr>
          <w:noProof/>
        </w:rPr>
        <w:drawing>
          <wp:inline distT="0" distB="0" distL="0" distR="0" wp14:anchorId="6F4FA8BC" wp14:editId="58E7CB78">
            <wp:extent cx="6858000" cy="640080"/>
            <wp:effectExtent l="0" t="0" r="0" b="7620"/>
            <wp:docPr id="15930662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06623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4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92F68" w14:textId="77777777" w:rsidR="007E3BB6" w:rsidRDefault="007E3BB6" w:rsidP="007E3BB6">
      <w:pPr>
        <w:pStyle w:val="Heading3"/>
        <w:rPr>
          <w:bCs/>
        </w:rPr>
      </w:pPr>
      <w:bookmarkStart w:id="12" w:name="_Toc174811502"/>
      <w:r>
        <w:t>Test Case 1.2 – Run E-mail Direct Invoices process</w:t>
      </w:r>
      <w:bookmarkEnd w:id="12"/>
    </w:p>
    <w:p w14:paraId="287F9C3F" w14:textId="578D6A6B" w:rsidR="00496F8F" w:rsidRDefault="007E3BB6" w:rsidP="007E3BB6">
      <w:pPr>
        <w:pStyle w:val="ListParagraph"/>
        <w:numPr>
          <w:ilvl w:val="0"/>
          <w:numId w:val="54"/>
        </w:numPr>
        <w:rPr>
          <w:bCs/>
        </w:rPr>
      </w:pPr>
      <w:r>
        <w:rPr>
          <w:bCs/>
        </w:rPr>
        <w:t xml:space="preserve">Process Scheduler </w:t>
      </w:r>
      <w:proofErr w:type="spellStart"/>
      <w:r>
        <w:rPr>
          <w:bCs/>
        </w:rPr>
        <w:t>dlg</w:t>
      </w:r>
      <w:proofErr w:type="spellEnd"/>
      <w:r>
        <w:rPr>
          <w:bCs/>
        </w:rPr>
        <w:t>: Run E-mail Direct Invoices process, wait for it to finish.</w:t>
      </w:r>
    </w:p>
    <w:p w14:paraId="35ED9492" w14:textId="313C9773" w:rsidR="006E5823" w:rsidRDefault="00AB745C" w:rsidP="006E5823">
      <w:pPr>
        <w:rPr>
          <w:bCs/>
        </w:rPr>
      </w:pPr>
      <w:r>
        <w:rPr>
          <w:noProof/>
        </w:rPr>
        <w:drawing>
          <wp:inline distT="0" distB="0" distL="0" distR="0" wp14:anchorId="7C8AE2D4" wp14:editId="72193819">
            <wp:extent cx="6858000" cy="1384300"/>
            <wp:effectExtent l="0" t="0" r="0" b="6350"/>
            <wp:docPr id="146950910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509104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8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BE935" w14:textId="3AA99744" w:rsidR="00D37C11" w:rsidRPr="00D37C11" w:rsidRDefault="00D37C11" w:rsidP="006E5823">
      <w:pPr>
        <w:pStyle w:val="ListParagraph"/>
        <w:numPr>
          <w:ilvl w:val="0"/>
          <w:numId w:val="54"/>
        </w:numPr>
        <w:spacing w:after="0"/>
        <w:rPr>
          <w:bCs/>
        </w:rPr>
      </w:pPr>
      <w:r w:rsidRPr="00D37C11">
        <w:rPr>
          <w:bCs/>
        </w:rPr>
        <w:t xml:space="preserve">Verify that all don’t have pdf created and are not updated to IHEI.PDFCREATED to 2, remained to 0 because ss CREATEPDFINVOICE = 0 </w:t>
      </w:r>
      <w:r w:rsidRPr="00D37C11">
        <w:rPr>
          <w:b/>
        </w:rPr>
        <w:t>when the invoices were created</w:t>
      </w:r>
      <w:r>
        <w:rPr>
          <w:b/>
        </w:rPr>
        <w:t>. Only the email status was updated.</w:t>
      </w:r>
    </w:p>
    <w:p w14:paraId="76CDE68C" w14:textId="4DC1FA07" w:rsidR="006E5823" w:rsidRDefault="00EA7BE4" w:rsidP="006E5823">
      <w:pPr>
        <w:rPr>
          <w:bCs/>
        </w:rPr>
      </w:pPr>
      <w:r>
        <w:rPr>
          <w:noProof/>
        </w:rPr>
        <w:drawing>
          <wp:inline distT="0" distB="0" distL="0" distR="0" wp14:anchorId="25A1C4F9" wp14:editId="60AD7069">
            <wp:extent cx="6858000" cy="654050"/>
            <wp:effectExtent l="0" t="0" r="0" b="0"/>
            <wp:docPr id="10698240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824024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5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B7487" w14:textId="3B6F6039" w:rsidR="006E5823" w:rsidRPr="006E5823" w:rsidRDefault="006E5823" w:rsidP="006E5823">
      <w:pPr>
        <w:rPr>
          <w:b/>
          <w:color w:val="00B050"/>
        </w:rPr>
      </w:pPr>
      <w:r w:rsidRPr="006E5823">
        <w:rPr>
          <w:b/>
          <w:color w:val="00B050"/>
        </w:rPr>
        <w:t>Tested OK</w:t>
      </w:r>
    </w:p>
    <w:p w14:paraId="78EF921F" w14:textId="7F380A9A" w:rsidR="007E3BB6" w:rsidRPr="007E3BB6" w:rsidRDefault="00CF1A7E" w:rsidP="00CF1A7E">
      <w:pPr>
        <w:pStyle w:val="Heading2"/>
        <w:rPr>
          <w:bCs/>
        </w:rPr>
      </w:pPr>
      <w:bookmarkStart w:id="13" w:name="_Toc174811503"/>
      <w:r>
        <w:t xml:space="preserve">Test Case </w:t>
      </w:r>
      <w:r w:rsidR="00E82430">
        <w:t>3</w:t>
      </w:r>
      <w:r>
        <w:t xml:space="preserve"> – Run Settlement for </w:t>
      </w:r>
      <w:r w:rsidRPr="00683509">
        <w:t>CREATEPDFINVOICE = 1</w:t>
      </w:r>
      <w:r>
        <w:t xml:space="preserve"> for </w:t>
      </w:r>
      <w:r>
        <w:rPr>
          <w:bCs/>
        </w:rPr>
        <w:t>Manual Invoices and Sales Invoices</w:t>
      </w:r>
      <w:r w:rsidR="00247DF7">
        <w:rPr>
          <w:bCs/>
        </w:rPr>
        <w:t xml:space="preserve"> adjusted invoice pay this amt</w:t>
      </w:r>
      <w:bookmarkEnd w:id="13"/>
    </w:p>
    <w:p w14:paraId="4D8E039E" w14:textId="77777777" w:rsidR="00B5794C" w:rsidRDefault="00B5794C" w:rsidP="003F4651">
      <w:pPr>
        <w:pStyle w:val="NoSpacing"/>
      </w:pPr>
    </w:p>
    <w:p w14:paraId="376FDC22" w14:textId="12A6D7B3" w:rsidR="00EA7BE4" w:rsidRDefault="00EA7BE4" w:rsidP="003F4651">
      <w:pPr>
        <w:pStyle w:val="NoSpacing"/>
      </w:pPr>
      <w:r w:rsidRPr="00EA7BE4">
        <w:t>9.07.</w:t>
      </w:r>
      <w:proofErr w:type="gramStart"/>
      <w:r w:rsidRPr="00EA7BE4">
        <w:t>00.UNF</w:t>
      </w:r>
      <w:proofErr w:type="gramEnd"/>
      <w:r w:rsidRPr="00EA7BE4">
        <w:t>1</w:t>
      </w:r>
      <w:r>
        <w:t>7</w:t>
      </w:r>
      <w:r w:rsidRPr="00EA7BE4">
        <w:t xml:space="preserve"> hash: 71df04160dd9</w:t>
      </w:r>
    </w:p>
    <w:p w14:paraId="027DB9B0" w14:textId="596768E7" w:rsidR="006E5823" w:rsidRDefault="006E5823" w:rsidP="003F4651">
      <w:pPr>
        <w:pStyle w:val="NoSpacing"/>
        <w:numPr>
          <w:ilvl w:val="0"/>
          <w:numId w:val="55"/>
        </w:numPr>
      </w:pPr>
      <w:r>
        <w:t xml:space="preserve">RSC </w:t>
      </w:r>
      <w:proofErr w:type="spellStart"/>
      <w:r>
        <w:t>dlg</w:t>
      </w:r>
      <w:proofErr w:type="spellEnd"/>
      <w:r>
        <w:t>: Add next week route containing the customers used until now.</w:t>
      </w:r>
    </w:p>
    <w:p w14:paraId="620EE130" w14:textId="77777777" w:rsidR="006E5823" w:rsidRPr="00F75066" w:rsidRDefault="006E5823" w:rsidP="006E582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cbi.EmailDirectInvoiceTo</w:t>
      </w:r>
      <w:proofErr w:type="spellEnd"/>
      <w:proofErr w:type="gramEnd"/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cbi.SendDirectInvoiceByEmail</w:t>
      </w:r>
      <w:proofErr w:type="spellEnd"/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cbi.sendstatement</w:t>
      </w:r>
      <w:proofErr w:type="spellEnd"/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cbi.sendstatementbyemail</w:t>
      </w:r>
      <w:proofErr w:type="spellEnd"/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cbi.attachinvoicecopies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cbi.mergepdf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c.customernumber</w:t>
      </w:r>
      <w:proofErr w:type="spellEnd"/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c.billtocustomer</w:t>
      </w:r>
      <w:proofErr w:type="spellEnd"/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</w:p>
    <w:p w14:paraId="6FE1DA55" w14:textId="77777777" w:rsidR="006E5823" w:rsidRPr="00F75066" w:rsidRDefault="006E5823" w:rsidP="006E582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c.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</w:p>
    <w:p w14:paraId="4681DE4C" w14:textId="77777777" w:rsidR="006E5823" w:rsidRPr="00F75066" w:rsidRDefault="006E5823" w:rsidP="006E582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</w:t>
      </w: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customer c</w:t>
      </w:r>
    </w:p>
    <w:p w14:paraId="7F39E757" w14:textId="77777777" w:rsidR="006E5823" w:rsidRPr="00F75066" w:rsidRDefault="006E5823" w:rsidP="006E582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</w:t>
      </w: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left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customerbillinginfo</w:t>
      </w:r>
      <w:proofErr w:type="spellEnd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cbi</w:t>
      </w:r>
      <w:proofErr w:type="spellEnd"/>
    </w:p>
    <w:p w14:paraId="6B6CFDB9" w14:textId="77777777" w:rsidR="006E5823" w:rsidRPr="00F75066" w:rsidRDefault="006E5823" w:rsidP="006E582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cbi.customer</w:t>
      </w:r>
      <w:proofErr w:type="gramEnd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c.debtor_id</w:t>
      </w:r>
      <w:proofErr w:type="spellEnd"/>
    </w:p>
    <w:p w14:paraId="4F4E8BA1" w14:textId="77777777" w:rsidR="006E5823" w:rsidRPr="00F75066" w:rsidRDefault="006E5823" w:rsidP="006E582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c.customernumber</w:t>
      </w:r>
      <w:proofErr w:type="spellEnd"/>
      <w:proofErr w:type="gramEnd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IN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F75066">
        <w:rPr>
          <w:rFonts w:ascii="Courier New" w:hAnsi="Courier New" w:cs="Courier New"/>
          <w:color w:val="0000FF"/>
          <w:sz w:val="16"/>
          <w:szCs w:val="16"/>
          <w:highlight w:val="white"/>
        </w:rPr>
        <w:t>175844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FF"/>
          <w:sz w:val="16"/>
          <w:szCs w:val="16"/>
          <w:highlight w:val="white"/>
        </w:rPr>
        <w:t>1676553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FF"/>
          <w:sz w:val="16"/>
          <w:szCs w:val="16"/>
          <w:highlight w:val="white"/>
        </w:rPr>
        <w:t>2506441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FF"/>
          <w:sz w:val="16"/>
          <w:szCs w:val="16"/>
          <w:highlight w:val="white"/>
        </w:rPr>
        <w:t>1115560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FF"/>
          <w:sz w:val="16"/>
          <w:szCs w:val="16"/>
          <w:highlight w:val="white"/>
        </w:rPr>
        <w:t>1227901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FF"/>
          <w:sz w:val="16"/>
          <w:szCs w:val="16"/>
          <w:highlight w:val="white"/>
        </w:rPr>
        <w:t>1242283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00FF"/>
          <w:sz w:val="16"/>
          <w:szCs w:val="16"/>
          <w:highlight w:val="white"/>
        </w:rPr>
        <w:t>2515727</w:t>
      </w:r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134F8F36" w14:textId="77777777" w:rsidR="006E5823" w:rsidRPr="00F75066" w:rsidRDefault="006E5823" w:rsidP="006E582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6"/>
          <w:szCs w:val="16"/>
        </w:rPr>
      </w:pP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order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F75066">
        <w:rPr>
          <w:rFonts w:ascii="Courier New" w:hAnsi="Courier New" w:cs="Courier New"/>
          <w:color w:val="008080"/>
          <w:sz w:val="16"/>
          <w:szCs w:val="16"/>
          <w:highlight w:val="white"/>
        </w:rPr>
        <w:t>by</w:t>
      </w:r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F75066">
        <w:rPr>
          <w:rFonts w:ascii="Courier New" w:hAnsi="Courier New" w:cs="Courier New"/>
          <w:color w:val="000000"/>
          <w:sz w:val="16"/>
          <w:szCs w:val="16"/>
          <w:highlight w:val="white"/>
        </w:rPr>
        <w:t>c.customernumber</w:t>
      </w:r>
      <w:proofErr w:type="spellEnd"/>
      <w:proofErr w:type="gramEnd"/>
      <w:r w:rsidRPr="00F75066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6E35B76C" w14:textId="582B92C2" w:rsidR="006E5823" w:rsidRPr="00E04490" w:rsidRDefault="00C36414" w:rsidP="006E582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20"/>
          <w:szCs w:val="20"/>
          <w:highlight w:val="white"/>
        </w:rPr>
      </w:pPr>
      <w:r>
        <w:rPr>
          <w:noProof/>
        </w:rPr>
        <w:lastRenderedPageBreak/>
        <w:drawing>
          <wp:inline distT="0" distB="0" distL="0" distR="0" wp14:anchorId="1AAA01B5" wp14:editId="7887A279">
            <wp:extent cx="6858000" cy="607060"/>
            <wp:effectExtent l="0" t="0" r="0" b="2540"/>
            <wp:docPr id="18539062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90622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0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65C4F" w14:textId="77777777" w:rsidR="006E5823" w:rsidRDefault="006E5823" w:rsidP="00D37C11">
      <w:pPr>
        <w:pStyle w:val="NoSpacing"/>
        <w:numPr>
          <w:ilvl w:val="0"/>
          <w:numId w:val="54"/>
        </w:numPr>
      </w:pPr>
      <w:r>
        <w:t xml:space="preserve">Maintain Invoices </w:t>
      </w:r>
      <w:proofErr w:type="spellStart"/>
      <w:r>
        <w:t>dlg</w:t>
      </w:r>
      <w:proofErr w:type="spellEnd"/>
      <w:r>
        <w:t>: Add a manual invoice for each of the customer</w:t>
      </w:r>
    </w:p>
    <w:p w14:paraId="01A65618" w14:textId="5E957E7A" w:rsidR="00CF1A7E" w:rsidRDefault="003D602D" w:rsidP="003F4651">
      <w:pPr>
        <w:pStyle w:val="NoSpacing"/>
      </w:pPr>
      <w:r>
        <w:rPr>
          <w:noProof/>
        </w:rPr>
        <w:drawing>
          <wp:inline distT="0" distB="0" distL="0" distR="0" wp14:anchorId="282207DB" wp14:editId="5328A810">
            <wp:extent cx="3259777" cy="1429472"/>
            <wp:effectExtent l="0" t="0" r="0" b="0"/>
            <wp:docPr id="19128632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863287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83721" cy="1439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6A1C4" w14:textId="09A1C566" w:rsidR="00BE4A94" w:rsidRDefault="00BE4A94" w:rsidP="00D37C11">
      <w:pPr>
        <w:pStyle w:val="NoSpacing"/>
        <w:numPr>
          <w:ilvl w:val="0"/>
          <w:numId w:val="54"/>
        </w:numPr>
      </w:pPr>
      <w:r>
        <w:t xml:space="preserve">Maintain Sales Notes </w:t>
      </w:r>
      <w:proofErr w:type="spellStart"/>
      <w:r>
        <w:t>dlg</w:t>
      </w:r>
      <w:proofErr w:type="spellEnd"/>
      <w:r>
        <w:t xml:space="preserve">: Add a sales note for each of the </w:t>
      </w:r>
      <w:proofErr w:type="gramStart"/>
      <w:r>
        <w:t>customer</w:t>
      </w:r>
      <w:proofErr w:type="gramEnd"/>
      <w:r>
        <w:t>.</w:t>
      </w:r>
    </w:p>
    <w:p w14:paraId="1E837EB6" w14:textId="611B2E70" w:rsidR="00D12246" w:rsidRDefault="00D12246" w:rsidP="00D37C11">
      <w:pPr>
        <w:pStyle w:val="NoSpacing"/>
        <w:numPr>
          <w:ilvl w:val="0"/>
          <w:numId w:val="54"/>
        </w:numPr>
      </w:pPr>
      <w:r>
        <w:t xml:space="preserve">Work Orders waiting for approval </w:t>
      </w:r>
      <w:proofErr w:type="spellStart"/>
      <w:r>
        <w:t>dlg</w:t>
      </w:r>
      <w:proofErr w:type="spellEnd"/>
      <w:r>
        <w:t>: Approve all the sales.</w:t>
      </w:r>
    </w:p>
    <w:p w14:paraId="5F4F45A7" w14:textId="44C0C52A" w:rsidR="00D12246" w:rsidRDefault="00F30840" w:rsidP="00D12246">
      <w:pPr>
        <w:pStyle w:val="NoSpacing"/>
      </w:pPr>
      <w:r>
        <w:rPr>
          <w:noProof/>
        </w:rPr>
        <w:drawing>
          <wp:inline distT="0" distB="0" distL="0" distR="0" wp14:anchorId="3258A3BE" wp14:editId="3BFC4430">
            <wp:extent cx="3270248" cy="3509158"/>
            <wp:effectExtent l="0" t="0" r="6985" b="0"/>
            <wp:docPr id="23603597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035971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77313" cy="351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210F8" w14:textId="62F97E79" w:rsidR="00BE4A94" w:rsidRDefault="00440DE0" w:rsidP="00D37C11">
      <w:pPr>
        <w:pStyle w:val="NoSpacing"/>
        <w:numPr>
          <w:ilvl w:val="0"/>
          <w:numId w:val="54"/>
        </w:numPr>
      </w:pPr>
      <w:r>
        <w:t xml:space="preserve">Maintain Sales Notes </w:t>
      </w:r>
      <w:proofErr w:type="spellStart"/>
      <w:r>
        <w:t>dlg</w:t>
      </w:r>
      <w:proofErr w:type="spellEnd"/>
      <w:r>
        <w:t>: Issue Sales items</w:t>
      </w:r>
    </w:p>
    <w:p w14:paraId="0CC5E1DF" w14:textId="59C26E90" w:rsidR="00BE4A94" w:rsidRDefault="008F427A" w:rsidP="003F4651">
      <w:pPr>
        <w:pStyle w:val="NoSpacing"/>
      </w:pPr>
      <w:r>
        <w:rPr>
          <w:noProof/>
        </w:rPr>
        <w:drawing>
          <wp:inline distT="0" distB="0" distL="0" distR="0" wp14:anchorId="13185D90" wp14:editId="06290E4C">
            <wp:extent cx="3652742" cy="2766951"/>
            <wp:effectExtent l="0" t="0" r="5080" b="0"/>
            <wp:docPr id="2749277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927748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62497" cy="2774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12CBE" w14:textId="133F3C8C" w:rsidR="00440DE0" w:rsidRDefault="00440DE0" w:rsidP="00D37C11">
      <w:pPr>
        <w:pStyle w:val="NoSpacing"/>
        <w:numPr>
          <w:ilvl w:val="0"/>
          <w:numId w:val="54"/>
        </w:numPr>
      </w:pPr>
      <w:r>
        <w:lastRenderedPageBreak/>
        <w:t xml:space="preserve">Maintain Sales Notes </w:t>
      </w:r>
      <w:proofErr w:type="spellStart"/>
      <w:r>
        <w:t>dlg</w:t>
      </w:r>
      <w:proofErr w:type="spellEnd"/>
      <w:r>
        <w:t xml:space="preserve">: Generate delivery notes on the next </w:t>
      </w:r>
      <w:proofErr w:type="gramStart"/>
      <w:r>
        <w:t>week</w:t>
      </w:r>
      <w:proofErr w:type="gramEnd"/>
      <w:r>
        <w:t xml:space="preserve"> route where the customers are visited.</w:t>
      </w:r>
    </w:p>
    <w:p w14:paraId="09F5FA8F" w14:textId="484D941D" w:rsidR="00440DE0" w:rsidRDefault="00926D9B" w:rsidP="00440DE0">
      <w:pPr>
        <w:pStyle w:val="NoSpacing"/>
      </w:pPr>
      <w:r>
        <w:rPr>
          <w:noProof/>
        </w:rPr>
        <w:drawing>
          <wp:inline distT="0" distB="0" distL="0" distR="0" wp14:anchorId="6337EB5C" wp14:editId="12D079D2">
            <wp:extent cx="3544784" cy="975472"/>
            <wp:effectExtent l="0" t="0" r="0" b="0"/>
            <wp:docPr id="143389028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90286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556072" cy="978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C933B" w14:textId="654992E9" w:rsidR="00BE4A94" w:rsidRDefault="007C7B7C" w:rsidP="00D37C11">
      <w:pPr>
        <w:pStyle w:val="NoSpacing"/>
        <w:numPr>
          <w:ilvl w:val="0"/>
          <w:numId w:val="54"/>
        </w:numPr>
      </w:pPr>
      <w:r>
        <w:t xml:space="preserve">RSC </w:t>
      </w:r>
      <w:proofErr w:type="spellStart"/>
      <w:r>
        <w:t>dlg</w:t>
      </w:r>
      <w:proofErr w:type="spellEnd"/>
      <w:r>
        <w:t>: Generate packing notes on the next week route and invoices, script the taxes.</w:t>
      </w:r>
    </w:p>
    <w:p w14:paraId="25E96D08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i/>
          <w:iCs/>
          <w:color w:val="FF0000"/>
          <w:sz w:val="16"/>
          <w:szCs w:val="16"/>
          <w:highlight w:val="white"/>
        </w:rPr>
        <w:t xml:space="preserve">--PRE-BILLING </w:t>
      </w:r>
    </w:p>
    <w:p w14:paraId="07088CF3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VERTEXTRANSACTIONLOG VTL </w:t>
      </w:r>
    </w:p>
    <w:p w14:paraId="6E13ECDD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</w:t>
      </w:r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SET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VTL.EXPORTID            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NULL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</w:p>
    <w:p w14:paraId="0D72C908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VTL.STATUS              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2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</w:p>
    <w:p w14:paraId="0796FD5E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VTL.TAXAREAID           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VTL.DESTINATIONTAXAREAID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</w:p>
    <w:p w14:paraId="4682C13C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VTL.TOTALLINEITEMTAX    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gramStart"/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ROUND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proofErr w:type="gramEnd"/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VTL.EXTENDEDPRICE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0.2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),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2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),</w:t>
      </w:r>
    </w:p>
    <w:p w14:paraId="213BFC95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VTL.COMBINEDRATE        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0.2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</w:p>
    <w:p w14:paraId="1555952E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VTL.TOTALMAINDIVISIONTAX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gramStart"/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ROUND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proofErr w:type="gramEnd"/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VTL.EXTENDEDPRICE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0.2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),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2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0F48D045" w14:textId="28095120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VTL.BATCHID </w:t>
      </w:r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IN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="005B3E7F" w:rsidRPr="005B3E7F">
        <w:rPr>
          <w:rFonts w:ascii="Courier New" w:hAnsi="Courier New" w:cs="Courier New"/>
          <w:color w:val="0000FF"/>
          <w:sz w:val="16"/>
          <w:szCs w:val="16"/>
        </w:rPr>
        <w:t>2531591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776A9046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VTL.TRANSACTIONTYPE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'RENTAL</w:t>
      </w:r>
      <w:proofErr w:type="gramStart"/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  <w:proofErr w:type="gramEnd"/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</w:p>
    <w:p w14:paraId="4E2DC9E3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</w:p>
    <w:p w14:paraId="4DA6D810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VERTEXTRANSACTIONLOG VTL </w:t>
      </w:r>
    </w:p>
    <w:p w14:paraId="14BBCC69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</w:t>
      </w:r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SET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VTL.EXPORTID            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NULL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</w:p>
    <w:p w14:paraId="039D8F85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VTL.STATUS              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2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</w:p>
    <w:p w14:paraId="4E979DB5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VTL.TAXAREAID           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VTL.DESTINATIONTAXAREAID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</w:p>
    <w:p w14:paraId="298A1208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VTL.TOTALLINEITEMTAX    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gramStart"/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ROUND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proofErr w:type="gramEnd"/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VTL.EXTENDEDPRICE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0.03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),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2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),</w:t>
      </w:r>
    </w:p>
    <w:p w14:paraId="30E27840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VTL.COMBINEDRATE        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0.03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</w:p>
    <w:p w14:paraId="7B2C03B1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VTL.TOTALMAINDIVISIONTAX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gramStart"/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ROUND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proofErr w:type="gramEnd"/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VTL.EXTENDEDPRICE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0.03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),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2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62969256" w14:textId="0D29C6AF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VTL.BATCHID </w:t>
      </w:r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IN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="005B3E7F" w:rsidRPr="005B3E7F">
        <w:rPr>
          <w:rFonts w:ascii="Courier New" w:hAnsi="Courier New" w:cs="Courier New"/>
          <w:color w:val="0000FF"/>
          <w:sz w:val="16"/>
          <w:szCs w:val="16"/>
        </w:rPr>
        <w:t>2531591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4578E2F4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VTL.TRANSACTIONTYPE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'SALE</w:t>
      </w:r>
      <w:proofErr w:type="gramStart"/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  <w:proofErr w:type="gramEnd"/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</w:p>
    <w:p w14:paraId="49A79231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</w:p>
    <w:p w14:paraId="3CA03CB0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VERTEXBATCHCONTROL VBC </w:t>
      </w:r>
    </w:p>
    <w:p w14:paraId="6A451270" w14:textId="77777777" w:rsidR="00C47294" w:rsidRPr="00C47294" w:rsidRDefault="00C47294" w:rsidP="00C4729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</w:t>
      </w:r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SET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VBC.BATCHSTATUS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FF"/>
          <w:sz w:val="16"/>
          <w:szCs w:val="16"/>
          <w:highlight w:val="white"/>
        </w:rPr>
        <w:t>3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</w:p>
    <w:p w14:paraId="1BF56DA5" w14:textId="6651EFBD" w:rsidR="00CF1A7E" w:rsidRPr="00C47294" w:rsidRDefault="00C47294" w:rsidP="00C47294">
      <w:pPr>
        <w:pStyle w:val="NoSpacing"/>
        <w:rPr>
          <w:sz w:val="16"/>
          <w:szCs w:val="16"/>
        </w:rPr>
      </w:pP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VBC.BATCHID </w:t>
      </w:r>
      <w:r w:rsidRPr="00C47294">
        <w:rPr>
          <w:rFonts w:ascii="Courier New" w:hAnsi="Courier New" w:cs="Courier New"/>
          <w:color w:val="008080"/>
          <w:sz w:val="16"/>
          <w:szCs w:val="16"/>
          <w:highlight w:val="white"/>
        </w:rPr>
        <w:t>IN</w:t>
      </w:r>
      <w:r w:rsidRPr="00C47294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="005B3E7F" w:rsidRPr="005B3E7F">
        <w:rPr>
          <w:rFonts w:ascii="Courier New" w:hAnsi="Courier New" w:cs="Courier New"/>
          <w:color w:val="0000FF"/>
          <w:sz w:val="16"/>
          <w:szCs w:val="16"/>
        </w:rPr>
        <w:t>2531591</w:t>
      </w:r>
      <w:proofErr w:type="gramStart"/>
      <w:r w:rsidRPr="00C47294">
        <w:rPr>
          <w:rFonts w:ascii="Courier New" w:hAnsi="Courier New" w:cs="Courier New"/>
          <w:color w:val="000080"/>
          <w:sz w:val="16"/>
          <w:szCs w:val="16"/>
          <w:highlight w:val="white"/>
        </w:rPr>
        <w:t>);</w:t>
      </w:r>
      <w:proofErr w:type="gramEnd"/>
    </w:p>
    <w:p w14:paraId="20CEFBC7" w14:textId="288EC176" w:rsidR="00C47294" w:rsidRDefault="00C47294" w:rsidP="00D37C11">
      <w:pPr>
        <w:pStyle w:val="NoSpacing"/>
        <w:numPr>
          <w:ilvl w:val="0"/>
          <w:numId w:val="54"/>
        </w:numPr>
      </w:pPr>
      <w:r>
        <w:t xml:space="preserve">Process Scheduler </w:t>
      </w:r>
      <w:proofErr w:type="spellStart"/>
      <w:r>
        <w:t>dlg</w:t>
      </w:r>
      <w:proofErr w:type="spellEnd"/>
      <w:r>
        <w:t>: Run Import Vertex Tax BCI process.</w:t>
      </w:r>
    </w:p>
    <w:p w14:paraId="1072EB3A" w14:textId="25C23C8C" w:rsidR="00C47294" w:rsidRDefault="001B1B00" w:rsidP="00D37C11">
      <w:pPr>
        <w:pStyle w:val="NoSpacing"/>
        <w:numPr>
          <w:ilvl w:val="0"/>
          <w:numId w:val="54"/>
        </w:numPr>
      </w:pPr>
      <w:r>
        <w:t>Check the statuses</w:t>
      </w:r>
    </w:p>
    <w:p w14:paraId="77582F96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IH.DELTOCUSTOMERNUMBER</w:t>
      </w:r>
      <w:proofErr w:type="gramEnd"/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D267366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gramEnd"/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725C4BB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gramEnd"/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EF90803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IHEI.PDFCREATED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52B518E8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CBI.SENDDIRECTINVOICEBYEMAIL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8895081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IH.PAYTHISAMOUNT</w:t>
      </w:r>
      <w:proofErr w:type="gramEnd"/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6E21EA3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CBI.EMAILDIRECTINVOICETO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gramEnd"/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CBI.SENDSTATEMENTBYEMAIL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IH.EMAILADDRESS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BBE0869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CASE</w:t>
      </w:r>
    </w:p>
    <w:p w14:paraId="4455A300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WHEN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C.DEBTOR_ID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THEN</w:t>
      </w:r>
    </w:p>
    <w:p w14:paraId="245AFE69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EA7BE4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spellStart"/>
      <w:r w:rsidRPr="00EA7BE4">
        <w:rPr>
          <w:rFonts w:ascii="Courier New" w:hAnsi="Courier New" w:cs="Courier New"/>
          <w:color w:val="0000FF"/>
          <w:sz w:val="14"/>
          <w:szCs w:val="14"/>
          <w:highlight w:val="white"/>
        </w:rPr>
        <w:t>delto</w:t>
      </w:r>
      <w:proofErr w:type="spellEnd"/>
      <w:r w:rsidRPr="00EA7BE4">
        <w:rPr>
          <w:rFonts w:ascii="Courier New" w:hAnsi="Courier New" w:cs="Courier New"/>
          <w:color w:val="0000FF"/>
          <w:sz w:val="14"/>
          <w:szCs w:val="14"/>
          <w:highlight w:val="white"/>
        </w:rPr>
        <w:t>=</w:t>
      </w:r>
      <w:proofErr w:type="spellStart"/>
      <w:r w:rsidRPr="00EA7BE4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EA7BE4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51DEB997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ELSE</w:t>
      </w:r>
    </w:p>
    <w:p w14:paraId="6882BF94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EA7BE4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gramStart"/>
      <w:r w:rsidRPr="00EA7BE4">
        <w:rPr>
          <w:rFonts w:ascii="Courier New" w:hAnsi="Courier New" w:cs="Courier New"/>
          <w:color w:val="0000FF"/>
          <w:sz w:val="14"/>
          <w:szCs w:val="14"/>
          <w:highlight w:val="white"/>
        </w:rPr>
        <w:t>different</w:t>
      </w:r>
      <w:proofErr w:type="gramEnd"/>
      <w:r w:rsidRPr="00EA7BE4">
        <w:rPr>
          <w:rFonts w:ascii="Courier New" w:hAnsi="Courier New" w:cs="Courier New"/>
          <w:color w:val="0000FF"/>
          <w:sz w:val="14"/>
          <w:szCs w:val="14"/>
          <w:highlight w:val="white"/>
        </w:rPr>
        <w:t xml:space="preserve"> </w:t>
      </w:r>
      <w:proofErr w:type="spellStart"/>
      <w:r w:rsidRPr="00EA7BE4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EA7BE4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7AFC75EA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END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BILLTODELTO</w:t>
      </w:r>
    </w:p>
    <w:p w14:paraId="42449A74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5CE62523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042B971F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175126DA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1F4C4194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IH.DELTOCUSTOMER_LINK_ID</w:t>
      </w:r>
    </w:p>
    <w:p w14:paraId="4B7C9013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04B0036B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6F7FE387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IH.ROUTECONTROL</w:t>
      </w:r>
      <w:proofErr w:type="gramEnd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</w:p>
    <w:p w14:paraId="1848B312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RC.ROUTECONTROL</w:t>
      </w:r>
      <w:proofErr w:type="gramEnd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380A8B49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ROUTECONTROL RC</w:t>
      </w:r>
    </w:p>
    <w:p w14:paraId="078E4FE2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 R</w:t>
      </w:r>
    </w:p>
    <w:p w14:paraId="799B34D7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R.ROUTE</w:t>
      </w:r>
      <w:proofErr w:type="gramEnd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RC.ROUTE_ID</w:t>
      </w:r>
    </w:p>
    <w:p w14:paraId="52470E98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0B07CC0B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R.PLANT_ID</w:t>
      </w:r>
    </w:p>
    <w:p w14:paraId="452B67E9" w14:textId="353481A5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RC.DRIVINGDATE</w:t>
      </w:r>
      <w:proofErr w:type="gramEnd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EA7BE4">
        <w:rPr>
          <w:rFonts w:ascii="Courier New" w:hAnsi="Courier New" w:cs="Courier New"/>
          <w:color w:val="0000FF"/>
          <w:sz w:val="14"/>
          <w:szCs w:val="14"/>
          <w:highlight w:val="white"/>
        </w:rPr>
        <w:t>'22/08/2024'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A7BE4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EA7BE4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EA7BE4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2D3E2C0A" w14:textId="77777777" w:rsidR="00EA7BE4" w:rsidRPr="00EA7BE4" w:rsidRDefault="00EA7BE4" w:rsidP="00EA7BE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R.ROUTENUMBER</w:t>
      </w:r>
      <w:proofErr w:type="gramEnd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A7BE4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112802E4" w14:textId="452C3FAB" w:rsidR="00EA7BE4" w:rsidRPr="00EA7BE4" w:rsidRDefault="00EA7BE4" w:rsidP="00EA7BE4">
      <w:pPr>
        <w:pStyle w:val="NoSpacing"/>
        <w:rPr>
          <w:sz w:val="14"/>
          <w:szCs w:val="14"/>
        </w:rPr>
      </w:pP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EA7BE4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gramEnd"/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EA7BE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A7BE4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EA7BE4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219F8A8F" w14:textId="77777777" w:rsidR="00C47294" w:rsidRDefault="00C47294" w:rsidP="003F4651">
      <w:pPr>
        <w:pStyle w:val="NoSpacing"/>
      </w:pPr>
    </w:p>
    <w:p w14:paraId="2D4F159B" w14:textId="2B0C4B44" w:rsidR="00C47294" w:rsidRDefault="00815E7F" w:rsidP="003F4651">
      <w:pPr>
        <w:pStyle w:val="NoSpacing"/>
      </w:pPr>
      <w:r>
        <w:rPr>
          <w:noProof/>
        </w:rPr>
        <w:lastRenderedPageBreak/>
        <w:drawing>
          <wp:inline distT="0" distB="0" distL="0" distR="0" wp14:anchorId="11B049B2" wp14:editId="5AA4D07C">
            <wp:extent cx="6858000" cy="1624330"/>
            <wp:effectExtent l="0" t="0" r="0" b="0"/>
            <wp:docPr id="5676836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683688" name="Picture 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62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C7A4E" w14:textId="4FE19AC5" w:rsidR="009C1510" w:rsidRDefault="009C1510" w:rsidP="00D37C11">
      <w:pPr>
        <w:pStyle w:val="NoSpacing"/>
        <w:numPr>
          <w:ilvl w:val="0"/>
          <w:numId w:val="54"/>
        </w:numPr>
      </w:pPr>
      <w:r>
        <w:t xml:space="preserve">RSC </w:t>
      </w:r>
      <w:proofErr w:type="spellStart"/>
      <w:r>
        <w:t>dlg</w:t>
      </w:r>
      <w:proofErr w:type="spellEnd"/>
      <w:r>
        <w:t>: Adjust the invoices.</w:t>
      </w:r>
    </w:p>
    <w:p w14:paraId="3E6E44F7" w14:textId="4FED0C38" w:rsidR="009C1510" w:rsidRDefault="002D04B5" w:rsidP="009C1510">
      <w:pPr>
        <w:pStyle w:val="NoSpacing"/>
      </w:pPr>
      <w:r>
        <w:rPr>
          <w:noProof/>
        </w:rPr>
        <w:drawing>
          <wp:inline distT="0" distB="0" distL="0" distR="0" wp14:anchorId="53FA97B6" wp14:editId="4DEEB2FD">
            <wp:extent cx="5784850" cy="3685699"/>
            <wp:effectExtent l="0" t="0" r="6350" b="0"/>
            <wp:docPr id="208861212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612122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88024" cy="3687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B3AD4" w14:textId="231A6737" w:rsidR="009C1510" w:rsidRDefault="00F54226" w:rsidP="009C1510">
      <w:pPr>
        <w:pStyle w:val="NoSpacing"/>
      </w:pPr>
      <w:r>
        <w:rPr>
          <w:noProof/>
        </w:rPr>
        <w:drawing>
          <wp:inline distT="0" distB="0" distL="0" distR="0" wp14:anchorId="46F678A1" wp14:editId="17C11D5A">
            <wp:extent cx="4482868" cy="3619500"/>
            <wp:effectExtent l="0" t="0" r="0" b="0"/>
            <wp:docPr id="57782450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824508" name="Picture 1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90009" cy="362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DBEA2" w14:textId="17C11E84" w:rsidR="001B1B00" w:rsidRDefault="001B1B00" w:rsidP="00D37C11">
      <w:pPr>
        <w:pStyle w:val="NoSpacing"/>
        <w:numPr>
          <w:ilvl w:val="0"/>
          <w:numId w:val="54"/>
        </w:numPr>
      </w:pPr>
      <w:r>
        <w:lastRenderedPageBreak/>
        <w:t xml:space="preserve">RSC </w:t>
      </w:r>
      <w:proofErr w:type="spellStart"/>
      <w:r>
        <w:t>dlg</w:t>
      </w:r>
      <w:proofErr w:type="spellEnd"/>
      <w:r>
        <w:t>: Settle the route.</w:t>
      </w:r>
    </w:p>
    <w:p w14:paraId="3B989405" w14:textId="19D0726F" w:rsidR="001B1B00" w:rsidRDefault="00C123CA" w:rsidP="00D37C11">
      <w:pPr>
        <w:pStyle w:val="NoSpacing"/>
        <w:numPr>
          <w:ilvl w:val="0"/>
          <w:numId w:val="54"/>
        </w:numPr>
      </w:pPr>
      <w:r>
        <w:t xml:space="preserve">Re-check the statuses. </w:t>
      </w:r>
      <w:proofErr w:type="spellStart"/>
      <w:r>
        <w:t>EmailStatus</w:t>
      </w:r>
      <w:proofErr w:type="spellEnd"/>
      <w:r>
        <w:t xml:space="preserve"> 3 for invoices that have send direct invoice and PDFCREATED 1 for invoices that will not be sent by email </w:t>
      </w:r>
    </w:p>
    <w:p w14:paraId="6E4C6FD8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IH.DELTOCUSTOMERNUMBER</w:t>
      </w:r>
      <w:proofErr w:type="gramEnd"/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56B9AF9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gramEnd"/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C24EC58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gramEnd"/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F8BB40C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IHEI.PDFCREATED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D872686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CBI.SENDDIRECTINVOICEBYEMAIL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4DDA764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IH.PAYTHISAMOUNT</w:t>
      </w:r>
      <w:proofErr w:type="gramEnd"/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ih.totalminusadjustment</w:t>
      </w:r>
      <w:proofErr w:type="spellEnd"/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ih.totalplusadjustment</w:t>
      </w:r>
      <w:proofErr w:type="spellEnd"/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66B7076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CBI.EMAILDIRECTINVOICETO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gramEnd"/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CBI.SENDSTATEMENTBYEMAIL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IH.EMAILADDRESS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52C61D22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CASE</w:t>
      </w:r>
    </w:p>
    <w:p w14:paraId="15587905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WHEN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C.DEBTOR_ID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THEN</w:t>
      </w:r>
    </w:p>
    <w:p w14:paraId="7E277C38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7E4F1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spellStart"/>
      <w:r w:rsidRPr="007E4F1F">
        <w:rPr>
          <w:rFonts w:ascii="Courier New" w:hAnsi="Courier New" w:cs="Courier New"/>
          <w:color w:val="0000FF"/>
          <w:sz w:val="14"/>
          <w:szCs w:val="14"/>
          <w:highlight w:val="white"/>
        </w:rPr>
        <w:t>delto</w:t>
      </w:r>
      <w:proofErr w:type="spellEnd"/>
      <w:r w:rsidRPr="007E4F1F">
        <w:rPr>
          <w:rFonts w:ascii="Courier New" w:hAnsi="Courier New" w:cs="Courier New"/>
          <w:color w:val="0000FF"/>
          <w:sz w:val="14"/>
          <w:szCs w:val="14"/>
          <w:highlight w:val="white"/>
        </w:rPr>
        <w:t>=</w:t>
      </w:r>
      <w:proofErr w:type="spellStart"/>
      <w:r w:rsidRPr="007E4F1F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7E4F1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4BD57484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ELSE</w:t>
      </w:r>
    </w:p>
    <w:p w14:paraId="56E3D5AD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7E4F1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gramStart"/>
      <w:r w:rsidRPr="007E4F1F">
        <w:rPr>
          <w:rFonts w:ascii="Courier New" w:hAnsi="Courier New" w:cs="Courier New"/>
          <w:color w:val="0000FF"/>
          <w:sz w:val="14"/>
          <w:szCs w:val="14"/>
          <w:highlight w:val="white"/>
        </w:rPr>
        <w:t>different</w:t>
      </w:r>
      <w:proofErr w:type="gramEnd"/>
      <w:r w:rsidRPr="007E4F1F">
        <w:rPr>
          <w:rFonts w:ascii="Courier New" w:hAnsi="Courier New" w:cs="Courier New"/>
          <w:color w:val="0000FF"/>
          <w:sz w:val="14"/>
          <w:szCs w:val="14"/>
          <w:highlight w:val="white"/>
        </w:rPr>
        <w:t xml:space="preserve"> </w:t>
      </w:r>
      <w:proofErr w:type="spellStart"/>
      <w:r w:rsidRPr="007E4F1F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7E4F1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7D8932FF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END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BILLTODELTO</w:t>
      </w:r>
    </w:p>
    <w:p w14:paraId="13766916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40AA1BA0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58F2B086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716AF7FE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2FB8BA05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IH.DELTOCUSTOMER_LINK_ID</w:t>
      </w:r>
    </w:p>
    <w:p w14:paraId="5CC51746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101AC0E2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6D665984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IH.ROUTECONTROL</w:t>
      </w:r>
      <w:proofErr w:type="gramEnd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</w:p>
    <w:p w14:paraId="0A851EBC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RC.ROUTECONTROL</w:t>
      </w:r>
      <w:proofErr w:type="gramEnd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2FF8B67D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ROUTECONTROL RC</w:t>
      </w:r>
    </w:p>
    <w:p w14:paraId="737DA8FB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 R</w:t>
      </w:r>
    </w:p>
    <w:p w14:paraId="36C8A1A4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R.ROUTE</w:t>
      </w:r>
      <w:proofErr w:type="gramEnd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RC.ROUTE_ID</w:t>
      </w:r>
    </w:p>
    <w:p w14:paraId="49EDDF2D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4597AFF1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R.PLANT_ID</w:t>
      </w:r>
    </w:p>
    <w:p w14:paraId="67458E49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RC.DRIVINGDATE</w:t>
      </w:r>
      <w:proofErr w:type="gramEnd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7E4F1F">
        <w:rPr>
          <w:rFonts w:ascii="Courier New" w:hAnsi="Courier New" w:cs="Courier New"/>
          <w:color w:val="0000FF"/>
          <w:sz w:val="14"/>
          <w:szCs w:val="14"/>
          <w:highlight w:val="white"/>
        </w:rPr>
        <w:t>'22/08/2024'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E4F1F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7E4F1F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7E4F1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72706946" w14:textId="77777777" w:rsidR="007E4F1F" w:rsidRPr="007E4F1F" w:rsidRDefault="007E4F1F" w:rsidP="007E4F1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R.ROUTENUMBER</w:t>
      </w:r>
      <w:proofErr w:type="gramEnd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E4F1F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0EA27E8C" w14:textId="5D838BB4" w:rsidR="00C123CA" w:rsidRPr="007E4F1F" w:rsidRDefault="007E4F1F" w:rsidP="007E4F1F">
      <w:pPr>
        <w:pStyle w:val="NoSpacing"/>
        <w:rPr>
          <w:rFonts w:ascii="Courier New" w:hAnsi="Courier New" w:cs="Courier New"/>
          <w:color w:val="000080"/>
          <w:sz w:val="14"/>
          <w:szCs w:val="14"/>
        </w:rPr>
      </w:pP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7E4F1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gramEnd"/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E4F1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E4F1F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7E4F1F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59FC891D" w14:textId="2DA7819A" w:rsidR="007E4F1F" w:rsidRDefault="007E4F1F" w:rsidP="007E4F1F">
      <w:pPr>
        <w:pStyle w:val="NoSpacing"/>
      </w:pPr>
      <w:r>
        <w:rPr>
          <w:noProof/>
        </w:rPr>
        <w:drawing>
          <wp:inline distT="0" distB="0" distL="0" distR="0" wp14:anchorId="0E23AB65" wp14:editId="03EEA0DE">
            <wp:extent cx="6858000" cy="1586865"/>
            <wp:effectExtent l="0" t="0" r="0" b="0"/>
            <wp:docPr id="57607196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071960" name="Picture 1" descr="A screenshot of a compute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58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ABDD0" w14:textId="6EE7E583" w:rsidR="00C47294" w:rsidRDefault="0015269B" w:rsidP="00D37C11">
      <w:pPr>
        <w:pStyle w:val="NoSpacing"/>
        <w:numPr>
          <w:ilvl w:val="0"/>
          <w:numId w:val="54"/>
        </w:numPr>
      </w:pPr>
      <w:r>
        <w:t xml:space="preserve">Process Scheduler </w:t>
      </w:r>
      <w:proofErr w:type="spellStart"/>
      <w:r>
        <w:t>dlg</w:t>
      </w:r>
      <w:proofErr w:type="spellEnd"/>
      <w:r>
        <w:t>: Run E-mail Direct Invoices.</w:t>
      </w:r>
    </w:p>
    <w:p w14:paraId="2BFED3C6" w14:textId="4F36B748" w:rsidR="0015269B" w:rsidRDefault="0015269B" w:rsidP="00D37C11">
      <w:pPr>
        <w:pStyle w:val="NoSpacing"/>
        <w:numPr>
          <w:ilvl w:val="0"/>
          <w:numId w:val="54"/>
        </w:numPr>
      </w:pPr>
      <w:r>
        <w:t xml:space="preserve">Recheck the statuses. </w:t>
      </w:r>
      <w:r w:rsidRPr="0015269B">
        <w:rPr>
          <w:color w:val="00B050"/>
        </w:rPr>
        <w:t xml:space="preserve">Nothing was processed until the taxes </w:t>
      </w:r>
      <w:proofErr w:type="gramStart"/>
      <w:r w:rsidRPr="0015269B">
        <w:rPr>
          <w:color w:val="00B050"/>
        </w:rPr>
        <w:t>will be</w:t>
      </w:r>
      <w:proofErr w:type="gramEnd"/>
      <w:r w:rsidRPr="0015269B">
        <w:rPr>
          <w:color w:val="00B050"/>
        </w:rPr>
        <w:t xml:space="preserve"> done.</w:t>
      </w:r>
    </w:p>
    <w:p w14:paraId="0AF45ADC" w14:textId="149F7ACE" w:rsidR="0015269B" w:rsidRDefault="00942EE5" w:rsidP="0015269B">
      <w:pPr>
        <w:pStyle w:val="NoSpacing"/>
      </w:pPr>
      <w:r>
        <w:rPr>
          <w:noProof/>
        </w:rPr>
        <w:drawing>
          <wp:inline distT="0" distB="0" distL="0" distR="0" wp14:anchorId="4536DB65" wp14:editId="071EEE4D">
            <wp:extent cx="6858000" cy="1586865"/>
            <wp:effectExtent l="0" t="0" r="0" b="0"/>
            <wp:docPr id="7727711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771188" name="Picture 1" descr="A screenshot of a compute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58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FE8D6" w14:textId="10647532" w:rsidR="0015269B" w:rsidRDefault="00001223" w:rsidP="00D37C11">
      <w:pPr>
        <w:pStyle w:val="NoSpacing"/>
        <w:numPr>
          <w:ilvl w:val="0"/>
          <w:numId w:val="54"/>
        </w:numPr>
      </w:pPr>
      <w:r>
        <w:t>Script the taxes</w:t>
      </w:r>
    </w:p>
    <w:p w14:paraId="53E906AD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--SETTLEMENT</w:t>
      </w:r>
    </w:p>
    <w:p w14:paraId="2DB2004D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20C26191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           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5C25B81D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VTL.STATUS              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6116A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E151278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VTL.TAXAREAID           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VTL.DESTINATIONTAXAREAID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9724894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VTL.TOTALLINEITEMTAX    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6116A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30573E71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VTL.COMBINEDRATE        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6116A">
        <w:rPr>
          <w:rFonts w:ascii="Courier New" w:hAnsi="Courier New" w:cs="Courier New"/>
          <w:color w:val="0000FF"/>
          <w:sz w:val="14"/>
          <w:szCs w:val="14"/>
          <w:highlight w:val="white"/>
        </w:rPr>
        <w:t>0.2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E034574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VTL.TOTALMAINDIVISIONTAX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6116A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7E8C22CB" w14:textId="60ACA470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="001D484E" w:rsidRPr="001D484E">
        <w:rPr>
          <w:rFonts w:ascii="Courier New" w:hAnsi="Courier New" w:cs="Courier New"/>
          <w:color w:val="0000FF"/>
          <w:sz w:val="14"/>
          <w:szCs w:val="14"/>
          <w:highlight w:val="white"/>
        </w:rPr>
        <w:t>2531593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11FB3AA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VTL.TRANSACTIONTYPE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6116A">
        <w:rPr>
          <w:rFonts w:ascii="Courier New" w:hAnsi="Courier New" w:cs="Courier New"/>
          <w:color w:val="0000FF"/>
          <w:sz w:val="14"/>
          <w:szCs w:val="14"/>
          <w:highlight w:val="white"/>
        </w:rPr>
        <w:t>'RENTAL</w:t>
      </w:r>
      <w:proofErr w:type="gramStart"/>
      <w:r w:rsidRPr="00C6116A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  <w:proofErr w:type="gramEnd"/>
    </w:p>
    <w:p w14:paraId="183C6C95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611E5237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VERTEXTRANSACTIONLOG VTL</w:t>
      </w:r>
    </w:p>
    <w:p w14:paraId="6344E9C3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VTL.EXPORTID            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NULL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5C8B940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VTL.STATUS              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6116A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077BD2A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VTL.TAXAREAID           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VTL.DESTINATIONTAXAREAID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CA0EA31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VTL.TOTALLINEITEMTAX    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6116A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</w:p>
    <w:p w14:paraId="74455641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VTL.COMBINEDRATE        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6116A">
        <w:rPr>
          <w:rFonts w:ascii="Courier New" w:hAnsi="Courier New" w:cs="Courier New"/>
          <w:color w:val="0000FF"/>
          <w:sz w:val="14"/>
          <w:szCs w:val="14"/>
          <w:highlight w:val="white"/>
        </w:rPr>
        <w:t>0.03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30AF094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VTL.TOTALMAINDIVISIONTAX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ROUND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>VTL.INPUTTOTALTAX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6116A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75BC2612" w14:textId="5DDC8CC8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VTL.BATCHID </w:t>
      </w:r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="001D484E" w:rsidRPr="001D484E">
        <w:rPr>
          <w:rFonts w:ascii="Courier New" w:hAnsi="Courier New" w:cs="Courier New"/>
          <w:color w:val="0000FF"/>
          <w:sz w:val="14"/>
          <w:szCs w:val="14"/>
          <w:highlight w:val="white"/>
        </w:rPr>
        <w:t>2531593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4E0D653E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lastRenderedPageBreak/>
        <w:t>AND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VTL.TRANSACTIONTYPE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6116A">
        <w:rPr>
          <w:rFonts w:ascii="Courier New" w:hAnsi="Courier New" w:cs="Courier New"/>
          <w:color w:val="0000FF"/>
          <w:sz w:val="14"/>
          <w:szCs w:val="14"/>
          <w:highlight w:val="white"/>
        </w:rPr>
        <w:t>'SALE</w:t>
      </w:r>
      <w:proofErr w:type="gramStart"/>
      <w:r w:rsidRPr="00C6116A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  <w:proofErr w:type="gramEnd"/>
    </w:p>
    <w:p w14:paraId="72F1DA28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434B1A2E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VERTEXBATCHCONTROL VBC</w:t>
      </w:r>
    </w:p>
    <w:p w14:paraId="3338350C" w14:textId="77777777" w:rsidR="00C6116A" w:rsidRPr="00C6116A" w:rsidRDefault="00C6116A" w:rsidP="00C6116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VBC.BATCHSTATUS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6116A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47329608" w14:textId="3CBFD3C9" w:rsidR="00001223" w:rsidRPr="00C6116A" w:rsidRDefault="00C6116A" w:rsidP="00C6116A">
      <w:pPr>
        <w:pStyle w:val="NoSpacing"/>
        <w:rPr>
          <w:sz w:val="14"/>
          <w:szCs w:val="14"/>
        </w:rPr>
      </w:pPr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VBC.BATCHID </w:t>
      </w:r>
      <w:r w:rsidRPr="00C6116A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C6116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="001D484E" w:rsidRPr="001D484E">
        <w:rPr>
          <w:rFonts w:ascii="Courier New" w:hAnsi="Courier New" w:cs="Courier New"/>
          <w:color w:val="0000FF"/>
          <w:sz w:val="14"/>
          <w:szCs w:val="14"/>
          <w:highlight w:val="white"/>
        </w:rPr>
        <w:t>2531593</w:t>
      </w:r>
      <w:proofErr w:type="gramStart"/>
      <w:r w:rsidRPr="00C6116A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  <w:proofErr w:type="gramEnd"/>
    </w:p>
    <w:p w14:paraId="3FCC62A6" w14:textId="77777777" w:rsidR="00223289" w:rsidRDefault="00223289" w:rsidP="00D37C11">
      <w:pPr>
        <w:pStyle w:val="NoSpacing"/>
        <w:numPr>
          <w:ilvl w:val="0"/>
          <w:numId w:val="54"/>
        </w:numPr>
      </w:pPr>
      <w:r>
        <w:t xml:space="preserve">Process Scheduler </w:t>
      </w:r>
      <w:proofErr w:type="spellStart"/>
      <w:r>
        <w:t>dlg</w:t>
      </w:r>
      <w:proofErr w:type="spellEnd"/>
      <w:r>
        <w:t>: Run Import Vertex Tax BCI process.</w:t>
      </w:r>
    </w:p>
    <w:p w14:paraId="26A94AC6" w14:textId="4D709D3A" w:rsidR="00223289" w:rsidRDefault="00223289" w:rsidP="00223289">
      <w:pPr>
        <w:pStyle w:val="NoSpacing"/>
      </w:pPr>
      <w:r>
        <w:rPr>
          <w:noProof/>
        </w:rPr>
        <w:drawing>
          <wp:inline distT="0" distB="0" distL="0" distR="0" wp14:anchorId="744C94F5" wp14:editId="02865027">
            <wp:extent cx="5314208" cy="556024"/>
            <wp:effectExtent l="0" t="0" r="1270" b="0"/>
            <wp:docPr id="16511223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122304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35810" cy="568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37E16" w14:textId="396055E7" w:rsidR="00223289" w:rsidRDefault="00223289" w:rsidP="00D37C11">
      <w:pPr>
        <w:pStyle w:val="NoSpacing"/>
        <w:numPr>
          <w:ilvl w:val="0"/>
          <w:numId w:val="54"/>
        </w:numPr>
      </w:pPr>
      <w:r>
        <w:t xml:space="preserve">Process Scheduler </w:t>
      </w:r>
      <w:proofErr w:type="spellStart"/>
      <w:r>
        <w:t>dlg</w:t>
      </w:r>
      <w:proofErr w:type="spellEnd"/>
      <w:r>
        <w:t>: Run E-mail Direct Invoices</w:t>
      </w:r>
    </w:p>
    <w:p w14:paraId="66EBF189" w14:textId="0CF4564E" w:rsidR="00223289" w:rsidRDefault="001378F2" w:rsidP="00223289">
      <w:pPr>
        <w:pStyle w:val="NoSpacing"/>
      </w:pPr>
      <w:r>
        <w:rPr>
          <w:noProof/>
        </w:rPr>
        <w:drawing>
          <wp:inline distT="0" distB="0" distL="0" distR="0" wp14:anchorId="149FA197" wp14:editId="0D703A80">
            <wp:extent cx="4057650" cy="2509356"/>
            <wp:effectExtent l="0" t="0" r="0" b="5715"/>
            <wp:docPr id="15291888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188896" name="Picture 1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62065" cy="2512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B1DDA" w14:textId="77777777" w:rsidR="001378F2" w:rsidRDefault="001378F2" w:rsidP="00223289">
      <w:pPr>
        <w:pStyle w:val="NoSpacing"/>
      </w:pPr>
    </w:p>
    <w:p w14:paraId="179B572E" w14:textId="223DF8AC" w:rsidR="00475036" w:rsidRDefault="008904F5" w:rsidP="003F4651">
      <w:pPr>
        <w:pStyle w:val="NoSpacing"/>
      </w:pPr>
      <w:r>
        <w:rPr>
          <w:noProof/>
        </w:rPr>
        <w:drawing>
          <wp:inline distT="0" distB="0" distL="0" distR="0" wp14:anchorId="3E799DF3" wp14:editId="37D69D84">
            <wp:extent cx="6858000" cy="1553210"/>
            <wp:effectExtent l="0" t="0" r="0" b="8890"/>
            <wp:docPr id="13725891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589170" name="Picture 1" descr="A screenshot of a computer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55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31666" w14:textId="49FFE5E4" w:rsidR="00475036" w:rsidRDefault="00612B24" w:rsidP="00D37C11">
      <w:pPr>
        <w:pStyle w:val="NoSpacing"/>
        <w:numPr>
          <w:ilvl w:val="0"/>
          <w:numId w:val="54"/>
        </w:numPr>
      </w:pPr>
      <w:r>
        <w:t>Check the email for the invoices send via email</w:t>
      </w:r>
    </w:p>
    <w:p w14:paraId="566CF730" w14:textId="75B92CAC" w:rsidR="00612B24" w:rsidRDefault="00B72B2D" w:rsidP="00612B24">
      <w:pPr>
        <w:pStyle w:val="NoSpacing"/>
      </w:pPr>
      <w:r>
        <w:rPr>
          <w:noProof/>
        </w:rPr>
        <w:lastRenderedPageBreak/>
        <w:drawing>
          <wp:inline distT="0" distB="0" distL="0" distR="0" wp14:anchorId="5BF3B353" wp14:editId="0DF54B80">
            <wp:extent cx="6636412" cy="3581205"/>
            <wp:effectExtent l="0" t="0" r="0" b="635"/>
            <wp:docPr id="6225859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585958" name="Picture 1" descr="A screenshot of a computer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5605" cy="3586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49F1A" w14:textId="49CFC1AB" w:rsidR="00612B24" w:rsidRDefault="00612B24" w:rsidP="00D37C11">
      <w:pPr>
        <w:pStyle w:val="NoSpacing"/>
        <w:numPr>
          <w:ilvl w:val="0"/>
          <w:numId w:val="54"/>
        </w:numPr>
      </w:pPr>
      <w:r>
        <w:t xml:space="preserve">Check the </w:t>
      </w:r>
      <w:proofErr w:type="gramStart"/>
      <w:r>
        <w:t>pdf’s</w:t>
      </w:r>
      <w:proofErr w:type="gramEnd"/>
      <w:r>
        <w:t xml:space="preserve"> for the invoices that were not configured to be sent through email.</w:t>
      </w:r>
    </w:p>
    <w:p w14:paraId="01CBB7E8" w14:textId="74024149" w:rsidR="00612B24" w:rsidRDefault="00EC682C" w:rsidP="00612B24">
      <w:pPr>
        <w:pStyle w:val="NoSpacing"/>
      </w:pPr>
      <w:r>
        <w:rPr>
          <w:noProof/>
        </w:rPr>
        <w:drawing>
          <wp:inline distT="0" distB="0" distL="0" distR="0" wp14:anchorId="158F9179" wp14:editId="78F2C72B">
            <wp:extent cx="6329733" cy="3562233"/>
            <wp:effectExtent l="0" t="0" r="0" b="635"/>
            <wp:docPr id="11851156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115647" name="Picture 1" descr="A screenshot of a computer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333222" cy="3564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92240" w14:textId="5C63D0AF" w:rsidR="00EC682C" w:rsidRDefault="00EC682C" w:rsidP="00612B24">
      <w:pPr>
        <w:pStyle w:val="NoSpacing"/>
      </w:pPr>
      <w:r>
        <w:rPr>
          <w:noProof/>
        </w:rPr>
        <w:drawing>
          <wp:inline distT="0" distB="0" distL="0" distR="0" wp14:anchorId="7C49B1CC" wp14:editId="7C758DDA">
            <wp:extent cx="5948443" cy="1817580"/>
            <wp:effectExtent l="0" t="0" r="0" b="0"/>
            <wp:docPr id="189111326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113262" name="Picture 1" descr="A screenshot of a computer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92708" cy="1831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957EC" w14:textId="18CD2DBC" w:rsidR="00E82430" w:rsidRDefault="00E82430" w:rsidP="00E82430">
      <w:pPr>
        <w:pStyle w:val="Heading2"/>
        <w:rPr>
          <w:bCs/>
        </w:rPr>
      </w:pPr>
      <w:bookmarkStart w:id="14" w:name="_Toc174811504"/>
      <w:r>
        <w:lastRenderedPageBreak/>
        <w:t xml:space="preserve">Test Case 4 – Run Settlement for </w:t>
      </w:r>
      <w:r w:rsidRPr="00683509">
        <w:t>CREATEPDFINVOICE = 1</w:t>
      </w:r>
      <w:r>
        <w:t xml:space="preserve"> for </w:t>
      </w:r>
      <w:r>
        <w:rPr>
          <w:bCs/>
        </w:rPr>
        <w:t>full credit invoices</w:t>
      </w:r>
      <w:r w:rsidR="00EF3560">
        <w:rPr>
          <w:bCs/>
        </w:rPr>
        <w:t xml:space="preserve"> </w:t>
      </w:r>
      <w:r w:rsidR="00EF3560">
        <w:t xml:space="preserve">for </w:t>
      </w:r>
      <w:r w:rsidR="00EF3560">
        <w:rPr>
          <w:bCs/>
        </w:rPr>
        <w:t>Manual Invoices and Sales Invoices</w:t>
      </w:r>
      <w:bookmarkEnd w:id="14"/>
    </w:p>
    <w:p w14:paraId="3D843D84" w14:textId="335E32FD" w:rsidR="007A4D09" w:rsidRDefault="00FB0834" w:rsidP="003F4651">
      <w:pPr>
        <w:pStyle w:val="ListParagraph"/>
        <w:numPr>
          <w:ilvl w:val="0"/>
          <w:numId w:val="57"/>
        </w:numPr>
      </w:pPr>
      <w:r>
        <w:t xml:space="preserve">RSC </w:t>
      </w:r>
      <w:proofErr w:type="spellStart"/>
      <w:r>
        <w:t>dlg</w:t>
      </w:r>
      <w:proofErr w:type="spellEnd"/>
      <w:r>
        <w:t>: Create a new route containing customers</w:t>
      </w:r>
    </w:p>
    <w:p w14:paraId="4E431F56" w14:textId="77777777" w:rsidR="00A05EBB" w:rsidRPr="00A05EBB" w:rsidRDefault="00A05EBB" w:rsidP="00A05E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5EBB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>cbi.EmailDirectInvoiceTo</w:t>
      </w:r>
      <w:proofErr w:type="spellEnd"/>
      <w:proofErr w:type="gramEnd"/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>cbi.SendDirectInvoiceByEmail</w:t>
      </w:r>
      <w:proofErr w:type="spellEnd"/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</w:t>
      </w:r>
      <w:proofErr w:type="spellEnd"/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proofErr w:type="spellEnd"/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>cbi.attachinvoicecopies</w:t>
      </w:r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>cbi.mergepdf</w:t>
      </w:r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>c.billtocustomer</w:t>
      </w:r>
      <w:proofErr w:type="spellEnd"/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0160209" w14:textId="77777777" w:rsidR="00A05EBB" w:rsidRPr="00A05EBB" w:rsidRDefault="00A05EBB" w:rsidP="00A05E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c.</w:t>
      </w:r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</w:p>
    <w:p w14:paraId="6758B3F0" w14:textId="77777777" w:rsidR="00A05EBB" w:rsidRPr="00A05EBB" w:rsidRDefault="00A05EBB" w:rsidP="00A05E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A05EBB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50FBDF85" w14:textId="77777777" w:rsidR="00A05EBB" w:rsidRPr="00A05EBB" w:rsidRDefault="00A05EBB" w:rsidP="00A05E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A05EBB">
        <w:rPr>
          <w:rFonts w:ascii="Courier New" w:hAnsi="Courier New" w:cs="Courier New"/>
          <w:color w:val="008080"/>
          <w:sz w:val="14"/>
          <w:szCs w:val="14"/>
          <w:highlight w:val="white"/>
        </w:rPr>
        <w:t>left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5EBB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</w:p>
    <w:p w14:paraId="69BAD6EB" w14:textId="77777777" w:rsidR="00A05EBB" w:rsidRPr="00A05EBB" w:rsidRDefault="00A05EBB" w:rsidP="00A05E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A05EBB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>c.debtor_id</w:t>
      </w:r>
      <w:proofErr w:type="spellEnd"/>
    </w:p>
    <w:p w14:paraId="3FD3DAE6" w14:textId="77777777" w:rsidR="00A05EBB" w:rsidRPr="00A05EBB" w:rsidRDefault="00A05EBB" w:rsidP="00A05E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5EBB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proofErr w:type="gramEnd"/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5EBB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A05EBB">
        <w:rPr>
          <w:rFonts w:ascii="Courier New" w:hAnsi="Courier New" w:cs="Courier New"/>
          <w:color w:val="0000FF"/>
          <w:sz w:val="14"/>
          <w:szCs w:val="14"/>
          <w:highlight w:val="white"/>
        </w:rPr>
        <w:t>175844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5EBB">
        <w:rPr>
          <w:rFonts w:ascii="Courier New" w:hAnsi="Courier New" w:cs="Courier New"/>
          <w:color w:val="0000FF"/>
          <w:sz w:val="14"/>
          <w:szCs w:val="14"/>
          <w:highlight w:val="white"/>
        </w:rPr>
        <w:t>1676553</w:t>
      </w:r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5EBB">
        <w:rPr>
          <w:rFonts w:ascii="Courier New" w:hAnsi="Courier New" w:cs="Courier New"/>
          <w:color w:val="0000FF"/>
          <w:sz w:val="14"/>
          <w:szCs w:val="14"/>
          <w:highlight w:val="white"/>
        </w:rPr>
        <w:t>2506441</w:t>
      </w:r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5EBB">
        <w:rPr>
          <w:rFonts w:ascii="Courier New" w:hAnsi="Courier New" w:cs="Courier New"/>
          <w:color w:val="0000FF"/>
          <w:sz w:val="14"/>
          <w:szCs w:val="14"/>
          <w:highlight w:val="white"/>
        </w:rPr>
        <w:t>1115560</w:t>
      </w:r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5EBB">
        <w:rPr>
          <w:rFonts w:ascii="Courier New" w:hAnsi="Courier New" w:cs="Courier New"/>
          <w:color w:val="0000FF"/>
          <w:sz w:val="14"/>
          <w:szCs w:val="14"/>
          <w:highlight w:val="white"/>
        </w:rPr>
        <w:t>1227901</w:t>
      </w:r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5EBB">
        <w:rPr>
          <w:rFonts w:ascii="Courier New" w:hAnsi="Courier New" w:cs="Courier New"/>
          <w:color w:val="0000FF"/>
          <w:sz w:val="14"/>
          <w:szCs w:val="14"/>
          <w:highlight w:val="white"/>
        </w:rPr>
        <w:t>1242283</w:t>
      </w:r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5EBB">
        <w:rPr>
          <w:rFonts w:ascii="Courier New" w:hAnsi="Courier New" w:cs="Courier New"/>
          <w:color w:val="0000FF"/>
          <w:sz w:val="14"/>
          <w:szCs w:val="14"/>
          <w:highlight w:val="white"/>
        </w:rPr>
        <w:t>2515727</w:t>
      </w:r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293CAB7" w14:textId="3D81881D" w:rsidR="00A05EBB" w:rsidRPr="00A05EBB" w:rsidRDefault="00A05EBB" w:rsidP="00A05EBB">
      <w:pPr>
        <w:pStyle w:val="NoSpacing"/>
        <w:rPr>
          <w:sz w:val="14"/>
          <w:szCs w:val="14"/>
        </w:rPr>
      </w:pP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5EBB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05EBB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05EBB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proofErr w:type="gramEnd"/>
      <w:r w:rsidRPr="00A05EBB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7F207A14" w14:textId="37CF6CAC" w:rsidR="00A05EBB" w:rsidRDefault="008E36E0" w:rsidP="003F4651">
      <w:pPr>
        <w:pStyle w:val="NoSpacing"/>
      </w:pPr>
      <w:r>
        <w:rPr>
          <w:noProof/>
        </w:rPr>
        <w:drawing>
          <wp:inline distT="0" distB="0" distL="0" distR="0" wp14:anchorId="2B88C998" wp14:editId="3AFA9BBA">
            <wp:extent cx="6858000" cy="615315"/>
            <wp:effectExtent l="0" t="0" r="0" b="0"/>
            <wp:docPr id="16499547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954784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E92FD" w14:textId="5E3ACCB2" w:rsidR="00582AB2" w:rsidRDefault="00FB0834" w:rsidP="00FB0834">
      <w:pPr>
        <w:pStyle w:val="NoSpacing"/>
        <w:numPr>
          <w:ilvl w:val="0"/>
          <w:numId w:val="57"/>
        </w:numPr>
      </w:pPr>
      <w:r>
        <w:t xml:space="preserve">RSC </w:t>
      </w:r>
      <w:proofErr w:type="spellStart"/>
      <w:r>
        <w:t>dlg</w:t>
      </w:r>
      <w:proofErr w:type="spellEnd"/>
      <w:r>
        <w:t>: Generate put up docs, invoices and send the route to PDA.</w:t>
      </w:r>
    </w:p>
    <w:p w14:paraId="7405C2D0" w14:textId="4BA9EA4B" w:rsidR="00D919C0" w:rsidRDefault="00D919C0" w:rsidP="00FB0834">
      <w:pPr>
        <w:pStyle w:val="NoSpacing"/>
        <w:numPr>
          <w:ilvl w:val="0"/>
          <w:numId w:val="57"/>
        </w:numPr>
      </w:pPr>
      <w:r>
        <w:t xml:space="preserve">RA: Download the route and full </w:t>
      </w:r>
      <w:proofErr w:type="gramStart"/>
      <w:r>
        <w:t>credit</w:t>
      </w:r>
      <w:proofErr w:type="gramEnd"/>
      <w:r>
        <w:t xml:space="preserve"> all invoices for all customers.</w:t>
      </w:r>
    </w:p>
    <w:p w14:paraId="01DDB2EC" w14:textId="34108FCF" w:rsidR="00D919C0" w:rsidRDefault="00D919C0" w:rsidP="00D919C0">
      <w:pPr>
        <w:pStyle w:val="NoSpacing"/>
      </w:pPr>
      <w:r>
        <w:rPr>
          <w:noProof/>
        </w:rPr>
        <w:drawing>
          <wp:inline distT="0" distB="0" distL="0" distR="0" wp14:anchorId="7A69B4E3" wp14:editId="5DABC0AC">
            <wp:extent cx="5073668" cy="2731324"/>
            <wp:effectExtent l="0" t="0" r="0" b="0"/>
            <wp:docPr id="51767088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670883" name="Picture 1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81286" cy="273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CCF11" w14:textId="77777777" w:rsidR="007A4D09" w:rsidRDefault="007A4D09" w:rsidP="003F4651">
      <w:pPr>
        <w:pStyle w:val="NoSpacing"/>
      </w:pPr>
    </w:p>
    <w:p w14:paraId="132EBFF0" w14:textId="768583A3" w:rsidR="00F26B97" w:rsidRDefault="00972B87" w:rsidP="00F26B97">
      <w:pPr>
        <w:pStyle w:val="NoSpacing"/>
        <w:numPr>
          <w:ilvl w:val="0"/>
          <w:numId w:val="57"/>
        </w:numPr>
      </w:pPr>
      <w:r>
        <w:t>RA: Finish and upload the route.</w:t>
      </w:r>
    </w:p>
    <w:p w14:paraId="2E34E6A5" w14:textId="7410075E" w:rsidR="00F26B97" w:rsidRDefault="00F26B97" w:rsidP="006F36F3">
      <w:pPr>
        <w:pStyle w:val="NoSpacing"/>
        <w:numPr>
          <w:ilvl w:val="0"/>
          <w:numId w:val="57"/>
        </w:numPr>
      </w:pPr>
      <w:r>
        <w:t>Check the statuses.</w:t>
      </w:r>
    </w:p>
    <w:p w14:paraId="68355F6E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IH.DELTOCUSTOMERNUMBER</w:t>
      </w:r>
      <w:proofErr w:type="gramEnd"/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29ADC05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gramEnd"/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9F79C95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IH.EMAILADDRESS</w:t>
      </w:r>
      <w:proofErr w:type="gramEnd"/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5B3EE821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gramEnd"/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75C1853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IHEI.PDFCREATED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431DF5EE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CBI.SENDDIRECTINVOICEBYEMAIL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F7073C4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IH.PAYTHISAMOUNT</w:t>
      </w:r>
      <w:proofErr w:type="gramEnd"/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48160AE8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CBI.EMAILDIRECTINVOICETO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gramEnd"/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CBI.SENDSTATEMENTBYEMAIL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0AD44EB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CASE</w:t>
      </w:r>
    </w:p>
    <w:p w14:paraId="6239AEA8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WHEN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C.DEBTOR_ID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THEN</w:t>
      </w:r>
    </w:p>
    <w:p w14:paraId="59EE4137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spellStart"/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>delto</w:t>
      </w:r>
      <w:proofErr w:type="spellEnd"/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>=</w:t>
      </w:r>
      <w:proofErr w:type="spellStart"/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2448C12F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ELSE</w:t>
      </w:r>
    </w:p>
    <w:p w14:paraId="1627F8A0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gramStart"/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>different</w:t>
      </w:r>
      <w:proofErr w:type="gramEnd"/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 xml:space="preserve"> </w:t>
      </w:r>
      <w:proofErr w:type="spellStart"/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1679CFB8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END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BILLTODELTO</w:t>
      </w:r>
    </w:p>
    <w:p w14:paraId="5A228528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795B3C06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3C1AB2FB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67512A50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2FD124D1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IH.DELTOCUSTOMER_LINK_ID</w:t>
      </w:r>
    </w:p>
    <w:p w14:paraId="057E3308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557869DC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0782005B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IH.ROUTECONTROL</w:t>
      </w:r>
      <w:proofErr w:type="gramEnd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</w:p>
    <w:p w14:paraId="215457F6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RC.ROUTECONTROL</w:t>
      </w:r>
      <w:proofErr w:type="gramEnd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3BBF34FC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ROUTECONTROL RC</w:t>
      </w:r>
    </w:p>
    <w:p w14:paraId="31607F5D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 R</w:t>
      </w:r>
    </w:p>
    <w:p w14:paraId="5E02E821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R.ROUTE</w:t>
      </w:r>
      <w:proofErr w:type="gramEnd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RC.ROUTE_ID</w:t>
      </w:r>
    </w:p>
    <w:p w14:paraId="30900F8F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21B1A510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R.PLANT_ID</w:t>
      </w:r>
    </w:p>
    <w:p w14:paraId="37160E8F" w14:textId="7E126A23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RC.DRIVINGDATE</w:t>
      </w:r>
      <w:proofErr w:type="gramEnd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="00961F0A">
        <w:rPr>
          <w:rFonts w:ascii="Courier New" w:hAnsi="Courier New" w:cs="Courier New"/>
          <w:color w:val="0000FF"/>
          <w:sz w:val="14"/>
          <w:szCs w:val="14"/>
          <w:highlight w:val="white"/>
        </w:rPr>
        <w:t>29</w:t>
      </w:r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>/08/2024'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439632E" w14:textId="77777777" w:rsidR="00F26B97" w:rsidRPr="00F26B97" w:rsidRDefault="00F26B97" w:rsidP="00F26B9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R.ROUTENUMBER</w:t>
      </w:r>
      <w:proofErr w:type="gramEnd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5C0562AF" w14:textId="089ED6BF" w:rsidR="00F26B97" w:rsidRPr="00F26B97" w:rsidRDefault="00F26B97" w:rsidP="00F26B97">
      <w:pPr>
        <w:pStyle w:val="NoSpacing"/>
        <w:rPr>
          <w:sz w:val="14"/>
          <w:szCs w:val="14"/>
        </w:rPr>
      </w:pP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F26B97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gramEnd"/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26B9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6B97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F26B97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69571A50" w14:textId="32EF267E" w:rsidR="00C47294" w:rsidRDefault="00737515" w:rsidP="003F4651">
      <w:pPr>
        <w:pStyle w:val="NoSpacing"/>
      </w:pPr>
      <w:r>
        <w:rPr>
          <w:noProof/>
        </w:rPr>
        <w:lastRenderedPageBreak/>
        <w:drawing>
          <wp:inline distT="0" distB="0" distL="0" distR="0" wp14:anchorId="1BA482B9" wp14:editId="6FD03AB2">
            <wp:extent cx="6858000" cy="619125"/>
            <wp:effectExtent l="0" t="0" r="0" b="9525"/>
            <wp:docPr id="703261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26187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C0BAB" w14:textId="1661C635" w:rsidR="00F26B97" w:rsidRDefault="00F26B97" w:rsidP="00F26B97">
      <w:pPr>
        <w:pStyle w:val="NoSpacing"/>
        <w:numPr>
          <w:ilvl w:val="0"/>
          <w:numId w:val="57"/>
        </w:numPr>
      </w:pPr>
      <w:r>
        <w:t xml:space="preserve">Route Check In </w:t>
      </w:r>
      <w:proofErr w:type="spellStart"/>
      <w:r>
        <w:t>dlg</w:t>
      </w:r>
      <w:proofErr w:type="spellEnd"/>
      <w:r>
        <w:t>: Settle the route. Re-check the statuses.</w:t>
      </w:r>
    </w:p>
    <w:p w14:paraId="54C72274" w14:textId="1DD97B03" w:rsidR="00F26B97" w:rsidRDefault="00336860" w:rsidP="00F26B97">
      <w:pPr>
        <w:pStyle w:val="NoSpacing"/>
      </w:pPr>
      <w:r>
        <w:rPr>
          <w:noProof/>
        </w:rPr>
        <w:drawing>
          <wp:inline distT="0" distB="0" distL="0" distR="0" wp14:anchorId="3B50DBC9" wp14:editId="796AB827">
            <wp:extent cx="6858000" cy="632460"/>
            <wp:effectExtent l="0" t="0" r="0" b="0"/>
            <wp:docPr id="16031046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104684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3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5E296" w14:textId="742315E6" w:rsidR="00C23DAA" w:rsidRDefault="00C23DAA" w:rsidP="00C23DAA">
      <w:pPr>
        <w:pStyle w:val="NoSpacing"/>
        <w:numPr>
          <w:ilvl w:val="0"/>
          <w:numId w:val="57"/>
        </w:numPr>
      </w:pPr>
      <w:r>
        <w:t>Script the taxes and run Import Vertex Tax BCI.</w:t>
      </w:r>
    </w:p>
    <w:p w14:paraId="486F189A" w14:textId="1BD33441" w:rsidR="00C23DAA" w:rsidRDefault="00065AA7" w:rsidP="00C23DAA">
      <w:pPr>
        <w:pStyle w:val="NoSpacing"/>
      </w:pPr>
      <w:r>
        <w:rPr>
          <w:noProof/>
        </w:rPr>
        <w:drawing>
          <wp:inline distT="0" distB="0" distL="0" distR="0" wp14:anchorId="10885DB6" wp14:editId="21FF83D0">
            <wp:extent cx="6858000" cy="699770"/>
            <wp:effectExtent l="0" t="0" r="0" b="5080"/>
            <wp:docPr id="6900675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06757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9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90DA3" w14:textId="3374D797" w:rsidR="001B4CA1" w:rsidRDefault="001B4CA1" w:rsidP="001B4CA1">
      <w:pPr>
        <w:pStyle w:val="NoSpacing"/>
        <w:numPr>
          <w:ilvl w:val="0"/>
          <w:numId w:val="57"/>
        </w:numPr>
      </w:pPr>
      <w:r>
        <w:t xml:space="preserve">Process Scheduler </w:t>
      </w:r>
      <w:proofErr w:type="spellStart"/>
      <w:r>
        <w:t>dlg</w:t>
      </w:r>
      <w:proofErr w:type="spellEnd"/>
      <w:r>
        <w:t>: Run E-mail direct invoices process.</w:t>
      </w:r>
    </w:p>
    <w:p w14:paraId="00426F33" w14:textId="5933C05D" w:rsidR="00CF1A7E" w:rsidRDefault="009D1F5A" w:rsidP="003F4651">
      <w:pPr>
        <w:pStyle w:val="NoSpacing"/>
      </w:pPr>
      <w:r>
        <w:rPr>
          <w:noProof/>
        </w:rPr>
        <w:drawing>
          <wp:inline distT="0" distB="0" distL="0" distR="0" wp14:anchorId="35F29F03" wp14:editId="5FD06807">
            <wp:extent cx="6858000" cy="1939290"/>
            <wp:effectExtent l="0" t="0" r="0" b="3810"/>
            <wp:docPr id="10403321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332155" name="Picture 1" descr="A screenshot of a computer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3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C7843" w14:textId="7E999EC6" w:rsidR="007B1516" w:rsidRPr="004C48D3" w:rsidRDefault="007B1516" w:rsidP="007B1516">
      <w:pPr>
        <w:pStyle w:val="NoSpacing"/>
        <w:numPr>
          <w:ilvl w:val="0"/>
          <w:numId w:val="57"/>
        </w:numPr>
      </w:pPr>
      <w:r w:rsidRPr="004C48D3">
        <w:t xml:space="preserve">RSC </w:t>
      </w:r>
      <w:proofErr w:type="spellStart"/>
      <w:r w:rsidRPr="004C48D3">
        <w:t>dlg</w:t>
      </w:r>
      <w:proofErr w:type="spellEnd"/>
      <w:r w:rsidRPr="004C48D3">
        <w:t>: Add next week route</w:t>
      </w:r>
      <w:r w:rsidR="007F51BA" w:rsidRPr="004C48D3">
        <w:t>.</w:t>
      </w:r>
    </w:p>
    <w:p w14:paraId="00270212" w14:textId="2C34C726" w:rsidR="007F51BA" w:rsidRDefault="007F51BA" w:rsidP="007B1516">
      <w:pPr>
        <w:pStyle w:val="NoSpacing"/>
        <w:numPr>
          <w:ilvl w:val="0"/>
          <w:numId w:val="57"/>
        </w:numPr>
      </w:pPr>
      <w:r>
        <w:t xml:space="preserve">Maintain Invoices </w:t>
      </w:r>
      <w:proofErr w:type="spellStart"/>
      <w:r>
        <w:t>dlg</w:t>
      </w:r>
      <w:proofErr w:type="spellEnd"/>
      <w:r>
        <w:t>: Add 2 manual invoices for 2 customers (one that receives email and one that doesn’t)</w:t>
      </w:r>
    </w:p>
    <w:p w14:paraId="52365F48" w14:textId="676D0215" w:rsidR="007F51BA" w:rsidRPr="007B1516" w:rsidRDefault="007F51BA" w:rsidP="007F51BA">
      <w:pPr>
        <w:pStyle w:val="NoSpacing"/>
      </w:pPr>
      <w:r>
        <w:rPr>
          <w:noProof/>
        </w:rPr>
        <w:drawing>
          <wp:inline distT="0" distB="0" distL="0" distR="0" wp14:anchorId="5BF5BC17" wp14:editId="6217E1FF">
            <wp:extent cx="6858000" cy="620395"/>
            <wp:effectExtent l="0" t="0" r="0" b="8255"/>
            <wp:docPr id="15078481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848189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2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EDB22" w14:textId="4050E544" w:rsidR="007B1516" w:rsidRDefault="006B4B3B" w:rsidP="007B1516">
      <w:pPr>
        <w:pStyle w:val="NoSpacing"/>
        <w:rPr>
          <w:b/>
          <w:bCs/>
          <w:color w:val="00B050"/>
        </w:rPr>
      </w:pPr>
      <w:r>
        <w:rPr>
          <w:noProof/>
        </w:rPr>
        <w:drawing>
          <wp:inline distT="0" distB="0" distL="0" distR="0" wp14:anchorId="7A784188" wp14:editId="0822086E">
            <wp:extent cx="4266621" cy="1318307"/>
            <wp:effectExtent l="0" t="0" r="635" b="0"/>
            <wp:docPr id="13698439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843970" name="Picture 1" descr="A screenshot of a computer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280289" cy="132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63372" w14:textId="33CA0F8C" w:rsidR="007F51BA" w:rsidRPr="007F51BA" w:rsidRDefault="007F51BA" w:rsidP="007F51BA">
      <w:pPr>
        <w:pStyle w:val="NoSpacing"/>
        <w:numPr>
          <w:ilvl w:val="0"/>
          <w:numId w:val="57"/>
        </w:numPr>
      </w:pPr>
      <w:r w:rsidRPr="007F51BA">
        <w:t xml:space="preserve">Maintain Sales Notes </w:t>
      </w:r>
      <w:proofErr w:type="spellStart"/>
      <w:r w:rsidRPr="007F51BA">
        <w:t>dlg</w:t>
      </w:r>
      <w:proofErr w:type="spellEnd"/>
      <w:r w:rsidRPr="007F51BA">
        <w:t>: Also add a sales note for each of them.</w:t>
      </w:r>
    </w:p>
    <w:p w14:paraId="039F8FD5" w14:textId="4710DEEE" w:rsidR="007F51BA" w:rsidRDefault="004745DD" w:rsidP="007F51BA">
      <w:pPr>
        <w:pStyle w:val="NoSpacing"/>
        <w:numPr>
          <w:ilvl w:val="0"/>
          <w:numId w:val="57"/>
        </w:numPr>
      </w:pPr>
      <w:r>
        <w:t xml:space="preserve">Work Orders waiting for Approval </w:t>
      </w:r>
      <w:proofErr w:type="spellStart"/>
      <w:r>
        <w:t>dlg</w:t>
      </w:r>
      <w:proofErr w:type="spellEnd"/>
      <w:r>
        <w:t>: Approve them</w:t>
      </w:r>
    </w:p>
    <w:p w14:paraId="12775202" w14:textId="75A4E990" w:rsidR="004745DD" w:rsidRPr="007F51BA" w:rsidRDefault="005F45F7" w:rsidP="004745DD">
      <w:pPr>
        <w:pStyle w:val="NoSpacing"/>
      </w:pPr>
      <w:r>
        <w:rPr>
          <w:noProof/>
        </w:rPr>
        <w:drawing>
          <wp:inline distT="0" distB="0" distL="0" distR="0" wp14:anchorId="52A13AA3" wp14:editId="2E6EEF91">
            <wp:extent cx="3294841" cy="2081241"/>
            <wp:effectExtent l="0" t="0" r="1270" b="0"/>
            <wp:docPr id="13007272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727294" name="Picture 1" descr="A screenshot of a computer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323054" cy="2099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43877" w14:textId="5CE36987" w:rsidR="007F51BA" w:rsidRDefault="00471F9E" w:rsidP="007F51BA">
      <w:pPr>
        <w:pStyle w:val="NoSpacing"/>
        <w:numPr>
          <w:ilvl w:val="0"/>
          <w:numId w:val="57"/>
        </w:numPr>
      </w:pPr>
      <w:r>
        <w:lastRenderedPageBreak/>
        <w:t xml:space="preserve">Maintain Sales Notes </w:t>
      </w:r>
      <w:proofErr w:type="spellStart"/>
      <w:r>
        <w:t>dlg</w:t>
      </w:r>
      <w:proofErr w:type="spellEnd"/>
      <w:r>
        <w:t>: Issue the items and generate delivery note on the route created before.</w:t>
      </w:r>
    </w:p>
    <w:p w14:paraId="096B62B5" w14:textId="2A7C2A4D" w:rsidR="00471F9E" w:rsidRDefault="00176DB0" w:rsidP="00471F9E">
      <w:pPr>
        <w:pStyle w:val="NoSpacing"/>
      </w:pPr>
      <w:r>
        <w:rPr>
          <w:noProof/>
        </w:rPr>
        <w:drawing>
          <wp:inline distT="0" distB="0" distL="0" distR="0" wp14:anchorId="786F99F8" wp14:editId="7AE1A0ED">
            <wp:extent cx="2058802" cy="1031577"/>
            <wp:effectExtent l="0" t="0" r="0" b="0"/>
            <wp:docPr id="1910119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11914" name="Picture 1" descr="A screenshot of a computer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063474" cy="1033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DD7F3" w14:textId="035FE092" w:rsidR="00A02125" w:rsidRDefault="00A02125" w:rsidP="00A02125">
      <w:pPr>
        <w:pStyle w:val="NoSpacing"/>
        <w:numPr>
          <w:ilvl w:val="0"/>
          <w:numId w:val="57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Move out the other customers. Generate packing notes and invoices. </w:t>
      </w:r>
    </w:p>
    <w:p w14:paraId="64D8570C" w14:textId="79A61720" w:rsidR="009B38AF" w:rsidRPr="007F51BA" w:rsidRDefault="007036B8" w:rsidP="009B38AF">
      <w:pPr>
        <w:pStyle w:val="NoSpacing"/>
      </w:pPr>
      <w:r>
        <w:rPr>
          <w:noProof/>
        </w:rPr>
        <w:drawing>
          <wp:inline distT="0" distB="0" distL="0" distR="0" wp14:anchorId="73D23283" wp14:editId="1473D2FF">
            <wp:extent cx="3949310" cy="1609344"/>
            <wp:effectExtent l="0" t="0" r="0" b="0"/>
            <wp:docPr id="3181262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126231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961243" cy="1614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3C384" w14:textId="45328F03" w:rsidR="007F51BA" w:rsidRDefault="009B38AF" w:rsidP="009B38AF">
      <w:pPr>
        <w:pStyle w:val="NoSpacing"/>
        <w:numPr>
          <w:ilvl w:val="0"/>
          <w:numId w:val="57"/>
        </w:numPr>
      </w:pPr>
      <w:r w:rsidRPr="009B38AF">
        <w:t xml:space="preserve">RSC </w:t>
      </w:r>
      <w:proofErr w:type="spellStart"/>
      <w:r w:rsidRPr="009B38AF">
        <w:t>dlg</w:t>
      </w:r>
      <w:proofErr w:type="spellEnd"/>
      <w:r w:rsidRPr="009B38AF">
        <w:t>: Send the route to PDA.</w:t>
      </w:r>
    </w:p>
    <w:p w14:paraId="138A4D4D" w14:textId="513BE29A" w:rsidR="00FF767A" w:rsidRDefault="00FF767A" w:rsidP="009B38AF">
      <w:pPr>
        <w:pStyle w:val="NoSpacing"/>
        <w:numPr>
          <w:ilvl w:val="0"/>
          <w:numId w:val="57"/>
        </w:numPr>
      </w:pPr>
      <w:r>
        <w:t>RA: Arrive at the customer and full credit all the invoices.</w:t>
      </w:r>
    </w:p>
    <w:p w14:paraId="684A3B6E" w14:textId="2436CE64" w:rsidR="00FF767A" w:rsidRDefault="00BF0C04" w:rsidP="00FF767A">
      <w:pPr>
        <w:pStyle w:val="NoSpacing"/>
      </w:pPr>
      <w:r>
        <w:rPr>
          <w:noProof/>
        </w:rPr>
        <w:drawing>
          <wp:inline distT="0" distB="0" distL="0" distR="0" wp14:anchorId="65989AEF" wp14:editId="4AC779D4">
            <wp:extent cx="3803455" cy="1777059"/>
            <wp:effectExtent l="0" t="0" r="6985" b="0"/>
            <wp:docPr id="16503073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307375" name="Picture 1" descr="A screenshot of a computer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811356" cy="1780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A6372" w14:textId="2F2078E0" w:rsidR="00552031" w:rsidRDefault="00552031" w:rsidP="00552031">
      <w:pPr>
        <w:pStyle w:val="NoSpacing"/>
        <w:numPr>
          <w:ilvl w:val="0"/>
          <w:numId w:val="57"/>
        </w:numPr>
      </w:pPr>
      <w:r>
        <w:t>RA: Depart, finish and upload the route.</w:t>
      </w:r>
    </w:p>
    <w:p w14:paraId="5C946D10" w14:textId="67376BB3" w:rsidR="00552031" w:rsidRDefault="00552031" w:rsidP="00552031">
      <w:pPr>
        <w:pStyle w:val="NoSpacing"/>
        <w:numPr>
          <w:ilvl w:val="0"/>
          <w:numId w:val="57"/>
        </w:numPr>
      </w:pPr>
      <w:r>
        <w:t>Check the statuses</w:t>
      </w:r>
    </w:p>
    <w:p w14:paraId="7DB3148E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IH.DELTOCUSTOMERNUMBER</w:t>
      </w:r>
      <w:proofErr w:type="gramEnd"/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5A289621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gramEnd"/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2144448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IH.EMAILADDRESS</w:t>
      </w:r>
      <w:proofErr w:type="gramEnd"/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E8C6542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gramEnd"/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B156C6B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IHEI.PDFCREATED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FED1DBC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CBI.SENDDIRECTINVOICEBYEMAIL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69A9F78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IH.PAYTHISAMOUNT</w:t>
      </w:r>
      <w:proofErr w:type="gramEnd"/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4E4A745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CBI.EMAILDIRECTINVOICETO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gramEnd"/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CBI.SENDSTATEMENTBYEMAIL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2F1D276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CASE</w:t>
      </w:r>
    </w:p>
    <w:p w14:paraId="4223F540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WHEN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C.DEBTOR_ID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THEN</w:t>
      </w:r>
    </w:p>
    <w:p w14:paraId="78845FCE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spellStart"/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delto</w:t>
      </w:r>
      <w:proofErr w:type="spellEnd"/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=</w:t>
      </w:r>
      <w:proofErr w:type="spellStart"/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095C4D96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ELSE</w:t>
      </w:r>
    </w:p>
    <w:p w14:paraId="35192EC3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gramStart"/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different</w:t>
      </w:r>
      <w:proofErr w:type="gramEnd"/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 xml:space="preserve"> </w:t>
      </w:r>
      <w:proofErr w:type="spellStart"/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2223BC51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END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BILLTODELTO</w:t>
      </w:r>
    </w:p>
    <w:p w14:paraId="4FFC4239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1B855389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64E2658A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5C5E56DE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2A376688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IH.DELTOCUSTOMER_LINK_ID</w:t>
      </w:r>
    </w:p>
    <w:p w14:paraId="2A6527C1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05B2E15F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3A7CAD37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IH.ROUTECONTROL</w:t>
      </w:r>
      <w:proofErr w:type="gramEnd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</w:p>
    <w:p w14:paraId="5C0DD731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RC.ROUTECONTROL</w:t>
      </w:r>
      <w:proofErr w:type="gramEnd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1A056631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ROUTECONTROL RC</w:t>
      </w:r>
    </w:p>
    <w:p w14:paraId="5C2E3526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 R</w:t>
      </w:r>
    </w:p>
    <w:p w14:paraId="73B9DA5A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R.ROUTE</w:t>
      </w:r>
      <w:proofErr w:type="gramEnd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RC.ROUTE_ID</w:t>
      </w:r>
    </w:p>
    <w:p w14:paraId="3BFAAFF2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1B3CBD7E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R.PLANT_ID</w:t>
      </w:r>
    </w:p>
    <w:p w14:paraId="043E57CE" w14:textId="0BA3EA30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RC.DRIVINGDATE</w:t>
      </w:r>
      <w:proofErr w:type="gramEnd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="00BF0C04">
        <w:rPr>
          <w:rFonts w:ascii="Courier New" w:hAnsi="Courier New" w:cs="Courier New"/>
          <w:color w:val="0000FF"/>
          <w:sz w:val="14"/>
          <w:szCs w:val="14"/>
          <w:highlight w:val="white"/>
        </w:rPr>
        <w:t>05</w:t>
      </w:r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/0</w:t>
      </w:r>
      <w:r w:rsidR="00BF0C04">
        <w:rPr>
          <w:rFonts w:ascii="Courier New" w:hAnsi="Courier New" w:cs="Courier New"/>
          <w:color w:val="0000FF"/>
          <w:sz w:val="14"/>
          <w:szCs w:val="14"/>
          <w:highlight w:val="white"/>
        </w:rPr>
        <w:t>9</w:t>
      </w:r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/2024'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6BB22D2" w14:textId="77777777" w:rsidR="0080389D" w:rsidRPr="0080389D" w:rsidRDefault="0080389D" w:rsidP="0080389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R.ROUTENUMBER</w:t>
      </w:r>
      <w:proofErr w:type="gramEnd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287E9458" w14:textId="3433B9D7" w:rsidR="00552031" w:rsidRPr="0080389D" w:rsidRDefault="0080389D" w:rsidP="0080389D">
      <w:pPr>
        <w:pStyle w:val="NoSpacing"/>
        <w:rPr>
          <w:sz w:val="14"/>
          <w:szCs w:val="14"/>
        </w:rPr>
      </w:pP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80389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gramEnd"/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0389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0389D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80389D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167351E1" w14:textId="178E7BB2" w:rsidR="009B38AF" w:rsidRDefault="00BF0C04" w:rsidP="009B38AF">
      <w:pPr>
        <w:pStyle w:val="NoSpacing"/>
      </w:pPr>
      <w:r>
        <w:rPr>
          <w:noProof/>
        </w:rPr>
        <w:drawing>
          <wp:inline distT="0" distB="0" distL="0" distR="0" wp14:anchorId="502C26AB" wp14:editId="49EB7A1E">
            <wp:extent cx="6858000" cy="547370"/>
            <wp:effectExtent l="0" t="0" r="0" b="5080"/>
            <wp:docPr id="7090309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03095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4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70723" w14:textId="1E7B1EFE" w:rsidR="009B38AF" w:rsidRDefault="00EA0337" w:rsidP="00EA0337">
      <w:pPr>
        <w:pStyle w:val="NoSpacing"/>
        <w:numPr>
          <w:ilvl w:val="0"/>
          <w:numId w:val="57"/>
        </w:numPr>
      </w:pPr>
      <w:r>
        <w:lastRenderedPageBreak/>
        <w:t xml:space="preserve">Route Check-In </w:t>
      </w:r>
      <w:proofErr w:type="spellStart"/>
      <w:r>
        <w:t>dlg</w:t>
      </w:r>
      <w:proofErr w:type="spellEnd"/>
      <w:r>
        <w:t>: Settle the route.</w:t>
      </w:r>
    </w:p>
    <w:p w14:paraId="3EB875C1" w14:textId="7E960BA4" w:rsidR="00EA0337" w:rsidRDefault="00EA0337" w:rsidP="00EA0337">
      <w:pPr>
        <w:pStyle w:val="NoSpacing"/>
        <w:numPr>
          <w:ilvl w:val="0"/>
          <w:numId w:val="57"/>
        </w:numPr>
      </w:pPr>
      <w:r>
        <w:t>Re-check the status</w:t>
      </w:r>
    </w:p>
    <w:p w14:paraId="6C206280" w14:textId="75DA3BC2" w:rsidR="00EA0337" w:rsidRDefault="00215E64" w:rsidP="00EA0337">
      <w:pPr>
        <w:pStyle w:val="NoSpacing"/>
      </w:pPr>
      <w:r>
        <w:rPr>
          <w:noProof/>
        </w:rPr>
        <w:drawing>
          <wp:inline distT="0" distB="0" distL="0" distR="0" wp14:anchorId="503380EE" wp14:editId="2E7A2941">
            <wp:extent cx="6858000" cy="542925"/>
            <wp:effectExtent l="0" t="0" r="0" b="9525"/>
            <wp:docPr id="21014166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416692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AAD7B" w14:textId="42C14E5A" w:rsidR="009B38AF" w:rsidRDefault="00EA0337" w:rsidP="00EA0337">
      <w:pPr>
        <w:pStyle w:val="NoSpacing"/>
        <w:numPr>
          <w:ilvl w:val="0"/>
          <w:numId w:val="57"/>
        </w:numPr>
      </w:pPr>
      <w:r>
        <w:t xml:space="preserve">Process Scheduler </w:t>
      </w:r>
      <w:proofErr w:type="spellStart"/>
      <w:r>
        <w:t>dlg</w:t>
      </w:r>
      <w:proofErr w:type="spellEnd"/>
      <w:r>
        <w:t>: Script the taxes and run Import Vertex Tax BCI process.</w:t>
      </w:r>
    </w:p>
    <w:p w14:paraId="0E1F8FA0" w14:textId="293876B8" w:rsidR="009B38AF" w:rsidRDefault="00F8224A" w:rsidP="00F8224A">
      <w:pPr>
        <w:pStyle w:val="NoSpacing"/>
        <w:numPr>
          <w:ilvl w:val="0"/>
          <w:numId w:val="57"/>
        </w:numPr>
      </w:pPr>
      <w:r>
        <w:t xml:space="preserve">Process Scheduler </w:t>
      </w:r>
      <w:proofErr w:type="spellStart"/>
      <w:r>
        <w:t>dlg</w:t>
      </w:r>
      <w:proofErr w:type="spellEnd"/>
      <w:r>
        <w:t>: Run E-mail direct invoices.</w:t>
      </w:r>
    </w:p>
    <w:p w14:paraId="0A7FC4BB" w14:textId="21B7DF58" w:rsidR="00F8224A" w:rsidRDefault="00EE18A1" w:rsidP="00F8224A">
      <w:pPr>
        <w:pStyle w:val="NoSpacing"/>
      </w:pPr>
      <w:r>
        <w:rPr>
          <w:noProof/>
        </w:rPr>
        <w:drawing>
          <wp:inline distT="0" distB="0" distL="0" distR="0" wp14:anchorId="25FFFAE7" wp14:editId="71087D8C">
            <wp:extent cx="3455647" cy="1533283"/>
            <wp:effectExtent l="0" t="0" r="0" b="0"/>
            <wp:docPr id="54871347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713471" name="Picture 1" descr="A screenshot of a computer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464047" cy="153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80081" w14:textId="3DF961A3" w:rsidR="009B38AF" w:rsidRPr="009B38AF" w:rsidRDefault="00EE18A1" w:rsidP="009B38AF">
      <w:pPr>
        <w:pStyle w:val="NoSpacing"/>
      </w:pPr>
      <w:r>
        <w:rPr>
          <w:noProof/>
        </w:rPr>
        <w:drawing>
          <wp:inline distT="0" distB="0" distL="0" distR="0" wp14:anchorId="23237811" wp14:editId="35EAD4D7">
            <wp:extent cx="6858000" cy="547370"/>
            <wp:effectExtent l="0" t="0" r="0" b="5080"/>
            <wp:docPr id="8337734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773456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4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A4B84" w14:textId="59484071" w:rsidR="00A02125" w:rsidRPr="00EE18A1" w:rsidRDefault="00EE18A1" w:rsidP="00EE18A1">
      <w:pPr>
        <w:pStyle w:val="NoSpacing"/>
        <w:numPr>
          <w:ilvl w:val="0"/>
          <w:numId w:val="57"/>
        </w:numPr>
      </w:pPr>
      <w:r w:rsidRPr="00EE18A1">
        <w:t>Check in the pdf folder the invoices.</w:t>
      </w:r>
    </w:p>
    <w:p w14:paraId="53EC1DD0" w14:textId="711A4C7D" w:rsidR="00EE18A1" w:rsidRDefault="00EE18A1" w:rsidP="00EE18A1">
      <w:pPr>
        <w:pStyle w:val="NoSpacing"/>
        <w:rPr>
          <w:b/>
          <w:bCs/>
          <w:color w:val="00B050"/>
        </w:rPr>
      </w:pPr>
      <w:r>
        <w:rPr>
          <w:noProof/>
        </w:rPr>
        <w:drawing>
          <wp:inline distT="0" distB="0" distL="0" distR="0" wp14:anchorId="18F5584A" wp14:editId="4726D340">
            <wp:extent cx="6858000" cy="3401695"/>
            <wp:effectExtent l="0" t="0" r="0" b="8255"/>
            <wp:docPr id="78484946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849467" name="Picture 1" descr="A screenshot of a computer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0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CCF83" w14:textId="0F9D1648" w:rsidR="002E1D24" w:rsidRPr="002E1D24" w:rsidRDefault="002E1D24" w:rsidP="003F4651">
      <w:pPr>
        <w:pStyle w:val="NoSpacing"/>
        <w:rPr>
          <w:b/>
          <w:bCs/>
          <w:color w:val="00B050"/>
        </w:rPr>
      </w:pPr>
      <w:r w:rsidRPr="002E1D24">
        <w:rPr>
          <w:b/>
          <w:bCs/>
          <w:color w:val="00B050"/>
        </w:rPr>
        <w:t>Tested OK</w:t>
      </w:r>
    </w:p>
    <w:p w14:paraId="44BEC131" w14:textId="77777777" w:rsidR="00F26B97" w:rsidRDefault="00F26B97" w:rsidP="003F4651">
      <w:pPr>
        <w:pStyle w:val="NoSpacing"/>
      </w:pPr>
    </w:p>
    <w:p w14:paraId="53DF6E3C" w14:textId="77777777" w:rsidR="00B30F1F" w:rsidRDefault="00B30F1F" w:rsidP="003F4651">
      <w:pPr>
        <w:pStyle w:val="NoSpacing"/>
      </w:pPr>
    </w:p>
    <w:p w14:paraId="3E097AFE" w14:textId="77777777" w:rsidR="00F26B97" w:rsidRDefault="00F26B97" w:rsidP="003F4651">
      <w:pPr>
        <w:pStyle w:val="NoSpacing"/>
      </w:pPr>
    </w:p>
    <w:p w14:paraId="11FAA85F" w14:textId="47F08FD0" w:rsidR="00B30F1F" w:rsidRDefault="00B30F1F" w:rsidP="00B30F1F">
      <w:pPr>
        <w:pStyle w:val="Heading2"/>
        <w:rPr>
          <w:bCs/>
        </w:rPr>
      </w:pPr>
      <w:bookmarkStart w:id="15" w:name="_Toc174811505"/>
      <w:r>
        <w:t xml:space="preserve">Test Case 5 – Run Settlement for </w:t>
      </w:r>
      <w:r w:rsidRPr="00683509">
        <w:t>CREATEPDFINVOICE = 1</w:t>
      </w:r>
      <w:r>
        <w:t xml:space="preserve"> for negative credit from </w:t>
      </w:r>
      <w:r>
        <w:rPr>
          <w:bCs/>
        </w:rPr>
        <w:t>Manual Invoices.</w:t>
      </w:r>
      <w:bookmarkEnd w:id="15"/>
    </w:p>
    <w:p w14:paraId="4A28AF22" w14:textId="77777777" w:rsidR="00B30F1F" w:rsidRDefault="00B30F1F" w:rsidP="00B30F1F"/>
    <w:p w14:paraId="720E3C0D" w14:textId="77777777" w:rsidR="00EC1B66" w:rsidRDefault="00EC1B66" w:rsidP="00AE1518">
      <w:pPr>
        <w:pStyle w:val="ListParagraph"/>
        <w:numPr>
          <w:ilvl w:val="0"/>
          <w:numId w:val="59"/>
        </w:numPr>
      </w:pPr>
      <w:r>
        <w:t xml:space="preserve">RSC </w:t>
      </w:r>
      <w:proofErr w:type="spellStart"/>
      <w:r>
        <w:t>dlg</w:t>
      </w:r>
      <w:proofErr w:type="spellEnd"/>
      <w:r>
        <w:t>:</w:t>
      </w:r>
      <w:r w:rsidRPr="007B1516">
        <w:t xml:space="preserve"> Add next week route</w:t>
      </w:r>
      <w:r>
        <w:t>.</w:t>
      </w:r>
    </w:p>
    <w:p w14:paraId="602BCC9C" w14:textId="2132264E" w:rsidR="00EC1B66" w:rsidRDefault="00EC1B66" w:rsidP="00EC1B66">
      <w:pPr>
        <w:pStyle w:val="ListParagraph"/>
        <w:numPr>
          <w:ilvl w:val="0"/>
          <w:numId w:val="59"/>
        </w:numPr>
      </w:pPr>
      <w:r>
        <w:t xml:space="preserve">Maintain Invoices </w:t>
      </w:r>
      <w:proofErr w:type="spellStart"/>
      <w:r>
        <w:t>dlg</w:t>
      </w:r>
      <w:proofErr w:type="spellEnd"/>
      <w:r>
        <w:t>: Add 2 negative manual invoices for 2 customers (one that receives email and one that doesn’t)</w:t>
      </w:r>
      <w:r w:rsidR="00407791">
        <w:t xml:space="preserve"> </w:t>
      </w:r>
      <w:r w:rsidR="00407791" w:rsidRPr="00407791">
        <w:t>1115560</w:t>
      </w:r>
      <w:r w:rsidR="00407791">
        <w:t xml:space="preserve"> and </w:t>
      </w:r>
      <w:r w:rsidR="00407791" w:rsidRPr="00407791">
        <w:t>1242283</w:t>
      </w:r>
    </w:p>
    <w:p w14:paraId="528043CD" w14:textId="73739756" w:rsidR="00EC1B66" w:rsidRDefault="00EC1B66" w:rsidP="00EC1B66">
      <w:pPr>
        <w:pStyle w:val="NoSpacing"/>
      </w:pPr>
      <w:r>
        <w:rPr>
          <w:noProof/>
        </w:rPr>
        <w:lastRenderedPageBreak/>
        <w:drawing>
          <wp:inline distT="0" distB="0" distL="0" distR="0" wp14:anchorId="33DB0214" wp14:editId="2BEAED59">
            <wp:extent cx="6858000" cy="620395"/>
            <wp:effectExtent l="0" t="0" r="0" b="8255"/>
            <wp:docPr id="18620358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035825" name="Picture 1" descr="A screenshot of a computer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2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B8D18" w14:textId="2EDF28E1" w:rsidR="00B30F1F" w:rsidRDefault="00B30F1F" w:rsidP="00B30F1F">
      <w:pPr>
        <w:pStyle w:val="ListParagraph"/>
        <w:numPr>
          <w:ilvl w:val="0"/>
          <w:numId w:val="59"/>
        </w:numPr>
      </w:pPr>
      <w:r>
        <w:t xml:space="preserve">Maintain Invoices </w:t>
      </w:r>
      <w:proofErr w:type="spellStart"/>
      <w:r>
        <w:t>dlg</w:t>
      </w:r>
      <w:proofErr w:type="spellEnd"/>
      <w:r>
        <w:t xml:space="preserve">: </w:t>
      </w:r>
      <w:r w:rsidR="00EC1B66">
        <w:t xml:space="preserve">Add </w:t>
      </w:r>
      <w:r w:rsidR="00AC2227">
        <w:t>negative manual invoices</w:t>
      </w:r>
    </w:p>
    <w:p w14:paraId="47B45292" w14:textId="60A823A0" w:rsidR="00AC2227" w:rsidRDefault="003A0EBC" w:rsidP="00AC2227">
      <w:r>
        <w:rPr>
          <w:noProof/>
        </w:rPr>
        <w:drawing>
          <wp:inline distT="0" distB="0" distL="0" distR="0" wp14:anchorId="2D6BA198" wp14:editId="4CD58CBD">
            <wp:extent cx="4067116" cy="1176074"/>
            <wp:effectExtent l="0" t="0" r="0" b="5080"/>
            <wp:docPr id="23555138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51386" name="Picture 1" descr="A screenshot of a computer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071833" cy="1177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4674E" w14:textId="55B21A0F" w:rsidR="00B17759" w:rsidRDefault="00B17759" w:rsidP="00B17759">
      <w:pPr>
        <w:pStyle w:val="ListParagraph"/>
        <w:numPr>
          <w:ilvl w:val="0"/>
          <w:numId w:val="59"/>
        </w:numPr>
      </w:pPr>
      <w:r>
        <w:t xml:space="preserve">RSC </w:t>
      </w:r>
      <w:proofErr w:type="spellStart"/>
      <w:r>
        <w:t>dlg</w:t>
      </w:r>
      <w:proofErr w:type="spellEnd"/>
      <w:r>
        <w:t>: Move out the other customer</w:t>
      </w:r>
      <w:r w:rsidR="00531F09">
        <w:t>s</w:t>
      </w:r>
      <w:r>
        <w:t>, generate packing note</w:t>
      </w:r>
      <w:r w:rsidR="00531F09">
        <w:t>s</w:t>
      </w:r>
      <w:r>
        <w:t xml:space="preserve"> and invoices</w:t>
      </w:r>
      <w:r w:rsidR="00531F09">
        <w:t>, script the taxes and run Import Vertex tax BCI process</w:t>
      </w:r>
    </w:p>
    <w:p w14:paraId="29622633" w14:textId="58D49438" w:rsidR="00B17759" w:rsidRDefault="00531F09" w:rsidP="00B17759">
      <w:pPr>
        <w:pStyle w:val="ListParagraph"/>
        <w:numPr>
          <w:ilvl w:val="0"/>
          <w:numId w:val="59"/>
        </w:numPr>
      </w:pPr>
      <w:r>
        <w:t xml:space="preserve">Check the </w:t>
      </w:r>
      <w:proofErr w:type="gramStart"/>
      <w:r>
        <w:t>invoices</w:t>
      </w:r>
      <w:proofErr w:type="gramEnd"/>
      <w:r>
        <w:t xml:space="preserve"> status.</w:t>
      </w:r>
    </w:p>
    <w:p w14:paraId="26D6BB0E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IH.DELTOCUSTOMERNUMBER</w:t>
      </w:r>
      <w:proofErr w:type="gramEnd"/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6D2CA1A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gramEnd"/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F9FFBE5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IH.EMAILADDRESS</w:t>
      </w:r>
      <w:proofErr w:type="gramEnd"/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78F5FBA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gramEnd"/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42582CC0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IHEI.PDFCREATED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4BB994D8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CBI.SENDDIRECTINVOICEBYEMAIL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9900D2B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IH.PAYTHISAMOUNT</w:t>
      </w:r>
      <w:proofErr w:type="gramEnd"/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655F747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CBI.EMAILDIRECTINVOICETO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gramEnd"/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CBI.SENDSTATEMENTBYEMAIL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AFC0B4C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CASE</w:t>
      </w:r>
    </w:p>
    <w:p w14:paraId="324A5EC4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WHEN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C.DEBTOR_ID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THEN</w:t>
      </w:r>
    </w:p>
    <w:p w14:paraId="6A225E4A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spellStart"/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delto</w:t>
      </w:r>
      <w:proofErr w:type="spellEnd"/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=</w:t>
      </w:r>
      <w:proofErr w:type="spellStart"/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43883BF6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ELSE</w:t>
      </w:r>
    </w:p>
    <w:p w14:paraId="5C71289A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gramStart"/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different</w:t>
      </w:r>
      <w:proofErr w:type="gramEnd"/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 xml:space="preserve"> </w:t>
      </w:r>
      <w:proofErr w:type="spellStart"/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7C2F8CC9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END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BILLTODELTO</w:t>
      </w:r>
    </w:p>
    <w:p w14:paraId="4738E9FD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6D756932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4C519EA5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724006F7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1D582892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IH.DELTOCUSTOMER_LINK_ID</w:t>
      </w:r>
    </w:p>
    <w:p w14:paraId="5A191FCF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10E63FF0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6C2F97B4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IH.ROUTECONTROL</w:t>
      </w:r>
      <w:proofErr w:type="gramEnd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</w:p>
    <w:p w14:paraId="78DBB319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RC.ROUTECONTROL</w:t>
      </w:r>
      <w:proofErr w:type="gramEnd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1F72B6B4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ROUTECONTROL RC</w:t>
      </w:r>
    </w:p>
    <w:p w14:paraId="0ED7CB2B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 R</w:t>
      </w:r>
    </w:p>
    <w:p w14:paraId="0799F7CF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R.ROUTE</w:t>
      </w:r>
      <w:proofErr w:type="gramEnd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RC.ROUTE_ID</w:t>
      </w:r>
    </w:p>
    <w:p w14:paraId="38C462BE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610CE2BF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R.PLANT_ID</w:t>
      </w:r>
    </w:p>
    <w:p w14:paraId="46639D6A" w14:textId="20D39A7A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RC.DRIVINGDATE</w:t>
      </w:r>
      <w:proofErr w:type="gramEnd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="002726D9">
        <w:rPr>
          <w:rFonts w:ascii="Courier New" w:hAnsi="Courier New" w:cs="Courier New"/>
          <w:color w:val="0000FF"/>
          <w:sz w:val="14"/>
          <w:szCs w:val="14"/>
          <w:highlight w:val="white"/>
        </w:rPr>
        <w:t>12</w:t>
      </w:r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/0</w:t>
      </w:r>
      <w:r w:rsidR="002726D9">
        <w:rPr>
          <w:rFonts w:ascii="Courier New" w:hAnsi="Courier New" w:cs="Courier New"/>
          <w:color w:val="0000FF"/>
          <w:sz w:val="14"/>
          <w:szCs w:val="14"/>
          <w:highlight w:val="white"/>
        </w:rPr>
        <w:t>9</w:t>
      </w:r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/2024'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769AD827" w14:textId="77777777" w:rsidR="00531F09" w:rsidRPr="00531F09" w:rsidRDefault="00531F09" w:rsidP="00531F0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R.ROUTENUMBER</w:t>
      </w:r>
      <w:proofErr w:type="gramEnd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38928F90" w14:textId="2D63388B" w:rsidR="00531F09" w:rsidRPr="00531F09" w:rsidRDefault="00531F09" w:rsidP="00531F09">
      <w:pPr>
        <w:rPr>
          <w:sz w:val="14"/>
          <w:szCs w:val="14"/>
        </w:rPr>
      </w:pP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531F0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gramEnd"/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31F0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31F09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531F09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6F009D0B" w14:textId="0B279CAE" w:rsidR="00B30F1F" w:rsidRDefault="002726D9" w:rsidP="003F4651">
      <w:pPr>
        <w:pStyle w:val="NoSpacing"/>
      </w:pPr>
      <w:r>
        <w:rPr>
          <w:noProof/>
        </w:rPr>
        <w:drawing>
          <wp:inline distT="0" distB="0" distL="0" distR="0" wp14:anchorId="09B2892B" wp14:editId="4B248452">
            <wp:extent cx="6858000" cy="401955"/>
            <wp:effectExtent l="0" t="0" r="0" b="0"/>
            <wp:docPr id="15843481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348158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0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31D41" w14:textId="4459D184" w:rsidR="00531F09" w:rsidRDefault="00531F09" w:rsidP="00CD79E9">
      <w:pPr>
        <w:pStyle w:val="NoSpacing"/>
        <w:numPr>
          <w:ilvl w:val="0"/>
          <w:numId w:val="59"/>
        </w:numPr>
      </w:pPr>
      <w:r>
        <w:t>RSC: Settle the route</w:t>
      </w:r>
      <w:r w:rsidR="009C3970">
        <w:t>, script the taxes</w:t>
      </w:r>
      <w:r w:rsidR="00CD79E9">
        <w:t xml:space="preserve">, </w:t>
      </w:r>
      <w:r w:rsidR="00CD79E9" w:rsidRPr="00CD79E9">
        <w:t>run Import Vertex tax BCI process</w:t>
      </w:r>
    </w:p>
    <w:p w14:paraId="68E97F19" w14:textId="02DDBB86" w:rsidR="009C3970" w:rsidRDefault="009C3970" w:rsidP="00CD79E9">
      <w:pPr>
        <w:pStyle w:val="NoSpacing"/>
        <w:numPr>
          <w:ilvl w:val="0"/>
          <w:numId w:val="59"/>
        </w:numPr>
      </w:pPr>
      <w:r>
        <w:t>Re-check the statuses.</w:t>
      </w:r>
    </w:p>
    <w:p w14:paraId="6EC47C34" w14:textId="3046A277" w:rsidR="009C3970" w:rsidRDefault="006270AE" w:rsidP="009C3970">
      <w:pPr>
        <w:pStyle w:val="NoSpacing"/>
      </w:pPr>
      <w:r>
        <w:rPr>
          <w:noProof/>
        </w:rPr>
        <w:drawing>
          <wp:inline distT="0" distB="0" distL="0" distR="0" wp14:anchorId="20D38C25" wp14:editId="7A7C764E">
            <wp:extent cx="6858000" cy="401955"/>
            <wp:effectExtent l="0" t="0" r="0" b="0"/>
            <wp:docPr id="4189616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961689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0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E2FCB" w14:textId="5EE6C6D9" w:rsidR="002F1050" w:rsidRDefault="002F1050" w:rsidP="002F1050">
      <w:pPr>
        <w:pStyle w:val="NoSpacing"/>
        <w:numPr>
          <w:ilvl w:val="0"/>
          <w:numId w:val="59"/>
        </w:numPr>
      </w:pPr>
      <w:r>
        <w:t xml:space="preserve">Process Scheduler </w:t>
      </w:r>
      <w:proofErr w:type="spellStart"/>
      <w:r>
        <w:t>dlg</w:t>
      </w:r>
      <w:proofErr w:type="spellEnd"/>
      <w:r>
        <w:t>: Run E-mail Direct Invoices process.</w:t>
      </w:r>
    </w:p>
    <w:p w14:paraId="557BF490" w14:textId="728A9D10" w:rsidR="002F1050" w:rsidRDefault="004D7F6A" w:rsidP="002F1050">
      <w:pPr>
        <w:pStyle w:val="NoSpacing"/>
      </w:pPr>
      <w:r>
        <w:rPr>
          <w:noProof/>
        </w:rPr>
        <w:lastRenderedPageBreak/>
        <w:drawing>
          <wp:inline distT="0" distB="0" distL="0" distR="0" wp14:anchorId="4AB8650D" wp14:editId="25546F88">
            <wp:extent cx="6858000" cy="2288540"/>
            <wp:effectExtent l="0" t="0" r="0" b="0"/>
            <wp:docPr id="8778170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817014" name="Picture 1" descr="A screenshot of a computer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8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E6897" w14:textId="244D4C07" w:rsidR="00605392" w:rsidRDefault="00605392" w:rsidP="002F1050">
      <w:pPr>
        <w:pStyle w:val="NoSpacing"/>
      </w:pPr>
    </w:p>
    <w:p w14:paraId="6D3C544E" w14:textId="06616710" w:rsidR="00605392" w:rsidRDefault="002025E6" w:rsidP="002F1050">
      <w:pPr>
        <w:pStyle w:val="NoSpacing"/>
      </w:pPr>
      <w:r>
        <w:t>The emailed invoice</w:t>
      </w:r>
    </w:p>
    <w:p w14:paraId="1556BE02" w14:textId="7A22DD3B" w:rsidR="00605392" w:rsidRDefault="004A5AF1" w:rsidP="002F1050">
      <w:pPr>
        <w:pStyle w:val="NoSpacing"/>
      </w:pPr>
      <w:r>
        <w:rPr>
          <w:noProof/>
        </w:rPr>
        <w:drawing>
          <wp:inline distT="0" distB="0" distL="0" distR="0" wp14:anchorId="268E2C54" wp14:editId="26C131BD">
            <wp:extent cx="6858000" cy="3417570"/>
            <wp:effectExtent l="0" t="0" r="0" b="0"/>
            <wp:docPr id="252721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7210" name="Picture 1" descr="A screenshot of a computer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1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7B9B0" w14:textId="3674F414" w:rsidR="00605392" w:rsidRDefault="002025E6" w:rsidP="002F1050">
      <w:pPr>
        <w:pStyle w:val="NoSpacing"/>
      </w:pPr>
      <w:r>
        <w:t>The negative manual invoice from the customer set not to receive emails.</w:t>
      </w:r>
    </w:p>
    <w:p w14:paraId="0BC6C28C" w14:textId="3493D484" w:rsidR="00605392" w:rsidRDefault="008B272A" w:rsidP="002F1050">
      <w:pPr>
        <w:pStyle w:val="NoSpacing"/>
      </w:pPr>
      <w:r>
        <w:rPr>
          <w:noProof/>
        </w:rPr>
        <w:lastRenderedPageBreak/>
        <w:drawing>
          <wp:inline distT="0" distB="0" distL="0" distR="0" wp14:anchorId="264C9516" wp14:editId="4929EA55">
            <wp:extent cx="6858000" cy="3448685"/>
            <wp:effectExtent l="0" t="0" r="0" b="0"/>
            <wp:docPr id="86857928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579285" name="Picture 1" descr="A screenshot of a computer&#10;&#10;Description automatically generated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4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D170" w14:textId="4927DDE5" w:rsidR="00B30F1F" w:rsidRPr="003E6F30" w:rsidRDefault="002025E6" w:rsidP="003F4651">
      <w:pPr>
        <w:pStyle w:val="NoSpacing"/>
        <w:rPr>
          <w:b/>
          <w:bCs/>
          <w:color w:val="00B050"/>
        </w:rPr>
      </w:pPr>
      <w:r w:rsidRPr="002025E6">
        <w:rPr>
          <w:b/>
          <w:bCs/>
          <w:color w:val="00B050"/>
        </w:rPr>
        <w:t>Tested OK</w:t>
      </w:r>
    </w:p>
    <w:p w14:paraId="233B2607" w14:textId="649619A2" w:rsidR="00E64C95" w:rsidRDefault="00E64C95" w:rsidP="00B30F1F">
      <w:pPr>
        <w:pStyle w:val="Heading2"/>
      </w:pPr>
      <w:bookmarkStart w:id="16" w:name="_Toc174811506"/>
      <w:r>
        <w:t>Test Case 6 – Send emails from Maintain Invoices, Customer Financial Details</w:t>
      </w:r>
      <w:bookmarkEnd w:id="16"/>
    </w:p>
    <w:p w14:paraId="6D36A783" w14:textId="0142F10A" w:rsidR="00E64C95" w:rsidRDefault="00C330AF" w:rsidP="00C330AF">
      <w:pPr>
        <w:pStyle w:val="ListParagraph"/>
        <w:numPr>
          <w:ilvl w:val="0"/>
          <w:numId w:val="60"/>
        </w:numPr>
      </w:pPr>
      <w:r>
        <w:t xml:space="preserve">Maintain Invoices </w:t>
      </w:r>
      <w:proofErr w:type="spellStart"/>
      <w:r>
        <w:t>dlg</w:t>
      </w:r>
      <w:proofErr w:type="spellEnd"/>
      <w:r>
        <w:t xml:space="preserve">: For the customers we’ve created invoices, send invoices by e-mail </w:t>
      </w:r>
      <w:r w:rsidR="00E07AEE">
        <w:t>(choose</w:t>
      </w:r>
      <w:r>
        <w:t xml:space="preserve"> one customer that usually receives emails and </w:t>
      </w:r>
      <w:r w:rsidR="00E07AEE">
        <w:t>one</w:t>
      </w:r>
      <w:r>
        <w:t xml:space="preserve"> that don’t)</w:t>
      </w:r>
    </w:p>
    <w:p w14:paraId="4556D6B1" w14:textId="77777777" w:rsidR="00C330AF" w:rsidRPr="00C330AF" w:rsidRDefault="00C330AF" w:rsidP="00C330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30AF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>cbi.EmailDirectInvoiceTo</w:t>
      </w:r>
      <w:proofErr w:type="spellEnd"/>
      <w:proofErr w:type="gramEnd"/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>cbi.SendDirectInvoiceByEmail</w:t>
      </w:r>
      <w:proofErr w:type="spellEnd"/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</w:t>
      </w:r>
      <w:proofErr w:type="spellEnd"/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proofErr w:type="spellEnd"/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>cbi.attachinvoicecopies</w:t>
      </w:r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>cbi.mergepdf</w:t>
      </w:r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>c.billtocustomer</w:t>
      </w:r>
      <w:proofErr w:type="spellEnd"/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2F771F57" w14:textId="77777777" w:rsidR="00C330AF" w:rsidRPr="00C330AF" w:rsidRDefault="00C330AF" w:rsidP="00C330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c.</w:t>
      </w:r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</w:p>
    <w:p w14:paraId="07FA1AAF" w14:textId="77777777" w:rsidR="00C330AF" w:rsidRPr="00C330AF" w:rsidRDefault="00C330AF" w:rsidP="00C330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C330AF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20DE6964" w14:textId="77777777" w:rsidR="00C330AF" w:rsidRPr="00C330AF" w:rsidRDefault="00C330AF" w:rsidP="00C330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C330AF">
        <w:rPr>
          <w:rFonts w:ascii="Courier New" w:hAnsi="Courier New" w:cs="Courier New"/>
          <w:color w:val="008080"/>
          <w:sz w:val="14"/>
          <w:szCs w:val="14"/>
          <w:highlight w:val="white"/>
        </w:rPr>
        <w:t>left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30A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</w:p>
    <w:p w14:paraId="0F7DF58D" w14:textId="77777777" w:rsidR="00C330AF" w:rsidRPr="00C330AF" w:rsidRDefault="00C330AF" w:rsidP="00C330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C330A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>c.debtor_id</w:t>
      </w:r>
      <w:proofErr w:type="spellEnd"/>
    </w:p>
    <w:p w14:paraId="6E41DBFD" w14:textId="77777777" w:rsidR="00C330AF" w:rsidRPr="00C330AF" w:rsidRDefault="00C330AF" w:rsidP="00C330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30AF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proofErr w:type="gramEnd"/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30AF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C330AF">
        <w:rPr>
          <w:rFonts w:ascii="Courier New" w:hAnsi="Courier New" w:cs="Courier New"/>
          <w:color w:val="0000FF"/>
          <w:sz w:val="14"/>
          <w:szCs w:val="14"/>
          <w:highlight w:val="white"/>
        </w:rPr>
        <w:t>175844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30AF">
        <w:rPr>
          <w:rFonts w:ascii="Courier New" w:hAnsi="Courier New" w:cs="Courier New"/>
          <w:color w:val="0000FF"/>
          <w:sz w:val="14"/>
          <w:szCs w:val="14"/>
          <w:highlight w:val="white"/>
        </w:rPr>
        <w:t>1676553</w:t>
      </w:r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30AF">
        <w:rPr>
          <w:rFonts w:ascii="Courier New" w:hAnsi="Courier New" w:cs="Courier New"/>
          <w:color w:val="0000FF"/>
          <w:sz w:val="14"/>
          <w:szCs w:val="14"/>
          <w:highlight w:val="white"/>
        </w:rPr>
        <w:t>2506441</w:t>
      </w:r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30AF">
        <w:rPr>
          <w:rFonts w:ascii="Courier New" w:hAnsi="Courier New" w:cs="Courier New"/>
          <w:color w:val="0000FF"/>
          <w:sz w:val="14"/>
          <w:szCs w:val="14"/>
          <w:highlight w:val="white"/>
        </w:rPr>
        <w:t>1115560</w:t>
      </w:r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30AF">
        <w:rPr>
          <w:rFonts w:ascii="Courier New" w:hAnsi="Courier New" w:cs="Courier New"/>
          <w:color w:val="0000FF"/>
          <w:sz w:val="14"/>
          <w:szCs w:val="14"/>
          <w:highlight w:val="white"/>
        </w:rPr>
        <w:t>1227901</w:t>
      </w:r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30AF">
        <w:rPr>
          <w:rFonts w:ascii="Courier New" w:hAnsi="Courier New" w:cs="Courier New"/>
          <w:color w:val="0000FF"/>
          <w:sz w:val="14"/>
          <w:szCs w:val="14"/>
          <w:highlight w:val="white"/>
        </w:rPr>
        <w:t>1242283</w:t>
      </w:r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30AF">
        <w:rPr>
          <w:rFonts w:ascii="Courier New" w:hAnsi="Courier New" w:cs="Courier New"/>
          <w:color w:val="0000FF"/>
          <w:sz w:val="14"/>
          <w:szCs w:val="14"/>
          <w:highlight w:val="white"/>
        </w:rPr>
        <w:t>2515727</w:t>
      </w:r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68C0B44" w14:textId="6FA17AD5" w:rsidR="00C330AF" w:rsidRPr="00C330AF" w:rsidRDefault="00C330AF" w:rsidP="00C330AF">
      <w:pPr>
        <w:rPr>
          <w:sz w:val="14"/>
          <w:szCs w:val="14"/>
        </w:rPr>
      </w:pP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30AF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30AF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C330AF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proofErr w:type="gramEnd"/>
      <w:r w:rsidRPr="00C330AF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7D2EBB5F" w14:textId="2CB083FE" w:rsidR="00E64C95" w:rsidRDefault="00C330AF" w:rsidP="00E64C95">
      <w:r>
        <w:rPr>
          <w:noProof/>
        </w:rPr>
        <w:drawing>
          <wp:inline distT="0" distB="0" distL="0" distR="0" wp14:anchorId="0AC4852A" wp14:editId="1F23728D">
            <wp:extent cx="6858000" cy="620395"/>
            <wp:effectExtent l="0" t="0" r="0" b="8255"/>
            <wp:docPr id="15785390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53904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2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37156" w14:textId="1685D6A3" w:rsidR="009F5F8B" w:rsidRDefault="00976784" w:rsidP="000B4D16">
      <w:r w:rsidRPr="000B4D16">
        <w:t>1227901</w:t>
      </w:r>
      <w:r w:rsidR="000B4D16">
        <w:t xml:space="preserve"> – Customer that </w:t>
      </w:r>
      <w:r w:rsidR="00DE3907">
        <w:t>is set to receive</w:t>
      </w:r>
      <w:r w:rsidR="000B4D16">
        <w:t xml:space="preserve"> email</w:t>
      </w:r>
    </w:p>
    <w:p w14:paraId="2FAB21EB" w14:textId="0B88C6B1" w:rsidR="000B4D16" w:rsidRDefault="00AE06D1" w:rsidP="000B4D16">
      <w:r>
        <w:rPr>
          <w:noProof/>
        </w:rPr>
        <w:drawing>
          <wp:inline distT="0" distB="0" distL="0" distR="0" wp14:anchorId="193B2BAD" wp14:editId="5F5BEDDE">
            <wp:extent cx="6420461" cy="2866616"/>
            <wp:effectExtent l="0" t="0" r="0" b="0"/>
            <wp:docPr id="8254913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491394" name="Picture 1" descr="A screenshot of a computer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457989" cy="2883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005C6" w14:textId="73CA997C" w:rsidR="00CA4EF6" w:rsidRPr="000B4D16" w:rsidRDefault="001D1A63" w:rsidP="000B4D16">
      <w:r>
        <w:rPr>
          <w:noProof/>
        </w:rPr>
        <w:lastRenderedPageBreak/>
        <w:drawing>
          <wp:inline distT="0" distB="0" distL="0" distR="0" wp14:anchorId="3E6F27DA" wp14:editId="1D90D694">
            <wp:extent cx="6858000" cy="3451225"/>
            <wp:effectExtent l="0" t="0" r="0" b="0"/>
            <wp:docPr id="3539469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946933" name="Picture 1" descr="A screenshot of a computer&#10;&#10;Description automatically 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5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31291" w14:textId="3FC77908" w:rsidR="00976784" w:rsidRDefault="00976784" w:rsidP="00E64C95">
      <w:r w:rsidRPr="00DE3907">
        <w:t>1242283</w:t>
      </w:r>
      <w:r w:rsidR="00DE3907">
        <w:t xml:space="preserve"> (bill-to </w:t>
      </w:r>
      <w:r w:rsidR="00DE3907" w:rsidRPr="008506D0">
        <w:t>1239427</w:t>
      </w:r>
      <w:r w:rsidR="00DE3907">
        <w:t>) – Customer that is not set to receive emails</w:t>
      </w:r>
    </w:p>
    <w:p w14:paraId="0F7892F9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>IH.DELTOCUSTOMERNUMBER</w:t>
      </w:r>
      <w:proofErr w:type="gramEnd"/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FAB186D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gramEnd"/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1D4C965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>IH.EMAILADDRESS</w:t>
      </w:r>
      <w:proofErr w:type="gramEnd"/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5B3ED938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gramEnd"/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52015A9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IHEI.PDFCREATED</w:t>
      </w:r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AEBB67C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CBI.SENDDIRECTINVOICEBYEMAIL</w:t>
      </w:r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0FC46E78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>IH.PAYTHISAMOUNT</w:t>
      </w:r>
      <w:proofErr w:type="gramEnd"/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DCEA6A4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CBI.EMAILDIRECTINVOICETO</w:t>
      </w:r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gramEnd"/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CBI.SENDSTATEMENTBYEMAIL</w:t>
      </w:r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BDBD27E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A53A5F">
        <w:rPr>
          <w:rFonts w:ascii="Courier New" w:hAnsi="Courier New" w:cs="Courier New"/>
          <w:color w:val="008080"/>
          <w:sz w:val="14"/>
          <w:szCs w:val="14"/>
          <w:highlight w:val="white"/>
        </w:rPr>
        <w:t>CASE</w:t>
      </w:r>
    </w:p>
    <w:p w14:paraId="3B2721C9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A53A5F">
        <w:rPr>
          <w:rFonts w:ascii="Courier New" w:hAnsi="Courier New" w:cs="Courier New"/>
          <w:color w:val="008080"/>
          <w:sz w:val="14"/>
          <w:szCs w:val="14"/>
          <w:highlight w:val="white"/>
        </w:rPr>
        <w:t>WHEN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C.DEBTOR_ID </w:t>
      </w:r>
      <w:r w:rsidRPr="00A53A5F">
        <w:rPr>
          <w:rFonts w:ascii="Courier New" w:hAnsi="Courier New" w:cs="Courier New"/>
          <w:color w:val="008080"/>
          <w:sz w:val="14"/>
          <w:szCs w:val="14"/>
          <w:highlight w:val="white"/>
        </w:rPr>
        <w:t>THEN</w:t>
      </w:r>
    </w:p>
    <w:p w14:paraId="6747F927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spellStart"/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>delto</w:t>
      </w:r>
      <w:proofErr w:type="spellEnd"/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>=</w:t>
      </w:r>
      <w:proofErr w:type="spellStart"/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4F2E44E7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A53A5F">
        <w:rPr>
          <w:rFonts w:ascii="Courier New" w:hAnsi="Courier New" w:cs="Courier New"/>
          <w:color w:val="008080"/>
          <w:sz w:val="14"/>
          <w:szCs w:val="14"/>
          <w:highlight w:val="white"/>
        </w:rPr>
        <w:t>ELSE</w:t>
      </w:r>
    </w:p>
    <w:p w14:paraId="3D1635CC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gramStart"/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>different</w:t>
      </w:r>
      <w:proofErr w:type="gramEnd"/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 xml:space="preserve"> </w:t>
      </w:r>
      <w:proofErr w:type="spellStart"/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181AB1D2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A53A5F">
        <w:rPr>
          <w:rFonts w:ascii="Courier New" w:hAnsi="Courier New" w:cs="Courier New"/>
          <w:color w:val="008080"/>
          <w:sz w:val="14"/>
          <w:szCs w:val="14"/>
          <w:highlight w:val="white"/>
        </w:rPr>
        <w:t>END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53A5F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BILLTODELTO</w:t>
      </w:r>
    </w:p>
    <w:p w14:paraId="53248F8B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A53A5F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3CA3A18F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A53A5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6C79D186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A53A5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1867F512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A53A5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673182E3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A53A5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IH.DELTOCUSTOMER_LINK_ID</w:t>
      </w:r>
    </w:p>
    <w:p w14:paraId="71772603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A53A5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02FA4258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A53A5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55CFEA2E" w14:textId="77777777" w:rsidR="00A53A5F" w:rsidRPr="00A53A5F" w:rsidRDefault="00A53A5F" w:rsidP="00A53A5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53A5F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proofErr w:type="gramEnd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>1242283</w:t>
      </w:r>
    </w:p>
    <w:p w14:paraId="716641D5" w14:textId="7E8F6F20" w:rsidR="00A53A5F" w:rsidRDefault="00A53A5F" w:rsidP="00A53A5F">
      <w:pPr>
        <w:rPr>
          <w:rFonts w:ascii="Courier New" w:hAnsi="Courier New" w:cs="Courier New"/>
          <w:color w:val="000080"/>
          <w:sz w:val="14"/>
          <w:szCs w:val="14"/>
        </w:rPr>
      </w:pP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53A5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&gt;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="0095787E">
        <w:rPr>
          <w:rFonts w:ascii="Courier New" w:hAnsi="Courier New" w:cs="Courier New"/>
          <w:color w:val="0000FF"/>
          <w:sz w:val="14"/>
          <w:szCs w:val="14"/>
          <w:highlight w:val="white"/>
        </w:rPr>
        <w:t>08</w:t>
      </w:r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>/0</w:t>
      </w:r>
      <w:r w:rsidR="0095787E">
        <w:rPr>
          <w:rFonts w:ascii="Courier New" w:hAnsi="Courier New" w:cs="Courier New"/>
          <w:color w:val="0000FF"/>
          <w:sz w:val="14"/>
          <w:szCs w:val="14"/>
          <w:highlight w:val="white"/>
        </w:rPr>
        <w:t>7</w:t>
      </w:r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>/2024'</w:t>
      </w:r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53A5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A53A5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A53A5F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423EEC81" w14:textId="3531E8A0" w:rsidR="00A53A5F" w:rsidRDefault="0095787E" w:rsidP="00A53A5F">
      <w:pPr>
        <w:rPr>
          <w:rFonts w:ascii="Courier New" w:hAnsi="Courier New" w:cs="Courier New"/>
          <w:color w:val="000080"/>
          <w:sz w:val="14"/>
          <w:szCs w:val="14"/>
        </w:rPr>
      </w:pPr>
      <w:r>
        <w:rPr>
          <w:noProof/>
        </w:rPr>
        <w:drawing>
          <wp:inline distT="0" distB="0" distL="0" distR="0" wp14:anchorId="56B6014A" wp14:editId="7A26DF2C">
            <wp:extent cx="6858000" cy="875030"/>
            <wp:effectExtent l="0" t="0" r="0" b="1270"/>
            <wp:docPr id="196383162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831628" name="Picture 1" descr="A screenshot of a computer&#10;&#10;Description automatically generated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7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EA8CB" w14:textId="79EBF2DC" w:rsidR="00A53A5F" w:rsidRDefault="002C7152" w:rsidP="00A53A5F">
      <w:pPr>
        <w:rPr>
          <w:sz w:val="14"/>
          <w:szCs w:val="14"/>
        </w:rPr>
      </w:pPr>
      <w:r>
        <w:rPr>
          <w:noProof/>
        </w:rPr>
        <w:lastRenderedPageBreak/>
        <w:drawing>
          <wp:inline distT="0" distB="0" distL="0" distR="0" wp14:anchorId="6BD0EBF0" wp14:editId="66BFC07F">
            <wp:extent cx="6858000" cy="3776980"/>
            <wp:effectExtent l="0" t="0" r="0" b="0"/>
            <wp:docPr id="8254133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41330" name="Picture 1" descr="A screenshot of a computer&#10;&#10;Description automatically generated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7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21E39" w14:textId="398BDD91" w:rsidR="00F07C8E" w:rsidRDefault="002C7152" w:rsidP="00A53A5F">
      <w:pPr>
        <w:rPr>
          <w:sz w:val="14"/>
          <w:szCs w:val="14"/>
        </w:rPr>
      </w:pPr>
      <w:r>
        <w:rPr>
          <w:noProof/>
        </w:rPr>
        <w:drawing>
          <wp:inline distT="0" distB="0" distL="0" distR="0" wp14:anchorId="45BFE95A" wp14:editId="1DD539F8">
            <wp:extent cx="5621035" cy="2761594"/>
            <wp:effectExtent l="0" t="0" r="0" b="1270"/>
            <wp:docPr id="16773863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386359" name="Picture 1" descr="A screenshot of a computer&#10;&#10;Description automatically generated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626998" cy="2764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FA4E3" w14:textId="667E6748" w:rsidR="009F5F8B" w:rsidRDefault="00F07C8E" w:rsidP="00F07C8E">
      <w:pPr>
        <w:pStyle w:val="ListParagraph"/>
        <w:numPr>
          <w:ilvl w:val="0"/>
          <w:numId w:val="60"/>
        </w:numPr>
      </w:pPr>
      <w:r>
        <w:t xml:space="preserve">Customer Financial Details </w:t>
      </w:r>
      <w:proofErr w:type="spellStart"/>
      <w:r>
        <w:t>dlg</w:t>
      </w:r>
      <w:proofErr w:type="spellEnd"/>
      <w:r>
        <w:t>: Load the same customers and send invoices from there.</w:t>
      </w:r>
    </w:p>
    <w:p w14:paraId="1C363C6D" w14:textId="7FEEF157" w:rsidR="00F07C8E" w:rsidRDefault="00711B87" w:rsidP="00F07C8E">
      <w:r w:rsidRPr="000B4D16">
        <w:t>1227901</w:t>
      </w:r>
      <w:r>
        <w:t xml:space="preserve"> – Customer that is set to receive email</w:t>
      </w:r>
    </w:p>
    <w:p w14:paraId="2CD77DC0" w14:textId="5AD48358" w:rsidR="00711B87" w:rsidRDefault="00162A5A" w:rsidP="00F07C8E">
      <w:r>
        <w:rPr>
          <w:noProof/>
        </w:rPr>
        <w:lastRenderedPageBreak/>
        <w:drawing>
          <wp:inline distT="0" distB="0" distL="0" distR="0" wp14:anchorId="25BFB8C9" wp14:editId="444E4CBD">
            <wp:extent cx="6858000" cy="2625725"/>
            <wp:effectExtent l="0" t="0" r="0" b="3175"/>
            <wp:docPr id="100646270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462708" name="Picture 1" descr="A screenshot of a computer&#10;&#10;Description automatically generated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62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A7463" w14:textId="417F15EC" w:rsidR="00162A5A" w:rsidRDefault="00162A5A" w:rsidP="00F07C8E">
      <w:r>
        <w:rPr>
          <w:noProof/>
        </w:rPr>
        <w:drawing>
          <wp:inline distT="0" distB="0" distL="0" distR="0" wp14:anchorId="4378DC78" wp14:editId="639F755D">
            <wp:extent cx="6858000" cy="3093720"/>
            <wp:effectExtent l="0" t="0" r="0" b="0"/>
            <wp:docPr id="19793225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322511" name="Picture 1" descr="A screenshot of a computer&#10;&#10;Description automatically generated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9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C5AD6" w14:textId="77666C7D" w:rsidR="00711B87" w:rsidRDefault="00711B87" w:rsidP="00711B87">
      <w:r w:rsidRPr="00DE3907">
        <w:t>1242283</w:t>
      </w:r>
      <w:r>
        <w:t xml:space="preserve"> (bill-to </w:t>
      </w:r>
      <w:r w:rsidRPr="008506D0">
        <w:t>1239427</w:t>
      </w:r>
      <w:r>
        <w:t>) – Customer that is not set to receive emails</w:t>
      </w:r>
    </w:p>
    <w:p w14:paraId="2E086CCC" w14:textId="5FCB60EE" w:rsidR="00711B87" w:rsidRDefault="00162A5A" w:rsidP="00F07C8E">
      <w:r>
        <w:rPr>
          <w:noProof/>
        </w:rPr>
        <w:drawing>
          <wp:inline distT="0" distB="0" distL="0" distR="0" wp14:anchorId="185276F6" wp14:editId="0308A882">
            <wp:extent cx="6858000" cy="2387600"/>
            <wp:effectExtent l="0" t="0" r="0" b="0"/>
            <wp:docPr id="8747572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757299" name="Picture 1" descr="A screenshot of a computer&#10;&#10;Description automatically generated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8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601AD" w14:textId="2FA15771" w:rsidR="009F5F8B" w:rsidRDefault="00162A5A" w:rsidP="00E64C95">
      <w:r>
        <w:rPr>
          <w:noProof/>
        </w:rPr>
        <w:lastRenderedPageBreak/>
        <w:drawing>
          <wp:inline distT="0" distB="0" distL="0" distR="0" wp14:anchorId="5BA45281" wp14:editId="627ECF60">
            <wp:extent cx="6858000" cy="3653155"/>
            <wp:effectExtent l="0" t="0" r="0" b="4445"/>
            <wp:docPr id="156033471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334716" name="Picture 1" descr="A screenshot of a computer&#10;&#10;Description automatically generated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5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962F9" w14:textId="69091226" w:rsidR="009F5F8B" w:rsidRPr="00711B87" w:rsidRDefault="00711B87" w:rsidP="00E64C95">
      <w:pPr>
        <w:rPr>
          <w:b/>
          <w:bCs/>
          <w:color w:val="00B050"/>
        </w:rPr>
      </w:pPr>
      <w:r w:rsidRPr="00711B87">
        <w:rPr>
          <w:b/>
          <w:bCs/>
          <w:color w:val="00B050"/>
        </w:rPr>
        <w:t>Tested OK</w:t>
      </w:r>
    </w:p>
    <w:p w14:paraId="1ED5990C" w14:textId="77777777" w:rsidR="009F5F8B" w:rsidRDefault="009F5F8B" w:rsidP="00E64C95"/>
    <w:p w14:paraId="247F4CB8" w14:textId="77777777" w:rsidR="009F5F8B" w:rsidRDefault="009F5F8B" w:rsidP="00E64C95"/>
    <w:p w14:paraId="4C6EFB77" w14:textId="77777777" w:rsidR="009F5F8B" w:rsidRPr="00E64C95" w:rsidRDefault="009F5F8B" w:rsidP="00E64C95"/>
    <w:p w14:paraId="4D6CB3CE" w14:textId="47C46A9A" w:rsidR="00B30F1F" w:rsidRDefault="00B30F1F" w:rsidP="00B30F1F">
      <w:pPr>
        <w:pStyle w:val="Heading2"/>
        <w:rPr>
          <w:rFonts w:cs="Arial"/>
        </w:rPr>
      </w:pPr>
      <w:bookmarkStart w:id="17" w:name="_Toc174811507"/>
      <w:r>
        <w:t xml:space="preserve">Test Case </w:t>
      </w:r>
      <w:r w:rsidR="00711B87">
        <w:t>7</w:t>
      </w:r>
      <w:r>
        <w:t xml:space="preserve"> – Statements with </w:t>
      </w:r>
      <w:r w:rsidRPr="00E60C08">
        <w:rPr>
          <w:bCs/>
        </w:rPr>
        <w:t>CREATEPDFSTATEMENT</w:t>
      </w:r>
      <w:r w:rsidRPr="00683509">
        <w:t xml:space="preserve"> </w:t>
      </w:r>
      <w:r>
        <w:t>=</w:t>
      </w:r>
      <w:r w:rsidR="00B8229B">
        <w:t xml:space="preserve"> </w:t>
      </w:r>
      <w:r>
        <w:t xml:space="preserve">0 for customers with </w:t>
      </w:r>
      <w:r w:rsidR="00895D2B" w:rsidRPr="00405E9C">
        <w:rPr>
          <w:b/>
          <w:bCs/>
        </w:rPr>
        <w:t>SENDSTATEMENTBYEMAIL = Y</w:t>
      </w:r>
      <w:r w:rsidR="00895D2B">
        <w:rPr>
          <w:b/>
          <w:bCs/>
        </w:rPr>
        <w:t xml:space="preserve"> / N</w:t>
      </w:r>
      <w:bookmarkEnd w:id="17"/>
    </w:p>
    <w:p w14:paraId="34C27B81" w14:textId="469DDC3F" w:rsidR="006200AD" w:rsidRDefault="006200AD" w:rsidP="006200AD">
      <w:r>
        <w:t>Expected behavior:</w:t>
      </w:r>
    </w:p>
    <w:p w14:paraId="59B9F158" w14:textId="7C244059" w:rsidR="00B30F1F" w:rsidRDefault="006200AD" w:rsidP="006200AD">
      <w:r w:rsidRPr="006200AD">
        <w:rPr>
          <w:lang w:val="en-GB"/>
        </w:rPr>
        <w:t xml:space="preserve">If system setting CREATEPDFSTATEMENT = </w:t>
      </w:r>
      <w:r>
        <w:rPr>
          <w:lang w:val="en-GB"/>
        </w:rPr>
        <w:t>0</w:t>
      </w:r>
      <w:r w:rsidRPr="006200AD">
        <w:rPr>
          <w:lang w:val="en-GB"/>
        </w:rPr>
        <w:t xml:space="preserve"> then</w:t>
      </w:r>
      <w:r>
        <w:rPr>
          <w:lang w:val="en-GB"/>
        </w:rPr>
        <w:t xml:space="preserve"> </w:t>
      </w:r>
      <w:r>
        <w:rPr>
          <w:bCs/>
        </w:rPr>
        <w:t>everything works as before. No</w:t>
      </w:r>
      <w:r w:rsidRPr="004E5A12">
        <w:rPr>
          <w:bCs/>
        </w:rPr>
        <w:t xml:space="preserve"> </w:t>
      </w:r>
      <w:proofErr w:type="gramStart"/>
      <w:r w:rsidRPr="004E5A12">
        <w:rPr>
          <w:bCs/>
        </w:rPr>
        <w:t>PDF’s</w:t>
      </w:r>
      <w:proofErr w:type="gramEnd"/>
      <w:r w:rsidRPr="004E5A12">
        <w:rPr>
          <w:bCs/>
        </w:rPr>
        <w:t xml:space="preserve"> </w:t>
      </w:r>
      <w:r>
        <w:rPr>
          <w:bCs/>
        </w:rPr>
        <w:t>are created for invoices that are from customers that don’t receive emails with invoices.</w:t>
      </w:r>
    </w:p>
    <w:p w14:paraId="5622B45B" w14:textId="164EDE10" w:rsidR="00711B87" w:rsidRDefault="00711B87" w:rsidP="003F4651">
      <w:pPr>
        <w:pStyle w:val="NoSpacing"/>
      </w:pPr>
      <w:r>
        <w:rPr>
          <w:noProof/>
        </w:rPr>
        <w:drawing>
          <wp:inline distT="0" distB="0" distL="0" distR="0" wp14:anchorId="6AA9D624" wp14:editId="67D351E3">
            <wp:extent cx="2825087" cy="1795341"/>
            <wp:effectExtent l="0" t="0" r="0" b="0"/>
            <wp:docPr id="114830698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306984" name="Picture 1" descr="A screenshot of a computer&#10;&#10;Description automatically generated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832063" cy="179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4E0A2" w14:textId="77777777" w:rsidR="00711B87" w:rsidRDefault="00711B87" w:rsidP="003F4651">
      <w:pPr>
        <w:pStyle w:val="NoSpacing"/>
      </w:pPr>
    </w:p>
    <w:p w14:paraId="6DC5342A" w14:textId="77777777" w:rsidR="00711B87" w:rsidRDefault="00711B87" w:rsidP="003F4651">
      <w:pPr>
        <w:pStyle w:val="NoSpacing"/>
      </w:pPr>
    </w:p>
    <w:p w14:paraId="24568528" w14:textId="3CF094D5" w:rsidR="00711B87" w:rsidRDefault="006200AD" w:rsidP="006200AD">
      <w:pPr>
        <w:pStyle w:val="NoSpacing"/>
        <w:numPr>
          <w:ilvl w:val="0"/>
          <w:numId w:val="61"/>
        </w:numPr>
      </w:pPr>
      <w:r>
        <w:t xml:space="preserve">Generate statements </w:t>
      </w:r>
      <w:proofErr w:type="spellStart"/>
      <w:r>
        <w:t>dlg</w:t>
      </w:r>
      <w:proofErr w:type="spellEnd"/>
      <w:r>
        <w:t xml:space="preserve">: </w:t>
      </w:r>
      <w:r w:rsidR="00176E51">
        <w:t xml:space="preserve">For each of the customers </w:t>
      </w:r>
      <w:r w:rsidR="005108E2">
        <w:t>we’ve used before.</w:t>
      </w:r>
    </w:p>
    <w:p w14:paraId="40AF0B77" w14:textId="77777777" w:rsidR="006813BA" w:rsidRPr="006813BA" w:rsidRDefault="006813BA" w:rsidP="006813B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cbi.EmailDirectInvoiceTo</w:t>
      </w:r>
      <w:proofErr w:type="spellEnd"/>
      <w:proofErr w:type="gramEnd"/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cbi.SendDirectInvoiceByEmail</w:t>
      </w:r>
      <w:proofErr w:type="spellEnd"/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</w:t>
      </w:r>
      <w:proofErr w:type="spellEnd"/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proofErr w:type="spellEnd"/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cbi.attachinvoicecopies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cbi.mergepdf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c.billtocustomer</w:t>
      </w:r>
      <w:proofErr w:type="spellEnd"/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657B291" w14:textId="77777777" w:rsidR="006813BA" w:rsidRPr="006813BA" w:rsidRDefault="006813BA" w:rsidP="006813B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c.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</w:p>
    <w:p w14:paraId="3D6A3274" w14:textId="77777777" w:rsidR="006813BA" w:rsidRPr="006813BA" w:rsidRDefault="006813BA" w:rsidP="006813B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2E1E5473" w14:textId="77777777" w:rsidR="006813BA" w:rsidRPr="006813BA" w:rsidRDefault="006813BA" w:rsidP="006813B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left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</w:p>
    <w:p w14:paraId="5C9A7E1E" w14:textId="77777777" w:rsidR="006813BA" w:rsidRPr="006813BA" w:rsidRDefault="006813BA" w:rsidP="006813B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c.debtor_id</w:t>
      </w:r>
      <w:proofErr w:type="spellEnd"/>
    </w:p>
    <w:p w14:paraId="2DE52389" w14:textId="7C6D9532" w:rsidR="006813BA" w:rsidRPr="006813BA" w:rsidRDefault="006813BA" w:rsidP="006813B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proofErr w:type="gramEnd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6813BA">
        <w:rPr>
          <w:rFonts w:ascii="Courier New" w:hAnsi="Courier New" w:cs="Courier New"/>
          <w:color w:val="0000FF"/>
          <w:sz w:val="14"/>
          <w:szCs w:val="14"/>
          <w:highlight w:val="white"/>
        </w:rPr>
        <w:t>175844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00FF"/>
          <w:sz w:val="14"/>
          <w:szCs w:val="14"/>
          <w:highlight w:val="white"/>
        </w:rPr>
        <w:t>1676553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00FF"/>
          <w:sz w:val="14"/>
          <w:szCs w:val="14"/>
          <w:highlight w:val="white"/>
        </w:rPr>
        <w:t>2506441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00FF"/>
          <w:sz w:val="14"/>
          <w:szCs w:val="14"/>
          <w:highlight w:val="white"/>
        </w:rPr>
        <w:t>1115560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00FF"/>
          <w:sz w:val="14"/>
          <w:szCs w:val="14"/>
          <w:highlight w:val="white"/>
        </w:rPr>
        <w:t>1227901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00FF"/>
          <w:sz w:val="14"/>
          <w:szCs w:val="14"/>
          <w:highlight w:val="white"/>
        </w:rPr>
        <w:t>1242283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00FF"/>
          <w:sz w:val="14"/>
          <w:szCs w:val="14"/>
          <w:highlight w:val="white"/>
        </w:rPr>
        <w:t>2515727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339EA12B" w14:textId="4A91020E" w:rsidR="006813BA" w:rsidRPr="006813BA" w:rsidRDefault="006813BA" w:rsidP="006813BA">
      <w:pPr>
        <w:pStyle w:val="NoSpacing"/>
        <w:rPr>
          <w:rFonts w:ascii="Courier New" w:hAnsi="Courier New" w:cs="Courier New"/>
          <w:color w:val="000080"/>
          <w:sz w:val="14"/>
          <w:szCs w:val="14"/>
        </w:rPr>
      </w:pP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lastRenderedPageBreak/>
        <w:t xml:space="preserve"> </w:t>
      </w: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proofErr w:type="gramEnd"/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084DC26B" w14:textId="55936957" w:rsidR="006813BA" w:rsidRDefault="009917F1" w:rsidP="006813BA">
      <w:pPr>
        <w:pStyle w:val="NoSpacing"/>
      </w:pPr>
      <w:r>
        <w:rPr>
          <w:noProof/>
        </w:rPr>
        <w:drawing>
          <wp:inline distT="0" distB="0" distL="0" distR="0" wp14:anchorId="133D0D18" wp14:editId="2C550128">
            <wp:extent cx="6858000" cy="624205"/>
            <wp:effectExtent l="0" t="0" r="0" b="4445"/>
            <wp:docPr id="8919535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953502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2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29013" w14:textId="77777777" w:rsidR="006200AD" w:rsidRDefault="006200AD" w:rsidP="006200AD">
      <w:pPr>
        <w:pStyle w:val="NoSpacing"/>
      </w:pPr>
    </w:p>
    <w:p w14:paraId="67EC4984" w14:textId="6978092B" w:rsidR="008022AA" w:rsidRDefault="008022AA" w:rsidP="006200AD">
      <w:pPr>
        <w:pStyle w:val="NoSpacing"/>
      </w:pPr>
      <w:r>
        <w:t>With cutoff date in the future to also contain the invoices we’ve created.</w:t>
      </w:r>
    </w:p>
    <w:p w14:paraId="77E3D9F6" w14:textId="3D7BB2E8" w:rsidR="008022AA" w:rsidRDefault="008022AA" w:rsidP="006200AD">
      <w:pPr>
        <w:pStyle w:val="NoSpacing"/>
      </w:pPr>
      <w:r>
        <w:rPr>
          <w:noProof/>
        </w:rPr>
        <w:drawing>
          <wp:inline distT="0" distB="0" distL="0" distR="0" wp14:anchorId="4D8B3503" wp14:editId="2EC76CDF">
            <wp:extent cx="3425588" cy="3092862"/>
            <wp:effectExtent l="0" t="0" r="3810" b="0"/>
            <wp:docPr id="80267686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676860" name="Picture 1" descr="A screenshot of a computer&#10;&#10;Description automatically generated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433222" cy="309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E738D" w14:textId="77777777" w:rsidR="008022AA" w:rsidRDefault="008022AA" w:rsidP="006200AD">
      <w:pPr>
        <w:pStyle w:val="NoSpacing"/>
      </w:pPr>
    </w:p>
    <w:p w14:paraId="7F80D010" w14:textId="314BC4FD" w:rsidR="008022AA" w:rsidRDefault="008022AA" w:rsidP="008022AA">
      <w:pPr>
        <w:pStyle w:val="Heading4"/>
        <w:numPr>
          <w:ilvl w:val="0"/>
          <w:numId w:val="62"/>
        </w:numPr>
      </w:pPr>
      <w:r>
        <w:t xml:space="preserve">Customer own bill-to and </w:t>
      </w:r>
      <w:proofErr w:type="spellStart"/>
      <w:r>
        <w:t>Emaildirectinvoiceto</w:t>
      </w:r>
      <w:proofErr w:type="spellEnd"/>
      <w:r>
        <w:t xml:space="preserve"> =3, SENDSTATEMENT = 1 Always, </w:t>
      </w:r>
      <w:r w:rsidRPr="00405E9C">
        <w:rPr>
          <w:b/>
          <w:bCs/>
        </w:rPr>
        <w:t>SENDSTATEMENTBYEMAIL = Y, ATTACHINVOICECOPIES = Y, MERGEPDF = Y</w:t>
      </w:r>
      <w:r>
        <w:t xml:space="preserve"> – </w:t>
      </w:r>
      <w:r w:rsidRPr="00893B6D">
        <w:t>175844</w:t>
      </w:r>
    </w:p>
    <w:p w14:paraId="6DF900E6" w14:textId="18CA8A2D" w:rsidR="008022AA" w:rsidRPr="008022AA" w:rsidRDefault="008022AA" w:rsidP="008022AA">
      <w:bookmarkStart w:id="18" w:name="_Hlk173512721"/>
      <w:r>
        <w:t xml:space="preserve">Statement </w:t>
      </w:r>
      <w:r w:rsidR="00627B71" w:rsidRPr="00627B71">
        <w:rPr>
          <w:b/>
          <w:bCs/>
        </w:rPr>
        <w:t>1390057885</w:t>
      </w:r>
    </w:p>
    <w:bookmarkEnd w:id="18"/>
    <w:p w14:paraId="2AD6872F" w14:textId="4A09A97A" w:rsidR="008022AA" w:rsidRDefault="008022AA" w:rsidP="008022AA">
      <w:pPr>
        <w:pStyle w:val="Heading4"/>
        <w:numPr>
          <w:ilvl w:val="0"/>
          <w:numId w:val="62"/>
        </w:numPr>
      </w:pPr>
      <w:r>
        <w:t xml:space="preserve">Customer own bill-to and </w:t>
      </w:r>
      <w:proofErr w:type="spellStart"/>
      <w:r>
        <w:t>Emaildirectinvoiceto</w:t>
      </w:r>
      <w:proofErr w:type="spellEnd"/>
      <w:r>
        <w:t xml:space="preserve"> =0, SENDSTATEMENT = 1 Always, </w:t>
      </w:r>
      <w:r w:rsidRPr="00405E9C">
        <w:rPr>
          <w:b/>
          <w:bCs/>
        </w:rPr>
        <w:t xml:space="preserve">SENDSTATEMENTBYEMAIL = Y, ATTACHINVOICECOPIES = </w:t>
      </w:r>
      <w:r w:rsidR="00401710">
        <w:rPr>
          <w:b/>
          <w:bCs/>
        </w:rPr>
        <w:t>N</w:t>
      </w:r>
      <w:r w:rsidRPr="00405E9C">
        <w:rPr>
          <w:b/>
          <w:bCs/>
        </w:rPr>
        <w:t xml:space="preserve">, MERGEPDF = </w:t>
      </w:r>
      <w:r w:rsidR="00401710">
        <w:rPr>
          <w:b/>
          <w:bCs/>
        </w:rPr>
        <w:t>N</w:t>
      </w:r>
      <w:r>
        <w:t xml:space="preserve"> – </w:t>
      </w:r>
      <w:r w:rsidRPr="00F55B1A">
        <w:t>1676553</w:t>
      </w:r>
    </w:p>
    <w:p w14:paraId="5645C8D9" w14:textId="0A047607" w:rsidR="00405E9C" w:rsidRPr="008022AA" w:rsidRDefault="00405E9C" w:rsidP="00405E9C">
      <w:r>
        <w:t xml:space="preserve">Statement </w:t>
      </w:r>
      <w:r w:rsidRPr="00405E9C">
        <w:rPr>
          <w:b/>
          <w:bCs/>
        </w:rPr>
        <w:t>1390057886</w:t>
      </w:r>
    </w:p>
    <w:p w14:paraId="455448ED" w14:textId="349F00CE" w:rsidR="00405E9C" w:rsidRPr="00405E9C" w:rsidRDefault="00753884" w:rsidP="00405E9C">
      <w:r>
        <w:rPr>
          <w:noProof/>
        </w:rPr>
        <w:drawing>
          <wp:inline distT="0" distB="0" distL="0" distR="0" wp14:anchorId="52EEA531" wp14:editId="67CEB10D">
            <wp:extent cx="6858000" cy="1851660"/>
            <wp:effectExtent l="0" t="0" r="0" b="0"/>
            <wp:docPr id="118138868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388686" name="Picture 1" descr="A screenshot of a computer&#10;&#10;Description automatically generated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5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5FB6D" w14:textId="6D1CB4D5" w:rsidR="008022AA" w:rsidRDefault="008022AA" w:rsidP="008022AA">
      <w:pPr>
        <w:pStyle w:val="Heading4"/>
        <w:numPr>
          <w:ilvl w:val="0"/>
          <w:numId w:val="62"/>
        </w:numPr>
      </w:pPr>
      <w:r>
        <w:t xml:space="preserve">Customer own bill-to and </w:t>
      </w:r>
      <w:proofErr w:type="spellStart"/>
      <w:r>
        <w:t>Emaildirectinvoiceto</w:t>
      </w:r>
      <w:proofErr w:type="spellEnd"/>
      <w:r>
        <w:t xml:space="preserve"> = 0,</w:t>
      </w:r>
      <w:r w:rsidRPr="00D45AB0">
        <w:t xml:space="preserve"> </w:t>
      </w:r>
      <w:r>
        <w:t xml:space="preserve">SENDSTATEMENT = 1 Always, </w:t>
      </w:r>
      <w:r w:rsidRPr="00405E9C">
        <w:rPr>
          <w:b/>
          <w:bCs/>
        </w:rPr>
        <w:t xml:space="preserve">SENDSTATEMENTBYEMAIL = N, ATTACHINVOICECOPIES = </w:t>
      </w:r>
      <w:r w:rsidR="00401710">
        <w:rPr>
          <w:b/>
          <w:bCs/>
        </w:rPr>
        <w:t>N</w:t>
      </w:r>
      <w:r w:rsidRPr="00405E9C">
        <w:rPr>
          <w:b/>
          <w:bCs/>
        </w:rPr>
        <w:t>, MERGEPDF = N</w:t>
      </w:r>
      <w:r>
        <w:t xml:space="preserve"> – </w:t>
      </w:r>
      <w:r w:rsidRPr="00AE2912">
        <w:t>2506441</w:t>
      </w:r>
    </w:p>
    <w:p w14:paraId="4216EA9D" w14:textId="7AA99058" w:rsidR="007C3BA2" w:rsidRDefault="00405E9C" w:rsidP="007C3BA2">
      <w:pPr>
        <w:pStyle w:val="NoSpacing"/>
        <w:rPr>
          <w:b/>
          <w:bCs/>
        </w:rPr>
      </w:pPr>
      <w:r>
        <w:t xml:space="preserve">Statement </w:t>
      </w:r>
      <w:r w:rsidRPr="007C3BA2">
        <w:rPr>
          <w:b/>
          <w:bCs/>
        </w:rPr>
        <w:t>1390057887</w:t>
      </w:r>
    </w:p>
    <w:p w14:paraId="3581829D" w14:textId="7B203AF8" w:rsidR="007C3BA2" w:rsidRPr="007C3BA2" w:rsidRDefault="007C3BA2" w:rsidP="007C3BA2">
      <w:pPr>
        <w:pStyle w:val="NoSpacing"/>
      </w:pPr>
      <w:r>
        <w:rPr>
          <w:noProof/>
        </w:rPr>
        <w:lastRenderedPageBreak/>
        <w:drawing>
          <wp:inline distT="0" distB="0" distL="0" distR="0" wp14:anchorId="1E833F98" wp14:editId="3054CEEC">
            <wp:extent cx="6858000" cy="1863090"/>
            <wp:effectExtent l="0" t="0" r="0" b="3810"/>
            <wp:docPr id="9639064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906435" name="Picture 1" descr="A screenshot of a computer&#10;&#10;Description automatically generated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6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6795A" w14:textId="2F4827A7" w:rsidR="004D6B45" w:rsidRPr="004D6B45" w:rsidRDefault="004D6B45" w:rsidP="00405E9C">
      <w:pPr>
        <w:rPr>
          <w:color w:val="00B050"/>
        </w:rPr>
      </w:pPr>
      <w:r w:rsidRPr="004D6B45">
        <w:rPr>
          <w:color w:val="00B050"/>
        </w:rPr>
        <w:t>Because the customer is set not to receive statements via email, the statement is not created at this step</w:t>
      </w:r>
    </w:p>
    <w:p w14:paraId="425B443B" w14:textId="77777777" w:rsidR="008022AA" w:rsidRDefault="008022AA" w:rsidP="008022AA">
      <w:pPr>
        <w:pStyle w:val="Heading4"/>
        <w:numPr>
          <w:ilvl w:val="0"/>
          <w:numId w:val="62"/>
        </w:numPr>
      </w:pPr>
      <w:r>
        <w:t xml:space="preserve">Customer has different bill-to and </w:t>
      </w:r>
      <w:proofErr w:type="spellStart"/>
      <w:r>
        <w:t>Emaildirectinvoiceto</w:t>
      </w:r>
      <w:proofErr w:type="spellEnd"/>
      <w:r>
        <w:t xml:space="preserve"> = 3,</w:t>
      </w:r>
      <w:r w:rsidRPr="00D45AB0">
        <w:t xml:space="preserve"> </w:t>
      </w:r>
      <w:r>
        <w:t xml:space="preserve">SENDSTATEMENT = 1 Always, </w:t>
      </w:r>
      <w:r w:rsidRPr="00405E9C">
        <w:rPr>
          <w:b/>
          <w:bCs/>
        </w:rPr>
        <w:t>SENDSTATEMENTBYEMAIL = Y, ATTACHINVOICECOPIES = Y, MERGEPDF = N</w:t>
      </w:r>
      <w:r>
        <w:t xml:space="preserve"> – </w:t>
      </w:r>
      <w:r w:rsidRPr="00D45AB0">
        <w:t>1115560</w:t>
      </w:r>
      <w:r>
        <w:t xml:space="preserve"> (bill-to </w:t>
      </w:r>
      <w:r w:rsidRPr="008506D0">
        <w:t>175844</w:t>
      </w:r>
      <w:r>
        <w:t>)</w:t>
      </w:r>
    </w:p>
    <w:p w14:paraId="0DF5F526" w14:textId="7D8ED272" w:rsidR="00BD5B53" w:rsidRPr="00BD5B53" w:rsidRDefault="00BD5B53" w:rsidP="00BD5B53">
      <w:r>
        <w:t xml:space="preserve">Statement </w:t>
      </w:r>
      <w:r w:rsidRPr="00BD5B53">
        <w:rPr>
          <w:b/>
          <w:bCs/>
        </w:rPr>
        <w:t>1390057888</w:t>
      </w:r>
    </w:p>
    <w:p w14:paraId="107CD35C" w14:textId="77777777" w:rsidR="008022AA" w:rsidRDefault="008022AA" w:rsidP="008022AA">
      <w:pPr>
        <w:pStyle w:val="Heading4"/>
        <w:numPr>
          <w:ilvl w:val="0"/>
          <w:numId w:val="62"/>
        </w:numPr>
      </w:pPr>
      <w:r>
        <w:t xml:space="preserve">Customer has different bill-to and </w:t>
      </w:r>
      <w:proofErr w:type="spellStart"/>
      <w:r>
        <w:t>Emaildirectinvoiceto</w:t>
      </w:r>
      <w:proofErr w:type="spellEnd"/>
      <w:r>
        <w:t xml:space="preserve"> = 2,</w:t>
      </w:r>
      <w:r w:rsidRPr="00D45AB0">
        <w:t xml:space="preserve"> </w:t>
      </w:r>
      <w:r>
        <w:t xml:space="preserve">SENDSTATEMENT = 1 Always, </w:t>
      </w:r>
      <w:r w:rsidRPr="00405E9C">
        <w:rPr>
          <w:b/>
          <w:bCs/>
        </w:rPr>
        <w:t>SENDSTATEMENTBYEMAIL = N, ATTACHINVOICECOPIES = Y, MERGEPDF = N</w:t>
      </w:r>
      <w:r>
        <w:t xml:space="preserve"> – </w:t>
      </w:r>
      <w:r w:rsidRPr="00480B8C">
        <w:t>1227901</w:t>
      </w:r>
      <w:r>
        <w:t xml:space="preserve"> (bill-to </w:t>
      </w:r>
      <w:r w:rsidRPr="008506D0">
        <w:t>1030755</w:t>
      </w:r>
      <w:r>
        <w:t>)</w:t>
      </w:r>
    </w:p>
    <w:p w14:paraId="05DEEAE3" w14:textId="21C52BBA" w:rsidR="00FC6D17" w:rsidRDefault="00FC6D17" w:rsidP="00FC6D17">
      <w:pPr>
        <w:rPr>
          <w:b/>
          <w:bCs/>
        </w:rPr>
      </w:pPr>
      <w:r>
        <w:t xml:space="preserve">Statement </w:t>
      </w:r>
      <w:r w:rsidRPr="00FC6D17">
        <w:rPr>
          <w:b/>
          <w:bCs/>
        </w:rPr>
        <w:t>1390057889</w:t>
      </w:r>
    </w:p>
    <w:p w14:paraId="0B3D1EAD" w14:textId="067EF49A" w:rsidR="004D6B45" w:rsidRDefault="0015019E" w:rsidP="00FC6D17">
      <w:r>
        <w:rPr>
          <w:noProof/>
        </w:rPr>
        <w:drawing>
          <wp:inline distT="0" distB="0" distL="0" distR="0" wp14:anchorId="4F7A5F22" wp14:editId="37F33B66">
            <wp:extent cx="2199048" cy="1232876"/>
            <wp:effectExtent l="0" t="0" r="0" b="5715"/>
            <wp:docPr id="50135026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350268" name="Picture 1" descr="A screenshot of a computer&#10;&#10;Description automatically generated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205259" cy="1236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8166E" w14:textId="697C38E7" w:rsidR="004D6B45" w:rsidRPr="004D6B45" w:rsidRDefault="004D6B45" w:rsidP="00FC6D17">
      <w:pPr>
        <w:rPr>
          <w:color w:val="00B050"/>
        </w:rPr>
      </w:pPr>
      <w:r w:rsidRPr="004D6B45">
        <w:rPr>
          <w:color w:val="00B050"/>
        </w:rPr>
        <w:t>Because the customer is set not to receive statements via email, the statement is not created at this step</w:t>
      </w:r>
    </w:p>
    <w:p w14:paraId="7503DCCC" w14:textId="77777777" w:rsidR="008022AA" w:rsidRDefault="008022AA" w:rsidP="008022AA">
      <w:pPr>
        <w:pStyle w:val="Heading4"/>
        <w:numPr>
          <w:ilvl w:val="0"/>
          <w:numId w:val="62"/>
        </w:numPr>
      </w:pPr>
      <w:r>
        <w:t xml:space="preserve">Customer has different bill-to and </w:t>
      </w:r>
      <w:proofErr w:type="spellStart"/>
      <w:r>
        <w:t>Emaildirectinvoiceto</w:t>
      </w:r>
      <w:proofErr w:type="spellEnd"/>
      <w:r>
        <w:t xml:space="preserve"> = 0,</w:t>
      </w:r>
      <w:r w:rsidRPr="00D45AB0">
        <w:t xml:space="preserve"> </w:t>
      </w:r>
      <w:r>
        <w:t xml:space="preserve">SENDSTATEMENT = 1 Always, </w:t>
      </w:r>
      <w:r w:rsidRPr="00405E9C">
        <w:rPr>
          <w:b/>
          <w:bCs/>
        </w:rPr>
        <w:t>SENDSTATEMENTBYEMAIL = N, ATTACHINVOICECOPIES = N, MERGEPDF = N</w:t>
      </w:r>
      <w:r>
        <w:t xml:space="preserve"> – </w:t>
      </w:r>
      <w:r w:rsidRPr="00F55B1A">
        <w:t>1242283</w:t>
      </w:r>
      <w:r>
        <w:t xml:space="preserve"> (bill-to </w:t>
      </w:r>
      <w:r w:rsidRPr="008506D0">
        <w:t>1239427</w:t>
      </w:r>
      <w:r>
        <w:t>)</w:t>
      </w:r>
    </w:p>
    <w:p w14:paraId="371B38A0" w14:textId="31CD32E3" w:rsidR="00C172B1" w:rsidRDefault="00C172B1" w:rsidP="00C172B1">
      <w:pPr>
        <w:rPr>
          <w:b/>
          <w:bCs/>
        </w:rPr>
      </w:pPr>
      <w:r>
        <w:t xml:space="preserve">Statement </w:t>
      </w:r>
      <w:r w:rsidRPr="00C172B1">
        <w:rPr>
          <w:b/>
          <w:bCs/>
        </w:rPr>
        <w:t>1390057890</w:t>
      </w:r>
    </w:p>
    <w:p w14:paraId="51218D21" w14:textId="6F08BBAA" w:rsidR="00AB5B1C" w:rsidRPr="00C172B1" w:rsidRDefault="00A75276" w:rsidP="00C172B1">
      <w:r>
        <w:rPr>
          <w:noProof/>
        </w:rPr>
        <w:drawing>
          <wp:inline distT="0" distB="0" distL="0" distR="0" wp14:anchorId="3D14540E" wp14:editId="41C81932">
            <wp:extent cx="2395391" cy="1216203"/>
            <wp:effectExtent l="0" t="0" r="5080" b="3175"/>
            <wp:docPr id="74811674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116746" name="Picture 1" descr="A screenshot of a computer&#10;&#10;Description automatically generated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406302" cy="1221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D0813" w14:textId="77777777" w:rsidR="008022AA" w:rsidRDefault="008022AA" w:rsidP="008022AA">
      <w:pPr>
        <w:pStyle w:val="Heading4"/>
        <w:numPr>
          <w:ilvl w:val="0"/>
          <w:numId w:val="62"/>
        </w:numPr>
      </w:pPr>
      <w:r>
        <w:lastRenderedPageBreak/>
        <w:t xml:space="preserve">Customer has different bill-to and </w:t>
      </w:r>
      <w:proofErr w:type="spellStart"/>
      <w:r>
        <w:t>Emaildirectinvoiceto</w:t>
      </w:r>
      <w:proofErr w:type="spellEnd"/>
      <w:r>
        <w:t xml:space="preserve"> = 2,</w:t>
      </w:r>
      <w:r w:rsidRPr="00D45AB0">
        <w:t xml:space="preserve"> </w:t>
      </w:r>
      <w:r w:rsidRPr="00814484">
        <w:rPr>
          <w:b/>
          <w:bCs/>
          <w:highlight w:val="yellow"/>
        </w:rPr>
        <w:t>SENDSTATEMENT = 3 Never</w:t>
      </w:r>
      <w:r>
        <w:t xml:space="preserve">, </w:t>
      </w:r>
      <w:r w:rsidRPr="00405E9C">
        <w:rPr>
          <w:b/>
          <w:bCs/>
        </w:rPr>
        <w:t>SENDSTATEMENTBYEMAIL = Y, ATTACHINVOICECOPIES = Y, MERGEPDF = Y</w:t>
      </w:r>
      <w:r>
        <w:t xml:space="preserve"> – </w:t>
      </w:r>
      <w:r w:rsidRPr="002F4D1F">
        <w:t>2515727</w:t>
      </w:r>
      <w:r>
        <w:t xml:space="preserve"> (bill-to </w:t>
      </w:r>
      <w:r w:rsidRPr="002F4D1F">
        <w:t>2516163</w:t>
      </w:r>
      <w:r>
        <w:t>)</w:t>
      </w:r>
    </w:p>
    <w:p w14:paraId="51B90035" w14:textId="3AAF6FD2" w:rsidR="008022AA" w:rsidRDefault="005C2D32" w:rsidP="006200AD">
      <w:pPr>
        <w:pStyle w:val="NoSpacing"/>
      </w:pPr>
      <w:r>
        <w:rPr>
          <w:noProof/>
        </w:rPr>
        <w:drawing>
          <wp:inline distT="0" distB="0" distL="0" distR="0" wp14:anchorId="7761A221" wp14:editId="7CB7AA6F">
            <wp:extent cx="4207362" cy="2962295"/>
            <wp:effectExtent l="0" t="0" r="3175" b="0"/>
            <wp:docPr id="125591459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914590" name="Picture 1" descr="A screenshot of a computer&#10;&#10;Description automatically generated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213395" cy="2966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CF847" w14:textId="3B12408F" w:rsidR="00814484" w:rsidRPr="00EE2DB2" w:rsidRDefault="00814484" w:rsidP="00EE2DB2">
      <w:pPr>
        <w:pStyle w:val="NoSpacing"/>
      </w:pPr>
      <w:r w:rsidRPr="00EE2DB2">
        <w:rPr>
          <w:color w:val="00B050"/>
        </w:rPr>
        <w:t>Because the customer is set to never have statements nothing was created.</w:t>
      </w:r>
    </w:p>
    <w:p w14:paraId="29526FD2" w14:textId="77777777" w:rsidR="00814484" w:rsidRPr="00EE2DB2" w:rsidRDefault="00814484" w:rsidP="00EE2DB2">
      <w:pPr>
        <w:pStyle w:val="NoSpacing"/>
      </w:pPr>
    </w:p>
    <w:p w14:paraId="4BFC585B" w14:textId="2D205992" w:rsidR="008022AA" w:rsidRDefault="00F321F8" w:rsidP="0067522E">
      <w:pPr>
        <w:pStyle w:val="NoSpacing"/>
        <w:numPr>
          <w:ilvl w:val="0"/>
          <w:numId w:val="61"/>
        </w:numPr>
      </w:pPr>
      <w:r>
        <w:t>Check the statements status</w:t>
      </w:r>
    </w:p>
    <w:p w14:paraId="4D6A9521" w14:textId="77777777" w:rsidR="00F321F8" w:rsidRPr="00F321F8" w:rsidRDefault="00F321F8" w:rsidP="00F321F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321F8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IH.Billtocustomernumber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321F8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0CE7E138" w14:textId="77777777" w:rsidR="00F321F8" w:rsidRPr="00F321F8" w:rsidRDefault="00F321F8" w:rsidP="00F321F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F321F8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36B7C6BC" w14:textId="77777777" w:rsidR="00F321F8" w:rsidRPr="00F321F8" w:rsidRDefault="00F321F8" w:rsidP="00F321F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F321F8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434FE646" w14:textId="77777777" w:rsidR="00F321F8" w:rsidRPr="00F321F8" w:rsidRDefault="00F321F8" w:rsidP="00F321F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F321F8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6B41EC4F" w14:textId="77777777" w:rsidR="00F321F8" w:rsidRPr="00F321F8" w:rsidRDefault="00F321F8" w:rsidP="00F321F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F321F8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5B138D95" w14:textId="77777777" w:rsidR="00F321F8" w:rsidRPr="00F321F8" w:rsidRDefault="00F321F8" w:rsidP="00F321F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F321F8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182B62C6" w14:textId="77777777" w:rsidR="00F321F8" w:rsidRPr="00F321F8" w:rsidRDefault="00F321F8" w:rsidP="00F321F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F321F8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</w:p>
    <w:p w14:paraId="53791102" w14:textId="77777777" w:rsidR="00F321F8" w:rsidRPr="00F321F8" w:rsidRDefault="00F321F8" w:rsidP="00F321F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321F8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spellEnd"/>
      <w:proofErr w:type="gramEnd"/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321F8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F321F8">
        <w:rPr>
          <w:rFonts w:ascii="Courier New" w:hAnsi="Courier New" w:cs="Courier New"/>
          <w:color w:val="0000FF"/>
          <w:sz w:val="14"/>
          <w:szCs w:val="14"/>
          <w:highlight w:val="white"/>
        </w:rPr>
        <w:t>1390057885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321F8">
        <w:rPr>
          <w:rFonts w:ascii="Courier New" w:hAnsi="Courier New" w:cs="Courier New"/>
          <w:color w:val="0000FF"/>
          <w:sz w:val="14"/>
          <w:szCs w:val="14"/>
          <w:highlight w:val="white"/>
        </w:rPr>
        <w:t>1390057886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321F8">
        <w:rPr>
          <w:rFonts w:ascii="Courier New" w:hAnsi="Courier New" w:cs="Courier New"/>
          <w:color w:val="0000FF"/>
          <w:sz w:val="14"/>
          <w:szCs w:val="14"/>
          <w:highlight w:val="white"/>
        </w:rPr>
        <w:t>1390057887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321F8">
        <w:rPr>
          <w:rFonts w:ascii="Courier New" w:hAnsi="Courier New" w:cs="Courier New"/>
          <w:color w:val="0000FF"/>
          <w:sz w:val="14"/>
          <w:szCs w:val="14"/>
          <w:highlight w:val="white"/>
        </w:rPr>
        <w:t>1390057888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321F8">
        <w:rPr>
          <w:rFonts w:ascii="Courier New" w:hAnsi="Courier New" w:cs="Courier New"/>
          <w:color w:val="0000FF"/>
          <w:sz w:val="14"/>
          <w:szCs w:val="14"/>
          <w:highlight w:val="white"/>
        </w:rPr>
        <w:t>1390057889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321F8">
        <w:rPr>
          <w:rFonts w:ascii="Courier New" w:hAnsi="Courier New" w:cs="Courier New"/>
          <w:color w:val="0000FF"/>
          <w:sz w:val="14"/>
          <w:szCs w:val="14"/>
          <w:highlight w:val="white"/>
        </w:rPr>
        <w:t>1390057890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13F7A802" w14:textId="668E53B7" w:rsidR="00F321F8" w:rsidRPr="00F321F8" w:rsidRDefault="00F321F8" w:rsidP="00F321F8">
      <w:pPr>
        <w:pStyle w:val="NoSpacing"/>
        <w:rPr>
          <w:sz w:val="14"/>
          <w:szCs w:val="14"/>
        </w:rPr>
      </w:pP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F321F8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321F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321F8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F321F8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464371ED" w14:textId="5DF8063B" w:rsidR="008022AA" w:rsidRDefault="002C3325" w:rsidP="00EE2DB2">
      <w:pPr>
        <w:pStyle w:val="NoSpacing"/>
      </w:pPr>
      <w:r>
        <w:rPr>
          <w:noProof/>
        </w:rPr>
        <w:drawing>
          <wp:inline distT="0" distB="0" distL="0" distR="0" wp14:anchorId="0F13FCF3" wp14:editId="70421CF3">
            <wp:extent cx="6858000" cy="542925"/>
            <wp:effectExtent l="0" t="0" r="0" b="9525"/>
            <wp:docPr id="20238198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819832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022D8" w14:textId="34AD9575" w:rsidR="00EE2DB2" w:rsidRDefault="0067522E" w:rsidP="0067522E">
      <w:pPr>
        <w:pStyle w:val="NoSpacing"/>
        <w:numPr>
          <w:ilvl w:val="0"/>
          <w:numId w:val="61"/>
        </w:numPr>
      </w:pPr>
      <w:r>
        <w:t xml:space="preserve">Process Scheduler </w:t>
      </w:r>
      <w:proofErr w:type="spellStart"/>
      <w:r>
        <w:t>dlg</w:t>
      </w:r>
      <w:proofErr w:type="spellEnd"/>
      <w:r>
        <w:t>: Run Email Statements process.</w:t>
      </w:r>
    </w:p>
    <w:p w14:paraId="647733F1" w14:textId="4916750B" w:rsidR="006B571D" w:rsidRDefault="006B571D" w:rsidP="0067522E">
      <w:pPr>
        <w:pStyle w:val="NoSpacing"/>
        <w:numPr>
          <w:ilvl w:val="0"/>
          <w:numId w:val="61"/>
        </w:numPr>
      </w:pPr>
      <w:r>
        <w:t>RE-check the statuses</w:t>
      </w:r>
    </w:p>
    <w:p w14:paraId="588760D4" w14:textId="7DC1EBCC" w:rsidR="006B571D" w:rsidRDefault="00DD65A3" w:rsidP="006B571D">
      <w:pPr>
        <w:pStyle w:val="NoSpacing"/>
      </w:pPr>
      <w:r>
        <w:rPr>
          <w:noProof/>
        </w:rPr>
        <w:drawing>
          <wp:inline distT="0" distB="0" distL="0" distR="0" wp14:anchorId="137FE9E6" wp14:editId="7FD02C7E">
            <wp:extent cx="6858000" cy="551815"/>
            <wp:effectExtent l="0" t="0" r="0" b="635"/>
            <wp:docPr id="5248884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888406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5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447B8" w14:textId="70F2E370" w:rsidR="0067522E" w:rsidRDefault="00DD65A3" w:rsidP="0067522E">
      <w:pPr>
        <w:pStyle w:val="NoSpacing"/>
      </w:pPr>
      <w:r>
        <w:rPr>
          <w:noProof/>
        </w:rPr>
        <w:lastRenderedPageBreak/>
        <w:drawing>
          <wp:inline distT="0" distB="0" distL="0" distR="0" wp14:anchorId="310C3A45" wp14:editId="61B152D0">
            <wp:extent cx="6858000" cy="2917825"/>
            <wp:effectExtent l="0" t="0" r="0" b="0"/>
            <wp:docPr id="214390366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903663" name="Picture 1" descr="A screenshot of a computer&#10;&#10;Description automatically generated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1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B6F11" w14:textId="77777777" w:rsidR="00EE2DB2" w:rsidRDefault="00EE2DB2" w:rsidP="00EE2DB2">
      <w:pPr>
        <w:pStyle w:val="NoSpacing"/>
      </w:pPr>
    </w:p>
    <w:p w14:paraId="09C56D81" w14:textId="77777777" w:rsidR="00EE2DB2" w:rsidRDefault="00EE2DB2" w:rsidP="00EE2DB2">
      <w:pPr>
        <w:pStyle w:val="NoSpacing"/>
      </w:pPr>
    </w:p>
    <w:p w14:paraId="054DBEBC" w14:textId="491959C3" w:rsidR="00B8229B" w:rsidRDefault="00B8229B" w:rsidP="00B8229B">
      <w:pPr>
        <w:pStyle w:val="Heading2"/>
        <w:rPr>
          <w:rFonts w:cs="Arial"/>
        </w:rPr>
      </w:pPr>
      <w:bookmarkStart w:id="19" w:name="_Toc174811508"/>
      <w:r>
        <w:t xml:space="preserve">Test Case 8 – Statements with </w:t>
      </w:r>
      <w:r w:rsidRPr="00E60C08">
        <w:rPr>
          <w:bCs/>
        </w:rPr>
        <w:t>CREATEPDFSTATEMENT</w:t>
      </w:r>
      <w:r w:rsidRPr="00683509">
        <w:t xml:space="preserve"> </w:t>
      </w:r>
      <w:r>
        <w:t xml:space="preserve">= 1 for customers with </w:t>
      </w:r>
      <w:r w:rsidRPr="00405E9C">
        <w:rPr>
          <w:b/>
          <w:bCs/>
        </w:rPr>
        <w:t>SENDSTATEMENTBYEMAIL = Y</w:t>
      </w:r>
      <w:r>
        <w:rPr>
          <w:b/>
          <w:bCs/>
        </w:rPr>
        <w:t xml:space="preserve"> / N</w:t>
      </w:r>
      <w:bookmarkEnd w:id="19"/>
    </w:p>
    <w:p w14:paraId="19B12F70" w14:textId="77777777" w:rsidR="00B8229B" w:rsidRDefault="00B8229B" w:rsidP="00B8229B">
      <w:pPr>
        <w:pStyle w:val="NoSpacing"/>
      </w:pPr>
    </w:p>
    <w:p w14:paraId="129AD73D" w14:textId="288BE3DC" w:rsidR="00B8229B" w:rsidRDefault="00B8229B" w:rsidP="00B8229B">
      <w:pPr>
        <w:pStyle w:val="NoSpacing"/>
      </w:pPr>
      <w:r>
        <w:t>Expected behavior:</w:t>
      </w:r>
    </w:p>
    <w:p w14:paraId="4056BB17" w14:textId="22486CC4" w:rsidR="00B8229B" w:rsidRPr="00B8229B" w:rsidRDefault="00B8229B" w:rsidP="00B8229B">
      <w:pPr>
        <w:pStyle w:val="NoSpacing"/>
        <w:rPr>
          <w:lang w:val="en-GB"/>
        </w:rPr>
      </w:pPr>
      <w:r w:rsidRPr="00B8229B">
        <w:rPr>
          <w:lang w:val="en-GB"/>
        </w:rPr>
        <w:t>If system setting CREATEPDFSTATEMENT = 1 then:</w:t>
      </w:r>
    </w:p>
    <w:p w14:paraId="5A54478E" w14:textId="77777777" w:rsidR="00B8229B" w:rsidRPr="00B8229B" w:rsidRDefault="00B8229B" w:rsidP="00B8229B">
      <w:pPr>
        <w:pStyle w:val="NoSpacing"/>
        <w:rPr>
          <w:lang w:val="en-GB"/>
        </w:rPr>
      </w:pPr>
      <w:r w:rsidRPr="00B8229B">
        <w:rPr>
          <w:lang w:val="en-GB"/>
        </w:rPr>
        <w:t xml:space="preserve">Where </w:t>
      </w:r>
      <w:proofErr w:type="spellStart"/>
      <w:r w:rsidRPr="00B8229B">
        <w:rPr>
          <w:lang w:val="en-GB"/>
        </w:rPr>
        <w:t>InvoiceHeaderExtraInfo</w:t>
      </w:r>
      <w:proofErr w:type="spellEnd"/>
      <w:r w:rsidRPr="00B8229B">
        <w:rPr>
          <w:lang w:val="en-GB"/>
        </w:rPr>
        <w:t xml:space="preserve">. </w:t>
      </w:r>
      <w:proofErr w:type="spellStart"/>
      <w:r w:rsidRPr="00B8229B">
        <w:rPr>
          <w:lang w:val="en-GB"/>
        </w:rPr>
        <w:t>PDFCreated</w:t>
      </w:r>
      <w:proofErr w:type="spellEnd"/>
      <w:r w:rsidRPr="00B8229B">
        <w:rPr>
          <w:lang w:val="en-GB"/>
        </w:rPr>
        <w:t xml:space="preserve"> = 1 (PDF creation pending) also create </w:t>
      </w:r>
      <w:proofErr w:type="gramStart"/>
      <w:r w:rsidRPr="00B8229B">
        <w:rPr>
          <w:lang w:val="en-GB"/>
        </w:rPr>
        <w:t>PDF’s</w:t>
      </w:r>
      <w:proofErr w:type="gramEnd"/>
      <w:r w:rsidRPr="00B8229B">
        <w:rPr>
          <w:lang w:val="en-GB"/>
        </w:rPr>
        <w:t xml:space="preserve"> for statements</w:t>
      </w:r>
    </w:p>
    <w:p w14:paraId="6443D5EF" w14:textId="2A77252F" w:rsidR="00B8229B" w:rsidRPr="00B8229B" w:rsidRDefault="00B8229B" w:rsidP="00B8229B">
      <w:pPr>
        <w:pStyle w:val="NoSpacing"/>
        <w:rPr>
          <w:lang w:val="en-GB"/>
        </w:rPr>
      </w:pPr>
      <w:r w:rsidRPr="00B8229B">
        <w:rPr>
          <w:lang w:val="en-GB"/>
        </w:rPr>
        <w:t xml:space="preserve">And after creation, set all statements to </w:t>
      </w:r>
      <w:proofErr w:type="spellStart"/>
      <w:r w:rsidRPr="00B8229B">
        <w:rPr>
          <w:lang w:val="en-GB"/>
        </w:rPr>
        <w:t>InvoiceHeaderExtraInfo</w:t>
      </w:r>
      <w:proofErr w:type="spellEnd"/>
      <w:r w:rsidRPr="00B8229B">
        <w:rPr>
          <w:lang w:val="en-GB"/>
        </w:rPr>
        <w:t xml:space="preserve"> </w:t>
      </w:r>
      <w:proofErr w:type="spellStart"/>
      <w:r w:rsidRPr="00B8229B">
        <w:rPr>
          <w:lang w:val="en-GB"/>
        </w:rPr>
        <w:t>PDFCreated</w:t>
      </w:r>
      <w:proofErr w:type="spellEnd"/>
      <w:r w:rsidRPr="00B8229B">
        <w:rPr>
          <w:lang w:val="en-GB"/>
        </w:rPr>
        <w:t xml:space="preserve"> = 2 (PDF creation successful)</w:t>
      </w:r>
    </w:p>
    <w:p w14:paraId="4FDEBF75" w14:textId="77777777" w:rsidR="00A0494D" w:rsidRDefault="00A0494D" w:rsidP="00EE2DB2">
      <w:pPr>
        <w:pStyle w:val="NoSpacing"/>
      </w:pPr>
    </w:p>
    <w:p w14:paraId="20EFDA25" w14:textId="77777777" w:rsidR="00A0494D" w:rsidRDefault="00A0494D" w:rsidP="00EE2DB2">
      <w:pPr>
        <w:pStyle w:val="NoSpacing"/>
      </w:pPr>
    </w:p>
    <w:p w14:paraId="3D8AAA8F" w14:textId="6B422050" w:rsidR="00A0494D" w:rsidRDefault="00B8229B" w:rsidP="00EE2DB2">
      <w:pPr>
        <w:pStyle w:val="NoSpacing"/>
      </w:pPr>
      <w:r>
        <w:rPr>
          <w:noProof/>
        </w:rPr>
        <w:drawing>
          <wp:inline distT="0" distB="0" distL="0" distR="0" wp14:anchorId="62DE8117" wp14:editId="26CE167D">
            <wp:extent cx="3420094" cy="2182809"/>
            <wp:effectExtent l="0" t="0" r="9525" b="8255"/>
            <wp:docPr id="9469242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92421" name="Picture 1" descr="A screenshot of a computer&#10;&#10;Description automatically generated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426310" cy="2186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B1EE7" w14:textId="77777777" w:rsidR="00A0494D" w:rsidRDefault="00A0494D" w:rsidP="00EE2DB2">
      <w:pPr>
        <w:pStyle w:val="NoSpacing"/>
      </w:pPr>
    </w:p>
    <w:p w14:paraId="6A7F6830" w14:textId="77777777" w:rsidR="000D0E7E" w:rsidRDefault="000D0E7E" w:rsidP="000D0E7E">
      <w:pPr>
        <w:pStyle w:val="NoSpacing"/>
        <w:numPr>
          <w:ilvl w:val="0"/>
          <w:numId w:val="63"/>
        </w:numPr>
      </w:pPr>
      <w:r>
        <w:t xml:space="preserve">Generate statements </w:t>
      </w:r>
      <w:proofErr w:type="spellStart"/>
      <w:r>
        <w:t>dlg</w:t>
      </w:r>
      <w:proofErr w:type="spellEnd"/>
      <w:r>
        <w:t>: For each of the customers we’ve used before.</w:t>
      </w:r>
    </w:p>
    <w:p w14:paraId="34CCDEBE" w14:textId="77777777" w:rsidR="000D0E7E" w:rsidRPr="006813BA" w:rsidRDefault="000D0E7E" w:rsidP="000D0E7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cbi.EmailDirectInvoiceTo</w:t>
      </w:r>
      <w:proofErr w:type="spellEnd"/>
      <w:proofErr w:type="gramEnd"/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cbi.SendDirectInvoiceByEmail</w:t>
      </w:r>
      <w:proofErr w:type="spellEnd"/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</w:t>
      </w:r>
      <w:proofErr w:type="spellEnd"/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proofErr w:type="spellEnd"/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cbi.attachinvoicecopies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cbi.mergepdf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c.billtocustomer</w:t>
      </w:r>
      <w:proofErr w:type="spellEnd"/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289E8AE" w14:textId="77777777" w:rsidR="000D0E7E" w:rsidRPr="006813BA" w:rsidRDefault="000D0E7E" w:rsidP="000D0E7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c.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</w:p>
    <w:p w14:paraId="6FB023E4" w14:textId="77777777" w:rsidR="000D0E7E" w:rsidRPr="006813BA" w:rsidRDefault="000D0E7E" w:rsidP="000D0E7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535DC302" w14:textId="77777777" w:rsidR="000D0E7E" w:rsidRPr="006813BA" w:rsidRDefault="000D0E7E" w:rsidP="000D0E7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left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</w:p>
    <w:p w14:paraId="4F0F1431" w14:textId="77777777" w:rsidR="000D0E7E" w:rsidRPr="006813BA" w:rsidRDefault="000D0E7E" w:rsidP="000D0E7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c.debtor_id</w:t>
      </w:r>
      <w:proofErr w:type="spellEnd"/>
    </w:p>
    <w:p w14:paraId="10868E4B" w14:textId="77777777" w:rsidR="000D0E7E" w:rsidRPr="006813BA" w:rsidRDefault="000D0E7E" w:rsidP="000D0E7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proofErr w:type="gramEnd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6813BA">
        <w:rPr>
          <w:rFonts w:ascii="Courier New" w:hAnsi="Courier New" w:cs="Courier New"/>
          <w:color w:val="0000FF"/>
          <w:sz w:val="14"/>
          <w:szCs w:val="14"/>
          <w:highlight w:val="white"/>
        </w:rPr>
        <w:t>175844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00FF"/>
          <w:sz w:val="14"/>
          <w:szCs w:val="14"/>
          <w:highlight w:val="white"/>
        </w:rPr>
        <w:t>1676553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00FF"/>
          <w:sz w:val="14"/>
          <w:szCs w:val="14"/>
          <w:highlight w:val="white"/>
        </w:rPr>
        <w:t>2506441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00FF"/>
          <w:sz w:val="14"/>
          <w:szCs w:val="14"/>
          <w:highlight w:val="white"/>
        </w:rPr>
        <w:t>1115560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00FF"/>
          <w:sz w:val="14"/>
          <w:szCs w:val="14"/>
          <w:highlight w:val="white"/>
        </w:rPr>
        <w:t>1227901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00FF"/>
          <w:sz w:val="14"/>
          <w:szCs w:val="14"/>
          <w:highlight w:val="white"/>
        </w:rPr>
        <w:t>1242283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00FF"/>
          <w:sz w:val="14"/>
          <w:szCs w:val="14"/>
          <w:highlight w:val="white"/>
        </w:rPr>
        <w:t>2515727</w:t>
      </w:r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150D9BB4" w14:textId="77777777" w:rsidR="000D0E7E" w:rsidRPr="006813BA" w:rsidRDefault="000D0E7E" w:rsidP="000D0E7E">
      <w:pPr>
        <w:pStyle w:val="NoSpacing"/>
        <w:rPr>
          <w:rFonts w:ascii="Courier New" w:hAnsi="Courier New" w:cs="Courier New"/>
          <w:color w:val="000080"/>
          <w:sz w:val="14"/>
          <w:szCs w:val="14"/>
        </w:rPr>
      </w:pP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813BA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813BA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proofErr w:type="gramEnd"/>
      <w:r w:rsidRPr="006813BA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461B14AB" w14:textId="77777777" w:rsidR="000D0E7E" w:rsidRDefault="000D0E7E" w:rsidP="000D0E7E">
      <w:pPr>
        <w:pStyle w:val="NoSpacing"/>
      </w:pPr>
      <w:r>
        <w:rPr>
          <w:noProof/>
        </w:rPr>
        <w:drawing>
          <wp:inline distT="0" distB="0" distL="0" distR="0" wp14:anchorId="10B650C1" wp14:editId="451E06BF">
            <wp:extent cx="6858000" cy="624205"/>
            <wp:effectExtent l="0" t="0" r="0" b="4445"/>
            <wp:docPr id="22501560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015609" name="Picture 1" descr="A screenshot of a computer&#10;&#10;Description automatically generated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2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4BA84" w14:textId="77777777" w:rsidR="000D0E7E" w:rsidRDefault="000D0E7E" w:rsidP="000D0E7E">
      <w:pPr>
        <w:pStyle w:val="NoSpacing"/>
      </w:pPr>
    </w:p>
    <w:p w14:paraId="22A41DFD" w14:textId="77777777" w:rsidR="000D0E7E" w:rsidRDefault="000D0E7E" w:rsidP="000D0E7E">
      <w:pPr>
        <w:pStyle w:val="NoSpacing"/>
      </w:pPr>
      <w:r>
        <w:lastRenderedPageBreak/>
        <w:t xml:space="preserve">With cutoff date in the future to </w:t>
      </w:r>
      <w:r w:rsidRPr="00736DDC">
        <w:t>also contain the invoices we’ve</w:t>
      </w:r>
      <w:r>
        <w:t xml:space="preserve"> created.</w:t>
      </w:r>
    </w:p>
    <w:p w14:paraId="0D1F4A0E" w14:textId="66D5D063" w:rsidR="000D0E7E" w:rsidRDefault="009C43B9" w:rsidP="000D0E7E">
      <w:pPr>
        <w:pStyle w:val="NoSpacing"/>
      </w:pPr>
      <w:r>
        <w:rPr>
          <w:noProof/>
        </w:rPr>
        <w:drawing>
          <wp:inline distT="0" distB="0" distL="0" distR="0" wp14:anchorId="33A85383" wp14:editId="5E58F285">
            <wp:extent cx="3730528" cy="3244178"/>
            <wp:effectExtent l="0" t="0" r="3810" b="0"/>
            <wp:docPr id="1165226605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226605" name="Picture 1" descr="A screenshot of a computer screen&#10;&#10;Description automatically generated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736031" cy="3248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8B815" w14:textId="77777777" w:rsidR="000D0E7E" w:rsidRDefault="000D0E7E" w:rsidP="000D0E7E">
      <w:pPr>
        <w:pStyle w:val="NoSpacing"/>
      </w:pPr>
    </w:p>
    <w:p w14:paraId="406AAB8F" w14:textId="77777777" w:rsidR="000D0E7E" w:rsidRDefault="000D0E7E" w:rsidP="000D0E7E">
      <w:pPr>
        <w:pStyle w:val="Heading4"/>
        <w:numPr>
          <w:ilvl w:val="0"/>
          <w:numId w:val="64"/>
        </w:numPr>
      </w:pPr>
      <w:r>
        <w:t xml:space="preserve">Customer own bill-to and </w:t>
      </w:r>
      <w:proofErr w:type="spellStart"/>
      <w:r>
        <w:t>Emaildirectinvoiceto</w:t>
      </w:r>
      <w:proofErr w:type="spellEnd"/>
      <w:r>
        <w:t xml:space="preserve"> =3, SENDSTATEMENT = 1 Always, </w:t>
      </w:r>
      <w:r w:rsidRPr="00405E9C">
        <w:rPr>
          <w:b/>
          <w:bCs/>
        </w:rPr>
        <w:t>SENDSTATEMENTBYEMAIL = Y, ATTACHINVOICECOPIES = Y, MERGEPDF = Y</w:t>
      </w:r>
      <w:r>
        <w:t xml:space="preserve"> – </w:t>
      </w:r>
      <w:r w:rsidRPr="00893B6D">
        <w:t>175844</w:t>
      </w:r>
    </w:p>
    <w:p w14:paraId="5744740D" w14:textId="5C601D50" w:rsidR="000D0E7E" w:rsidRPr="008022AA" w:rsidRDefault="000D0E7E" w:rsidP="000D0E7E">
      <w:r>
        <w:t xml:space="preserve">Statement </w:t>
      </w:r>
      <w:r w:rsidR="009C43B9" w:rsidRPr="009C43B9">
        <w:rPr>
          <w:b/>
          <w:bCs/>
        </w:rPr>
        <w:t>1390060007</w:t>
      </w:r>
    </w:p>
    <w:p w14:paraId="7824EE29" w14:textId="76366A47" w:rsidR="000D0E7E" w:rsidRDefault="000D0E7E" w:rsidP="000D0E7E">
      <w:pPr>
        <w:pStyle w:val="Heading4"/>
        <w:numPr>
          <w:ilvl w:val="0"/>
          <w:numId w:val="64"/>
        </w:numPr>
      </w:pPr>
      <w:r>
        <w:t xml:space="preserve">Customer own bill-to and </w:t>
      </w:r>
      <w:proofErr w:type="spellStart"/>
      <w:r>
        <w:t>Emaildirectinvoiceto</w:t>
      </w:r>
      <w:proofErr w:type="spellEnd"/>
      <w:r>
        <w:t xml:space="preserve"> =0, SENDSTATEMENT = 1 Always, </w:t>
      </w:r>
      <w:r w:rsidRPr="00405E9C">
        <w:rPr>
          <w:b/>
          <w:bCs/>
        </w:rPr>
        <w:t xml:space="preserve">SENDSTATEMENTBYEMAIL = Y, ATTACHINVOICECOPIES = </w:t>
      </w:r>
      <w:r w:rsidR="00D67A3C">
        <w:rPr>
          <w:b/>
          <w:bCs/>
        </w:rPr>
        <w:t>N</w:t>
      </w:r>
      <w:r w:rsidRPr="00405E9C">
        <w:rPr>
          <w:b/>
          <w:bCs/>
        </w:rPr>
        <w:t xml:space="preserve">, MERGEPDF = </w:t>
      </w:r>
      <w:r w:rsidR="00D67A3C">
        <w:rPr>
          <w:b/>
          <w:bCs/>
        </w:rPr>
        <w:t>N</w:t>
      </w:r>
      <w:r>
        <w:t xml:space="preserve"> – </w:t>
      </w:r>
      <w:r w:rsidRPr="00F55B1A">
        <w:t>1676553</w:t>
      </w:r>
    </w:p>
    <w:p w14:paraId="3BD19A20" w14:textId="79644E10" w:rsidR="000D0E7E" w:rsidRPr="008022AA" w:rsidRDefault="000D0E7E" w:rsidP="00A94EF6">
      <w:pPr>
        <w:pStyle w:val="NoSpacing"/>
      </w:pPr>
      <w:r>
        <w:t xml:space="preserve">Statement </w:t>
      </w:r>
      <w:r w:rsidR="009C43B9" w:rsidRPr="009C43B9">
        <w:rPr>
          <w:b/>
          <w:bCs/>
        </w:rPr>
        <w:t>1390060008</w:t>
      </w:r>
    </w:p>
    <w:p w14:paraId="73128195" w14:textId="3CA86587" w:rsidR="000D0E7E" w:rsidRPr="00405E9C" w:rsidRDefault="009C43B9" w:rsidP="00A94EF6">
      <w:pPr>
        <w:pStyle w:val="NoSpacing"/>
      </w:pPr>
      <w:r>
        <w:rPr>
          <w:noProof/>
        </w:rPr>
        <w:drawing>
          <wp:inline distT="0" distB="0" distL="0" distR="0" wp14:anchorId="234BCAC1" wp14:editId="4A84679F">
            <wp:extent cx="6858000" cy="1684655"/>
            <wp:effectExtent l="0" t="0" r="0" b="0"/>
            <wp:docPr id="80852693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526930" name="Picture 1" descr="A screenshot of a computer&#10;&#10;Description automatically generated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68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227AB" w14:textId="5C25EC33" w:rsidR="000D0E7E" w:rsidRDefault="000D0E7E" w:rsidP="000D0E7E">
      <w:pPr>
        <w:pStyle w:val="Heading4"/>
        <w:numPr>
          <w:ilvl w:val="0"/>
          <w:numId w:val="64"/>
        </w:numPr>
      </w:pPr>
      <w:r>
        <w:t xml:space="preserve">Customer own bill-to and </w:t>
      </w:r>
      <w:proofErr w:type="spellStart"/>
      <w:r>
        <w:t>Emaildirectinvoiceto</w:t>
      </w:r>
      <w:proofErr w:type="spellEnd"/>
      <w:r>
        <w:t xml:space="preserve"> = 0,</w:t>
      </w:r>
      <w:r w:rsidRPr="00D45AB0">
        <w:t xml:space="preserve"> </w:t>
      </w:r>
      <w:r>
        <w:t xml:space="preserve">SENDSTATEMENT = 1 Always, </w:t>
      </w:r>
      <w:r w:rsidRPr="00405E9C">
        <w:rPr>
          <w:b/>
          <w:bCs/>
        </w:rPr>
        <w:t xml:space="preserve">SENDSTATEMENTBYEMAIL = N, ATTACHINVOICECOPIES = </w:t>
      </w:r>
      <w:r w:rsidR="00FA3C98">
        <w:rPr>
          <w:b/>
          <w:bCs/>
        </w:rPr>
        <w:t>N</w:t>
      </w:r>
      <w:r w:rsidRPr="00405E9C">
        <w:rPr>
          <w:b/>
          <w:bCs/>
        </w:rPr>
        <w:t>, MERGEPDF = N</w:t>
      </w:r>
      <w:r>
        <w:t xml:space="preserve"> – </w:t>
      </w:r>
      <w:r w:rsidRPr="00AE2912">
        <w:t>2506441</w:t>
      </w:r>
    </w:p>
    <w:p w14:paraId="75B88C61" w14:textId="7C446A4E" w:rsidR="000D0E7E" w:rsidRDefault="000D0E7E" w:rsidP="000D0E7E">
      <w:pPr>
        <w:rPr>
          <w:b/>
          <w:bCs/>
        </w:rPr>
      </w:pPr>
      <w:r>
        <w:t xml:space="preserve">Statement </w:t>
      </w:r>
      <w:r w:rsidR="00870310" w:rsidRPr="00870310">
        <w:rPr>
          <w:b/>
          <w:bCs/>
        </w:rPr>
        <w:t>1390060009</w:t>
      </w:r>
    </w:p>
    <w:p w14:paraId="43EE6D75" w14:textId="17FFF330" w:rsidR="000D0E7E" w:rsidRDefault="00870310" w:rsidP="000D0E7E">
      <w:r>
        <w:rPr>
          <w:noProof/>
        </w:rPr>
        <w:drawing>
          <wp:inline distT="0" distB="0" distL="0" distR="0" wp14:anchorId="51214A1C" wp14:editId="0847764C">
            <wp:extent cx="6858000" cy="1667510"/>
            <wp:effectExtent l="0" t="0" r="0" b="8890"/>
            <wp:docPr id="16164976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497629" name="Picture 1" descr="A screenshot of a computer&#10;&#10;Description automatically generated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66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A0409" w14:textId="77777777" w:rsidR="000D0E7E" w:rsidRPr="004D6B45" w:rsidRDefault="000D0E7E" w:rsidP="000D0E7E">
      <w:pPr>
        <w:rPr>
          <w:color w:val="00B050"/>
        </w:rPr>
      </w:pPr>
      <w:r w:rsidRPr="004D6B45">
        <w:rPr>
          <w:color w:val="00B050"/>
        </w:rPr>
        <w:t>Because the customer is set not to receive statements via email, the statement is not created at this step</w:t>
      </w:r>
    </w:p>
    <w:p w14:paraId="28A9A1A4" w14:textId="77777777" w:rsidR="000D0E7E" w:rsidRDefault="000D0E7E" w:rsidP="000D0E7E">
      <w:pPr>
        <w:pStyle w:val="Heading4"/>
        <w:numPr>
          <w:ilvl w:val="0"/>
          <w:numId w:val="64"/>
        </w:numPr>
      </w:pPr>
      <w:r>
        <w:lastRenderedPageBreak/>
        <w:t xml:space="preserve">Customer has different bill-to and </w:t>
      </w:r>
      <w:proofErr w:type="spellStart"/>
      <w:r>
        <w:t>Emaildirectinvoiceto</w:t>
      </w:r>
      <w:proofErr w:type="spellEnd"/>
      <w:r>
        <w:t xml:space="preserve"> = 3,</w:t>
      </w:r>
      <w:r w:rsidRPr="00D45AB0">
        <w:t xml:space="preserve"> </w:t>
      </w:r>
      <w:r>
        <w:t xml:space="preserve">SENDSTATEMENT = 1 Always, </w:t>
      </w:r>
      <w:r w:rsidRPr="00405E9C">
        <w:rPr>
          <w:b/>
          <w:bCs/>
        </w:rPr>
        <w:t>SENDSTATEMENTBYEMAIL = Y, ATTACHINVOICECOPIES = Y, MERGEPDF = N</w:t>
      </w:r>
      <w:r>
        <w:t xml:space="preserve"> – </w:t>
      </w:r>
      <w:r w:rsidRPr="00D45AB0">
        <w:t>1115560</w:t>
      </w:r>
      <w:r>
        <w:t xml:space="preserve"> (bill-to </w:t>
      </w:r>
      <w:r w:rsidRPr="008506D0">
        <w:t>175844</w:t>
      </w:r>
      <w:r>
        <w:t>)</w:t>
      </w:r>
    </w:p>
    <w:p w14:paraId="0EAAD84A" w14:textId="5379910E" w:rsidR="000D0E7E" w:rsidRPr="00BD5B53" w:rsidRDefault="000D0E7E" w:rsidP="000D0E7E">
      <w:r>
        <w:t xml:space="preserve">Statement </w:t>
      </w:r>
      <w:r w:rsidR="0091507C" w:rsidRPr="0091507C">
        <w:rPr>
          <w:b/>
          <w:bCs/>
        </w:rPr>
        <w:t>1390060010</w:t>
      </w:r>
    </w:p>
    <w:p w14:paraId="4B383BD7" w14:textId="77777777" w:rsidR="000D0E7E" w:rsidRDefault="000D0E7E" w:rsidP="000D0E7E">
      <w:pPr>
        <w:pStyle w:val="Heading4"/>
        <w:numPr>
          <w:ilvl w:val="0"/>
          <w:numId w:val="64"/>
        </w:numPr>
      </w:pPr>
      <w:r>
        <w:t xml:space="preserve">Customer has different bill-to and </w:t>
      </w:r>
      <w:proofErr w:type="spellStart"/>
      <w:r>
        <w:t>Emaildirectinvoiceto</w:t>
      </w:r>
      <w:proofErr w:type="spellEnd"/>
      <w:r>
        <w:t xml:space="preserve"> = 2,</w:t>
      </w:r>
      <w:r w:rsidRPr="00D45AB0">
        <w:t xml:space="preserve"> </w:t>
      </w:r>
      <w:r>
        <w:t xml:space="preserve">SENDSTATEMENT = 1 Always, </w:t>
      </w:r>
      <w:r w:rsidRPr="00405E9C">
        <w:rPr>
          <w:b/>
          <w:bCs/>
        </w:rPr>
        <w:t>SENDSTATEMENTBYEMAIL = N, ATTACHINVOICECOPIES = Y, MERGEPDF = N</w:t>
      </w:r>
      <w:r>
        <w:t xml:space="preserve"> – </w:t>
      </w:r>
      <w:r w:rsidRPr="00480B8C">
        <w:t>1227901</w:t>
      </w:r>
      <w:r>
        <w:t xml:space="preserve"> (bill-to </w:t>
      </w:r>
      <w:r w:rsidRPr="008506D0">
        <w:t>1030755</w:t>
      </w:r>
      <w:r>
        <w:t>)</w:t>
      </w:r>
    </w:p>
    <w:p w14:paraId="475C8058" w14:textId="23E461E8" w:rsidR="000D0E7E" w:rsidRDefault="000D0E7E" w:rsidP="000D0E7E">
      <w:pPr>
        <w:rPr>
          <w:b/>
          <w:bCs/>
        </w:rPr>
      </w:pPr>
      <w:r>
        <w:t xml:space="preserve">Statement </w:t>
      </w:r>
      <w:r w:rsidR="0091507C" w:rsidRPr="0091507C">
        <w:rPr>
          <w:b/>
          <w:bCs/>
        </w:rPr>
        <w:t>1390060011</w:t>
      </w:r>
    </w:p>
    <w:p w14:paraId="42B4969F" w14:textId="4E672C2B" w:rsidR="000D0E7E" w:rsidRDefault="0091507C" w:rsidP="000D0E7E">
      <w:r>
        <w:rPr>
          <w:noProof/>
        </w:rPr>
        <w:drawing>
          <wp:inline distT="0" distB="0" distL="0" distR="0" wp14:anchorId="6716450F" wp14:editId="1BDECADC">
            <wp:extent cx="2636613" cy="1634558"/>
            <wp:effectExtent l="0" t="0" r="0" b="3810"/>
            <wp:docPr id="531013930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013930" name="Picture 1" descr="A screenshot of a computer screen&#10;&#10;Description automatically generated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641057" cy="1637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325C2" w14:textId="77777777" w:rsidR="000D0E7E" w:rsidRPr="004D6B45" w:rsidRDefault="000D0E7E" w:rsidP="000D0E7E">
      <w:pPr>
        <w:rPr>
          <w:color w:val="00B050"/>
        </w:rPr>
      </w:pPr>
      <w:r w:rsidRPr="004D6B45">
        <w:rPr>
          <w:color w:val="00B050"/>
        </w:rPr>
        <w:t>Because the customer is set not to receive statements via email, the statement is not created at this step</w:t>
      </w:r>
    </w:p>
    <w:p w14:paraId="04CC4EB5" w14:textId="77777777" w:rsidR="000D0E7E" w:rsidRDefault="000D0E7E" w:rsidP="000D0E7E">
      <w:pPr>
        <w:pStyle w:val="Heading4"/>
        <w:numPr>
          <w:ilvl w:val="0"/>
          <w:numId w:val="64"/>
        </w:numPr>
      </w:pPr>
      <w:r>
        <w:t xml:space="preserve">Customer has different bill-to and </w:t>
      </w:r>
      <w:proofErr w:type="spellStart"/>
      <w:r>
        <w:t>Emaildirectinvoiceto</w:t>
      </w:r>
      <w:proofErr w:type="spellEnd"/>
      <w:r>
        <w:t xml:space="preserve"> = 0,</w:t>
      </w:r>
      <w:r w:rsidRPr="00D45AB0">
        <w:t xml:space="preserve"> </w:t>
      </w:r>
      <w:r>
        <w:t xml:space="preserve">SENDSTATEMENT = 1 Always, </w:t>
      </w:r>
      <w:r w:rsidRPr="00405E9C">
        <w:rPr>
          <w:b/>
          <w:bCs/>
        </w:rPr>
        <w:t>SENDSTATEMENTBYEMAIL = N, ATTACHINVOICECOPIES = N, MERGEPDF = N</w:t>
      </w:r>
      <w:r>
        <w:t xml:space="preserve"> – </w:t>
      </w:r>
      <w:r w:rsidRPr="00F55B1A">
        <w:t>1242283</w:t>
      </w:r>
      <w:r>
        <w:t xml:space="preserve"> (bill-to </w:t>
      </w:r>
      <w:r w:rsidRPr="008506D0">
        <w:t>1239427</w:t>
      </w:r>
      <w:r>
        <w:t>)</w:t>
      </w:r>
    </w:p>
    <w:p w14:paraId="2CF43751" w14:textId="34BFBD9E" w:rsidR="000D0E7E" w:rsidRDefault="000D0E7E" w:rsidP="00344A8D">
      <w:pPr>
        <w:pStyle w:val="NoSpacing"/>
      </w:pPr>
      <w:r>
        <w:t xml:space="preserve">Statement </w:t>
      </w:r>
      <w:r w:rsidR="00290BB8" w:rsidRPr="00290BB8">
        <w:rPr>
          <w:b/>
          <w:bCs/>
        </w:rPr>
        <w:t>1390060012</w:t>
      </w:r>
    </w:p>
    <w:p w14:paraId="2FFAF5CB" w14:textId="72E08566" w:rsidR="000D0E7E" w:rsidRPr="00C172B1" w:rsidRDefault="004468B6" w:rsidP="000D0E7E">
      <w:r>
        <w:rPr>
          <w:noProof/>
        </w:rPr>
        <w:drawing>
          <wp:inline distT="0" distB="0" distL="0" distR="0" wp14:anchorId="2A6AA0A1" wp14:editId="31902DF8">
            <wp:extent cx="2350513" cy="1532089"/>
            <wp:effectExtent l="0" t="0" r="0" b="0"/>
            <wp:docPr id="141258452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584522" name="Picture 1" descr="A screenshot of a computer&#10;&#10;Description automatically generated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355300" cy="1535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43EA4" w14:textId="77777777" w:rsidR="000D0E7E" w:rsidRDefault="000D0E7E" w:rsidP="000D0E7E">
      <w:pPr>
        <w:pStyle w:val="Heading4"/>
        <w:numPr>
          <w:ilvl w:val="0"/>
          <w:numId w:val="64"/>
        </w:numPr>
      </w:pPr>
      <w:r>
        <w:t xml:space="preserve">Customer has different bill-to and </w:t>
      </w:r>
      <w:proofErr w:type="spellStart"/>
      <w:r>
        <w:t>Emaildirectinvoiceto</w:t>
      </w:r>
      <w:proofErr w:type="spellEnd"/>
      <w:r>
        <w:t xml:space="preserve"> = 2,</w:t>
      </w:r>
      <w:r w:rsidRPr="00D45AB0">
        <w:t xml:space="preserve"> </w:t>
      </w:r>
      <w:r w:rsidRPr="00814484">
        <w:rPr>
          <w:b/>
          <w:bCs/>
          <w:highlight w:val="yellow"/>
        </w:rPr>
        <w:t>SENDSTATEMENT = 3 Never</w:t>
      </w:r>
      <w:r>
        <w:t xml:space="preserve">, </w:t>
      </w:r>
      <w:r w:rsidRPr="00405E9C">
        <w:rPr>
          <w:b/>
          <w:bCs/>
        </w:rPr>
        <w:t>SENDSTATEMENTBYEMAIL = Y, ATTACHINVOICECOPIES = Y, MERGEPDF = Y</w:t>
      </w:r>
      <w:r>
        <w:t xml:space="preserve"> – </w:t>
      </w:r>
      <w:r w:rsidRPr="002F4D1F">
        <w:t>2515727</w:t>
      </w:r>
      <w:r>
        <w:t xml:space="preserve"> (bill-to </w:t>
      </w:r>
      <w:r w:rsidRPr="002F4D1F">
        <w:t>2516163</w:t>
      </w:r>
      <w:r>
        <w:t>)</w:t>
      </w:r>
    </w:p>
    <w:p w14:paraId="22D407E0" w14:textId="455EA4B0" w:rsidR="000D0E7E" w:rsidRDefault="003B6C92" w:rsidP="000D0E7E">
      <w:pPr>
        <w:pStyle w:val="NoSpacing"/>
      </w:pPr>
      <w:r>
        <w:rPr>
          <w:noProof/>
        </w:rPr>
        <w:drawing>
          <wp:inline distT="0" distB="0" distL="0" distR="0" wp14:anchorId="5AE0D9B0" wp14:editId="189B914B">
            <wp:extent cx="4392486" cy="3044237"/>
            <wp:effectExtent l="0" t="0" r="8255" b="3810"/>
            <wp:docPr id="76073701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737018" name="Picture 1" descr="A screenshot of a computer&#10;&#10;Description automatically generated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396263" cy="304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EDE3D" w14:textId="77777777" w:rsidR="000D0E7E" w:rsidRPr="00EE2DB2" w:rsidRDefault="000D0E7E" w:rsidP="000D0E7E">
      <w:pPr>
        <w:pStyle w:val="NoSpacing"/>
      </w:pPr>
      <w:r w:rsidRPr="00EE2DB2">
        <w:rPr>
          <w:color w:val="00B050"/>
        </w:rPr>
        <w:t>Because the customer is set to never have statements nothing was created.</w:t>
      </w:r>
    </w:p>
    <w:p w14:paraId="75E09709" w14:textId="77777777" w:rsidR="000D0E7E" w:rsidRPr="00EE2DB2" w:rsidRDefault="000D0E7E" w:rsidP="000D0E7E">
      <w:pPr>
        <w:pStyle w:val="NoSpacing"/>
      </w:pPr>
    </w:p>
    <w:p w14:paraId="440F1C0C" w14:textId="77777777" w:rsidR="000D0E7E" w:rsidRDefault="000D0E7E" w:rsidP="000D0E7E">
      <w:pPr>
        <w:pStyle w:val="NoSpacing"/>
        <w:numPr>
          <w:ilvl w:val="0"/>
          <w:numId w:val="63"/>
        </w:numPr>
      </w:pPr>
      <w:r>
        <w:t>Check the statements status</w:t>
      </w:r>
    </w:p>
    <w:p w14:paraId="6D46C9CB" w14:textId="77777777" w:rsidR="00D0310A" w:rsidRPr="00D0310A" w:rsidRDefault="00D0310A" w:rsidP="00D0310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0310A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IH.Billtocustomernumber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0310A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4FB87153" w14:textId="77777777" w:rsidR="00D0310A" w:rsidRPr="00D0310A" w:rsidRDefault="00D0310A" w:rsidP="00D0310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D0310A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71E04B4D" w14:textId="77777777" w:rsidR="00D0310A" w:rsidRPr="00D0310A" w:rsidRDefault="00D0310A" w:rsidP="00D0310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D0310A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44B5B41F" w14:textId="77777777" w:rsidR="00D0310A" w:rsidRPr="00D0310A" w:rsidRDefault="00D0310A" w:rsidP="00D0310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D0310A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09CBD983" w14:textId="77777777" w:rsidR="00D0310A" w:rsidRPr="00D0310A" w:rsidRDefault="00D0310A" w:rsidP="00D0310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D0310A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6C643EAB" w14:textId="77777777" w:rsidR="00D0310A" w:rsidRPr="00D0310A" w:rsidRDefault="00D0310A" w:rsidP="00D0310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D0310A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5CC51C48" w14:textId="77777777" w:rsidR="00D0310A" w:rsidRPr="00D0310A" w:rsidRDefault="00D0310A" w:rsidP="00D0310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D0310A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</w:p>
    <w:p w14:paraId="10DAE13B" w14:textId="329ADD42" w:rsidR="00D0310A" w:rsidRPr="00D0310A" w:rsidRDefault="00D0310A" w:rsidP="00D0310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0310A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spellEnd"/>
      <w:proofErr w:type="gramEnd"/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0310A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="00687CD1" w:rsidRPr="00687CD1">
        <w:rPr>
          <w:rFonts w:ascii="Courier New" w:hAnsi="Courier New" w:cs="Courier New"/>
          <w:color w:val="0000FF"/>
          <w:sz w:val="14"/>
          <w:szCs w:val="14"/>
        </w:rPr>
        <w:t>1390060007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="00687CD1" w:rsidRPr="00687CD1">
        <w:rPr>
          <w:rFonts w:ascii="Courier New" w:hAnsi="Courier New" w:cs="Courier New"/>
          <w:color w:val="0000FF"/>
          <w:sz w:val="14"/>
          <w:szCs w:val="14"/>
        </w:rPr>
        <w:t>139006000</w:t>
      </w:r>
      <w:r w:rsidR="00687CD1">
        <w:rPr>
          <w:rFonts w:ascii="Courier New" w:hAnsi="Courier New" w:cs="Courier New"/>
          <w:color w:val="0000FF"/>
          <w:sz w:val="14"/>
          <w:szCs w:val="14"/>
        </w:rPr>
        <w:t>8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="00687CD1" w:rsidRPr="00687CD1">
        <w:rPr>
          <w:rFonts w:ascii="Courier New" w:hAnsi="Courier New" w:cs="Courier New"/>
          <w:color w:val="0000FF"/>
          <w:sz w:val="14"/>
          <w:szCs w:val="14"/>
        </w:rPr>
        <w:t>139006000</w:t>
      </w:r>
      <w:r w:rsidR="00687CD1">
        <w:rPr>
          <w:rFonts w:ascii="Courier New" w:hAnsi="Courier New" w:cs="Courier New"/>
          <w:color w:val="0000FF"/>
          <w:sz w:val="14"/>
          <w:szCs w:val="14"/>
        </w:rPr>
        <w:t>9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="00687CD1" w:rsidRPr="00687CD1">
        <w:rPr>
          <w:rFonts w:ascii="Courier New" w:hAnsi="Courier New" w:cs="Courier New"/>
          <w:color w:val="0000FF"/>
          <w:sz w:val="14"/>
          <w:szCs w:val="14"/>
        </w:rPr>
        <w:t>13900600</w:t>
      </w:r>
      <w:r w:rsidR="00687CD1">
        <w:rPr>
          <w:rFonts w:ascii="Courier New" w:hAnsi="Courier New" w:cs="Courier New"/>
          <w:color w:val="0000FF"/>
          <w:sz w:val="14"/>
          <w:szCs w:val="14"/>
        </w:rPr>
        <w:t>10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="00687CD1" w:rsidRPr="00687CD1">
        <w:rPr>
          <w:rFonts w:ascii="Courier New" w:hAnsi="Courier New" w:cs="Courier New"/>
          <w:color w:val="0000FF"/>
          <w:sz w:val="14"/>
          <w:szCs w:val="14"/>
        </w:rPr>
        <w:t>13900600</w:t>
      </w:r>
      <w:r w:rsidR="00687CD1">
        <w:rPr>
          <w:rFonts w:ascii="Courier New" w:hAnsi="Courier New" w:cs="Courier New"/>
          <w:color w:val="0000FF"/>
          <w:sz w:val="14"/>
          <w:szCs w:val="14"/>
        </w:rPr>
        <w:t>11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="00687CD1" w:rsidRPr="00687CD1">
        <w:rPr>
          <w:rFonts w:ascii="Courier New" w:hAnsi="Courier New" w:cs="Courier New"/>
          <w:color w:val="0000FF"/>
          <w:sz w:val="14"/>
          <w:szCs w:val="14"/>
        </w:rPr>
        <w:t>13900600</w:t>
      </w:r>
      <w:r w:rsidR="00687CD1">
        <w:rPr>
          <w:rFonts w:ascii="Courier New" w:hAnsi="Courier New" w:cs="Courier New"/>
          <w:color w:val="0000FF"/>
          <w:sz w:val="14"/>
          <w:szCs w:val="14"/>
        </w:rPr>
        <w:t>12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1DFA5F53" w14:textId="37FF5D90" w:rsidR="00D0310A" w:rsidRPr="00D0310A" w:rsidRDefault="00D0310A" w:rsidP="00D0310A">
      <w:pPr>
        <w:pStyle w:val="NoSpacing"/>
        <w:rPr>
          <w:sz w:val="14"/>
          <w:szCs w:val="14"/>
        </w:rPr>
      </w:pP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D0310A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0310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0310A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D0310A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14FF1FF1" w14:textId="65FB3FF7" w:rsidR="000D0E7E" w:rsidRDefault="00687CD1" w:rsidP="000D0E7E">
      <w:pPr>
        <w:pStyle w:val="NoSpacing"/>
      </w:pPr>
      <w:r>
        <w:rPr>
          <w:noProof/>
        </w:rPr>
        <w:drawing>
          <wp:inline distT="0" distB="0" distL="0" distR="0" wp14:anchorId="72D1E641" wp14:editId="269AB292">
            <wp:extent cx="6858000" cy="539115"/>
            <wp:effectExtent l="0" t="0" r="0" b="0"/>
            <wp:docPr id="16268437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843742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91F6B" w14:textId="77777777" w:rsidR="000D0E7E" w:rsidRDefault="000D0E7E" w:rsidP="000D0E7E">
      <w:pPr>
        <w:pStyle w:val="NoSpacing"/>
        <w:numPr>
          <w:ilvl w:val="0"/>
          <w:numId w:val="63"/>
        </w:numPr>
      </w:pPr>
      <w:r>
        <w:t xml:space="preserve">Process Scheduler </w:t>
      </w:r>
      <w:proofErr w:type="spellStart"/>
      <w:r>
        <w:t>dlg</w:t>
      </w:r>
      <w:proofErr w:type="spellEnd"/>
      <w:r>
        <w:t>: Run Email Statements process.</w:t>
      </w:r>
    </w:p>
    <w:p w14:paraId="33B70E8F" w14:textId="77777777" w:rsidR="000D0E7E" w:rsidRDefault="000D0E7E" w:rsidP="000D0E7E">
      <w:pPr>
        <w:pStyle w:val="NoSpacing"/>
        <w:numPr>
          <w:ilvl w:val="0"/>
          <w:numId w:val="63"/>
        </w:numPr>
      </w:pPr>
      <w:r>
        <w:t>RE-check the statuses</w:t>
      </w:r>
    </w:p>
    <w:p w14:paraId="7956C208" w14:textId="71781257" w:rsidR="00EE2DB2" w:rsidRDefault="001663FC" w:rsidP="00EE2DB2">
      <w:pPr>
        <w:pStyle w:val="NoSpacing"/>
      </w:pPr>
      <w:r>
        <w:rPr>
          <w:noProof/>
        </w:rPr>
        <w:drawing>
          <wp:inline distT="0" distB="0" distL="0" distR="0" wp14:anchorId="266479BC" wp14:editId="4376D3DA">
            <wp:extent cx="6858000" cy="534670"/>
            <wp:effectExtent l="0" t="0" r="0" b="0"/>
            <wp:docPr id="15322249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22498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3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AA4C1" w14:textId="464B05F8" w:rsidR="000D0E7E" w:rsidRDefault="00DF3544" w:rsidP="00DF3544">
      <w:pPr>
        <w:pStyle w:val="NoSpacing"/>
        <w:numPr>
          <w:ilvl w:val="0"/>
          <w:numId w:val="63"/>
        </w:numPr>
      </w:pPr>
      <w:r>
        <w:t>Check the email for the statements sent on email</w:t>
      </w:r>
    </w:p>
    <w:p w14:paraId="3646336E" w14:textId="58554E25" w:rsidR="00DF3544" w:rsidRDefault="000E473E" w:rsidP="00DF3544">
      <w:pPr>
        <w:pStyle w:val="NoSpacing"/>
      </w:pPr>
      <w:r>
        <w:rPr>
          <w:noProof/>
        </w:rPr>
        <w:drawing>
          <wp:inline distT="0" distB="0" distL="0" distR="0" wp14:anchorId="5BA3C492" wp14:editId="352789B8">
            <wp:extent cx="6858000" cy="3759200"/>
            <wp:effectExtent l="0" t="0" r="0" b="0"/>
            <wp:docPr id="10643298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329814" name="Picture 1" descr="A screenshot of a computer&#10;&#10;Description automatically generated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5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ACC71" w14:textId="05DC09E7" w:rsidR="00DF3544" w:rsidRDefault="00DF3544" w:rsidP="00DF3544">
      <w:pPr>
        <w:pStyle w:val="NoSpacing"/>
        <w:numPr>
          <w:ilvl w:val="0"/>
          <w:numId w:val="63"/>
        </w:numPr>
      </w:pPr>
      <w:r>
        <w:t xml:space="preserve">Check the statements that just had </w:t>
      </w:r>
      <w:proofErr w:type="gramStart"/>
      <w:r>
        <w:t>pdf’s</w:t>
      </w:r>
      <w:proofErr w:type="gramEnd"/>
      <w:r>
        <w:t xml:space="preserve"> created</w:t>
      </w:r>
    </w:p>
    <w:p w14:paraId="441699BC" w14:textId="48705B04" w:rsidR="00DF3544" w:rsidRDefault="000E473E" w:rsidP="00DF3544">
      <w:pPr>
        <w:pStyle w:val="NoSpacing"/>
      </w:pPr>
      <w:r>
        <w:rPr>
          <w:noProof/>
        </w:rPr>
        <w:drawing>
          <wp:inline distT="0" distB="0" distL="0" distR="0" wp14:anchorId="19608392" wp14:editId="630EBA6C">
            <wp:extent cx="5177860" cy="2056282"/>
            <wp:effectExtent l="0" t="0" r="3810" b="1270"/>
            <wp:docPr id="135334898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348982" name="Picture 1" descr="A screenshot of a computer&#10;&#10;Description automatically generated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183647" cy="205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08368" w14:textId="77777777" w:rsidR="0062604A" w:rsidRDefault="0062604A" w:rsidP="00DF3544">
      <w:pPr>
        <w:pStyle w:val="NoSpacing"/>
      </w:pPr>
    </w:p>
    <w:p w14:paraId="13223C59" w14:textId="033F83E0" w:rsidR="0062604A" w:rsidRDefault="000E473E" w:rsidP="00DF3544">
      <w:pPr>
        <w:pStyle w:val="NoSpacing"/>
      </w:pPr>
      <w:r>
        <w:rPr>
          <w:noProof/>
        </w:rPr>
        <w:lastRenderedPageBreak/>
        <w:drawing>
          <wp:inline distT="0" distB="0" distL="0" distR="0" wp14:anchorId="36B2DF4C" wp14:editId="55565BB8">
            <wp:extent cx="6858000" cy="3741420"/>
            <wp:effectExtent l="0" t="0" r="0" b="0"/>
            <wp:docPr id="67662625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626257" name="Picture 1" descr="A screenshot of a computer&#10;&#10;Description automatically generated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4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42F4E" w14:textId="77777777" w:rsidR="00492965" w:rsidRDefault="00492965" w:rsidP="00DF3544">
      <w:pPr>
        <w:pStyle w:val="NoSpacing"/>
      </w:pPr>
    </w:p>
    <w:p w14:paraId="5BAF3E48" w14:textId="7E54EFAD" w:rsidR="0062604A" w:rsidRDefault="000E473E" w:rsidP="00DF3544">
      <w:pPr>
        <w:pStyle w:val="NoSpacing"/>
      </w:pPr>
      <w:r>
        <w:rPr>
          <w:noProof/>
        </w:rPr>
        <w:drawing>
          <wp:inline distT="0" distB="0" distL="0" distR="0" wp14:anchorId="1B7BAC32" wp14:editId="505E8108">
            <wp:extent cx="6858000" cy="3856990"/>
            <wp:effectExtent l="0" t="0" r="0" b="0"/>
            <wp:docPr id="1821852711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852711" name="Picture 1" descr="A screenshot of a computer screen&#10;&#10;Description automatically generated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5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E2742" w14:textId="77777777" w:rsidR="0062604A" w:rsidRDefault="0062604A" w:rsidP="00DF3544">
      <w:pPr>
        <w:pStyle w:val="NoSpacing"/>
      </w:pPr>
    </w:p>
    <w:p w14:paraId="5B93D883" w14:textId="77777777" w:rsidR="0062604A" w:rsidRDefault="0062604A" w:rsidP="00DF3544">
      <w:pPr>
        <w:pStyle w:val="NoSpacing"/>
      </w:pPr>
    </w:p>
    <w:p w14:paraId="0B7CF6F8" w14:textId="77777777" w:rsidR="00530E92" w:rsidRDefault="00530E92" w:rsidP="00DF3544">
      <w:pPr>
        <w:pStyle w:val="NoSpacing"/>
      </w:pPr>
    </w:p>
    <w:p w14:paraId="319B7ACD" w14:textId="77777777" w:rsidR="00530E92" w:rsidRDefault="00530E92" w:rsidP="00DF3544">
      <w:pPr>
        <w:pStyle w:val="NoSpacing"/>
      </w:pPr>
    </w:p>
    <w:p w14:paraId="32C0AE1E" w14:textId="77777777" w:rsidR="00530E92" w:rsidRDefault="00530E92" w:rsidP="00DF3544">
      <w:pPr>
        <w:pStyle w:val="NoSpacing"/>
      </w:pPr>
    </w:p>
    <w:p w14:paraId="6C0E9F51" w14:textId="77777777" w:rsidR="00530E92" w:rsidRDefault="00530E92" w:rsidP="00DF3544">
      <w:pPr>
        <w:pStyle w:val="NoSpacing"/>
      </w:pPr>
    </w:p>
    <w:p w14:paraId="70AD135F" w14:textId="77777777" w:rsidR="00530E92" w:rsidRDefault="00530E92" w:rsidP="00DF3544">
      <w:pPr>
        <w:pStyle w:val="NoSpacing"/>
      </w:pPr>
    </w:p>
    <w:p w14:paraId="6B4490C6" w14:textId="77777777" w:rsidR="00530E92" w:rsidRDefault="00530E92" w:rsidP="00DF3544">
      <w:pPr>
        <w:pStyle w:val="NoSpacing"/>
      </w:pPr>
    </w:p>
    <w:p w14:paraId="120CA7AC" w14:textId="46E3ADFB" w:rsidR="001B63AB" w:rsidRDefault="001B63AB" w:rsidP="001B63AB">
      <w:pPr>
        <w:pStyle w:val="Heading2"/>
        <w:rPr>
          <w:b/>
          <w:bCs/>
        </w:rPr>
      </w:pPr>
      <w:bookmarkStart w:id="20" w:name="_Toc174811509"/>
      <w:r>
        <w:lastRenderedPageBreak/>
        <w:t xml:space="preserve">Test Case 9 – Statements with </w:t>
      </w:r>
      <w:r w:rsidRPr="00E60C08">
        <w:rPr>
          <w:bCs/>
        </w:rPr>
        <w:t>CREATEPDFSTATEMENT</w:t>
      </w:r>
      <w:r w:rsidRPr="00683509">
        <w:t xml:space="preserve"> </w:t>
      </w:r>
      <w:r>
        <w:t xml:space="preserve">= 1 for customers with </w:t>
      </w:r>
      <w:r w:rsidRPr="00405E9C">
        <w:rPr>
          <w:b/>
          <w:bCs/>
        </w:rPr>
        <w:t>SENDSTATEMENTBYEMAIL = Y</w:t>
      </w:r>
      <w:r>
        <w:rPr>
          <w:b/>
          <w:bCs/>
        </w:rPr>
        <w:t xml:space="preserve"> / N using Generate statements process</w:t>
      </w:r>
      <w:bookmarkEnd w:id="20"/>
    </w:p>
    <w:p w14:paraId="4DE77813" w14:textId="77777777" w:rsidR="001B63AB" w:rsidRDefault="001B63AB" w:rsidP="001B63AB"/>
    <w:p w14:paraId="59F1B474" w14:textId="6B19A23B" w:rsidR="001B63AB" w:rsidRDefault="001B63AB" w:rsidP="001B63AB">
      <w:pPr>
        <w:pStyle w:val="ListParagraph"/>
        <w:numPr>
          <w:ilvl w:val="0"/>
          <w:numId w:val="65"/>
        </w:numPr>
      </w:pPr>
      <w:r>
        <w:t xml:space="preserve">Process Scheduler </w:t>
      </w:r>
      <w:proofErr w:type="spellStart"/>
      <w:r>
        <w:t>dlg</w:t>
      </w:r>
      <w:proofErr w:type="spellEnd"/>
      <w:r>
        <w:t>: Run Generate and print monthly statements.</w:t>
      </w:r>
    </w:p>
    <w:p w14:paraId="0DDBB874" w14:textId="4A30F208" w:rsidR="001B63AB" w:rsidRDefault="00EE0BED" w:rsidP="001B63AB">
      <w:r>
        <w:rPr>
          <w:noProof/>
        </w:rPr>
        <w:drawing>
          <wp:inline distT="0" distB="0" distL="0" distR="0" wp14:anchorId="52C204D5" wp14:editId="0088A20C">
            <wp:extent cx="6858000" cy="657860"/>
            <wp:effectExtent l="0" t="0" r="0" b="8890"/>
            <wp:docPr id="10456895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689506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5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36BD9" w14:textId="11CD234D" w:rsidR="00F24A3E" w:rsidRPr="00F24A3E" w:rsidRDefault="001B49F3" w:rsidP="001B49F3">
      <w:pPr>
        <w:pStyle w:val="NoSpacing"/>
      </w:pPr>
      <w:r>
        <w:t>After the process is finished check the statements created.</w:t>
      </w:r>
    </w:p>
    <w:p w14:paraId="4045D08F" w14:textId="77777777" w:rsidR="00F24A3E" w:rsidRPr="00F24A3E" w:rsidRDefault="00F24A3E" w:rsidP="00F24A3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IH.Billtocustomernumber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515ECA3A" w14:textId="77777777" w:rsidR="00F24A3E" w:rsidRPr="00F24A3E" w:rsidRDefault="00F24A3E" w:rsidP="00F24A3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3C80E977" w14:textId="77777777" w:rsidR="00F24A3E" w:rsidRPr="00F24A3E" w:rsidRDefault="00F24A3E" w:rsidP="00F24A3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38893E44" w14:textId="77777777" w:rsidR="00F24A3E" w:rsidRPr="00F24A3E" w:rsidRDefault="00F24A3E" w:rsidP="00F24A3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04268DD9" w14:textId="77777777" w:rsidR="00F24A3E" w:rsidRPr="00F24A3E" w:rsidRDefault="00F24A3E" w:rsidP="00F24A3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561C7AD3" w14:textId="77777777" w:rsidR="00F24A3E" w:rsidRPr="00F24A3E" w:rsidRDefault="00F24A3E" w:rsidP="00F24A3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1DA0C4F3" w14:textId="77777777" w:rsidR="00F24A3E" w:rsidRPr="00F24A3E" w:rsidRDefault="00F24A3E" w:rsidP="00F24A3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</w:p>
    <w:p w14:paraId="3BB05F04" w14:textId="1A639B78" w:rsidR="00F24A3E" w:rsidRPr="00F24A3E" w:rsidRDefault="00F24A3E" w:rsidP="00F24A3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&gt;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="000325BD">
        <w:rPr>
          <w:rFonts w:ascii="Courier New" w:hAnsi="Courier New" w:cs="Courier New"/>
          <w:color w:val="0000FF"/>
          <w:sz w:val="14"/>
          <w:szCs w:val="14"/>
          <w:highlight w:val="white"/>
        </w:rPr>
        <w:t>13</w:t>
      </w:r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 xml:space="preserve">/08/2024 </w:t>
      </w:r>
      <w:r w:rsidR="000325BD">
        <w:rPr>
          <w:rFonts w:ascii="Courier New" w:hAnsi="Courier New" w:cs="Courier New"/>
          <w:color w:val="0000FF"/>
          <w:sz w:val="14"/>
          <w:szCs w:val="14"/>
          <w:highlight w:val="white"/>
        </w:rPr>
        <w:t>04</w:t>
      </w:r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:3</w:t>
      </w:r>
      <w:r w:rsidR="000325BD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:</w:t>
      </w:r>
      <w:r w:rsidR="000325BD">
        <w:rPr>
          <w:rFonts w:ascii="Courier New" w:hAnsi="Courier New" w:cs="Courier New"/>
          <w:color w:val="0000FF"/>
          <w:sz w:val="14"/>
          <w:szCs w:val="14"/>
          <w:highlight w:val="white"/>
        </w:rPr>
        <w:t>00</w:t>
      </w:r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 xml:space="preserve"> PM'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 xml:space="preserve"> HH:MI:SS AM'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7839F3E4" w14:textId="77777777" w:rsidR="00F24A3E" w:rsidRPr="00F24A3E" w:rsidRDefault="00F24A3E" w:rsidP="00F24A3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ih.invoicedate</w:t>
      </w:r>
      <w:proofErr w:type="spellEnd"/>
      <w:proofErr w:type="gram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'31/07/2024'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24E710E" w14:textId="77777777" w:rsidR="00F24A3E" w:rsidRPr="00F24A3E" w:rsidRDefault="00F24A3E" w:rsidP="00F24A3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76541068" w14:textId="77777777" w:rsidR="00F24A3E" w:rsidRPr="00F24A3E" w:rsidRDefault="00F24A3E" w:rsidP="00F24A3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bu.businessunit_id</w:t>
      </w:r>
      <w:proofErr w:type="spell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bu.code</w:t>
      </w:r>
      <w:proofErr w:type="spell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3725D844" w14:textId="12065C52" w:rsidR="00F24A3E" w:rsidRPr="00F24A3E" w:rsidRDefault="00F24A3E" w:rsidP="00F24A3E">
      <w:pPr>
        <w:pStyle w:val="NoSpacing"/>
        <w:rPr>
          <w:sz w:val="14"/>
          <w:szCs w:val="14"/>
        </w:rPr>
      </w:pP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</w:t>
      </w:r>
      <w:proofErr w:type="gram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_Link_Id</w:t>
      </w:r>
      <w:proofErr w:type="spell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175844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1676553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2506441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1030755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1239427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FF"/>
          <w:sz w:val="14"/>
          <w:szCs w:val="14"/>
          <w:highlight w:val="white"/>
        </w:rPr>
        <w:t>2516163</w:t>
      </w:r>
      <w:r w:rsidRPr="00F24A3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F24A3E">
        <w:rPr>
          <w:rFonts w:ascii="Courier New" w:hAnsi="Courier New" w:cs="Courier New"/>
          <w:color w:val="000080"/>
          <w:sz w:val="14"/>
          <w:szCs w:val="14"/>
          <w:highlight w:val="white"/>
        </w:rPr>
        <w:t>));</w:t>
      </w:r>
    </w:p>
    <w:p w14:paraId="470EAF39" w14:textId="13EAAD2F" w:rsidR="00F62F75" w:rsidRDefault="00BC4901" w:rsidP="001B49F3">
      <w:pPr>
        <w:pStyle w:val="NoSpacing"/>
      </w:pPr>
      <w:r>
        <w:rPr>
          <w:noProof/>
        </w:rPr>
        <w:drawing>
          <wp:inline distT="0" distB="0" distL="0" distR="0" wp14:anchorId="2D0293BB" wp14:editId="0611654F">
            <wp:extent cx="6858000" cy="470535"/>
            <wp:effectExtent l="0" t="0" r="0" b="5715"/>
            <wp:docPr id="18895718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57185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7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06123" w14:textId="77777777" w:rsidR="00F62F75" w:rsidRDefault="00F62F75" w:rsidP="001B49F3">
      <w:pPr>
        <w:pStyle w:val="NoSpacing"/>
      </w:pPr>
    </w:p>
    <w:p w14:paraId="41E96930" w14:textId="1DCE070F" w:rsidR="00F62F75" w:rsidRDefault="00C172C7" w:rsidP="001B49F3">
      <w:pPr>
        <w:pStyle w:val="NoSpacing"/>
      </w:pPr>
      <w:proofErr w:type="gramStart"/>
      <w:r>
        <w:t>IH.INVOICEDATE</w:t>
      </w:r>
      <w:proofErr w:type="gramEnd"/>
      <w:r>
        <w:t xml:space="preserve"> is the default value from the </w:t>
      </w:r>
      <w:proofErr w:type="spellStart"/>
      <w:r>
        <w:t>cut off</w:t>
      </w:r>
      <w:proofErr w:type="spellEnd"/>
      <w:r>
        <w:t xml:space="preserve"> date and IH.CREATIONTIMESTAMP is the start of the process</w:t>
      </w:r>
    </w:p>
    <w:p w14:paraId="57F101CB" w14:textId="3BABE823" w:rsidR="00C172C7" w:rsidRDefault="00C172C7" w:rsidP="001B49F3">
      <w:pPr>
        <w:pStyle w:val="NoSpacing"/>
      </w:pPr>
      <w:r>
        <w:rPr>
          <w:noProof/>
        </w:rPr>
        <w:drawing>
          <wp:inline distT="0" distB="0" distL="0" distR="0" wp14:anchorId="4CF558E9" wp14:editId="307284B1">
            <wp:extent cx="2600696" cy="2348091"/>
            <wp:effectExtent l="0" t="0" r="0" b="0"/>
            <wp:docPr id="176360161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601616" name="Picture 1" descr="A screenshot of a computer&#10;&#10;Description automatically generated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2608431" cy="2355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69638" w14:textId="77777777" w:rsidR="00BC2322" w:rsidRDefault="00BC2322" w:rsidP="001B49F3">
      <w:pPr>
        <w:pStyle w:val="NoSpacing"/>
      </w:pPr>
    </w:p>
    <w:p w14:paraId="0C5B862A" w14:textId="50C8DB1B" w:rsidR="00BC2322" w:rsidRDefault="00BC2322" w:rsidP="001B49F3">
      <w:pPr>
        <w:pStyle w:val="NoSpacing"/>
      </w:pPr>
      <w:r>
        <w:t>Check all the statements that were created and ready to be picked by the process Email Statements.</w:t>
      </w:r>
    </w:p>
    <w:p w14:paraId="4E8CD7BF" w14:textId="77777777" w:rsidR="00885B4C" w:rsidRPr="00885B4C" w:rsidRDefault="00885B4C" w:rsidP="00885B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spellStart"/>
      <w:proofErr w:type="gram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0C3D9AD3" w14:textId="77777777" w:rsidR="00885B4C" w:rsidRPr="00885B4C" w:rsidRDefault="00885B4C" w:rsidP="00885B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32693B5D" w14:textId="77777777" w:rsidR="00885B4C" w:rsidRPr="00885B4C" w:rsidRDefault="00885B4C" w:rsidP="00885B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c.defaultbusinessunit_id</w:t>
      </w:r>
      <w:proofErr w:type="spellEnd"/>
    </w:p>
    <w:p w14:paraId="0A1726CB" w14:textId="77777777" w:rsidR="00885B4C" w:rsidRPr="00885B4C" w:rsidRDefault="00885B4C" w:rsidP="00885B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</w:p>
    <w:p w14:paraId="35380294" w14:textId="77777777" w:rsidR="00885B4C" w:rsidRPr="00885B4C" w:rsidRDefault="00885B4C" w:rsidP="00885B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40C7B085" w14:textId="77777777" w:rsidR="00885B4C" w:rsidRPr="00885B4C" w:rsidRDefault="00885B4C" w:rsidP="00885B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85B4C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47CBC677" w14:textId="77777777" w:rsidR="00885B4C" w:rsidRPr="00885B4C" w:rsidRDefault="00885B4C" w:rsidP="00885B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bu.businessunit_id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bu.plant_id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p.plant_id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FF"/>
          <w:sz w:val="14"/>
          <w:szCs w:val="14"/>
          <w:highlight w:val="white"/>
        </w:rPr>
        <w:t>088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6F89AF80" w14:textId="77777777" w:rsidR="00885B4C" w:rsidRPr="00885B4C" w:rsidRDefault="00885B4C" w:rsidP="00885B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spellStart"/>
      <w:proofErr w:type="gram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85B4C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OR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FF"/>
          <w:sz w:val="14"/>
          <w:szCs w:val="14"/>
          <w:highlight w:val="white"/>
        </w:rPr>
        <w:t>ihei.pdfcreated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101EAD66" w14:textId="77777777" w:rsidR="00885B4C" w:rsidRPr="00885B4C" w:rsidRDefault="00885B4C" w:rsidP="00885B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</w:t>
      </w:r>
      <w:proofErr w:type="gram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_Link_Id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NOT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85B4C">
        <w:rPr>
          <w:rFonts w:ascii="Courier New" w:hAnsi="Courier New" w:cs="Courier New"/>
          <w:color w:val="0000FF"/>
          <w:sz w:val="14"/>
          <w:szCs w:val="14"/>
          <w:highlight w:val="white"/>
        </w:rPr>
        <w:t>175844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FF"/>
          <w:sz w:val="14"/>
          <w:szCs w:val="14"/>
          <w:highlight w:val="white"/>
        </w:rPr>
        <w:t>1676553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FF"/>
          <w:sz w:val="14"/>
          <w:szCs w:val="14"/>
          <w:highlight w:val="white"/>
        </w:rPr>
        <w:t>2506441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FF"/>
          <w:sz w:val="14"/>
          <w:szCs w:val="14"/>
          <w:highlight w:val="white"/>
        </w:rPr>
        <w:t>1030755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FF"/>
          <w:sz w:val="14"/>
          <w:szCs w:val="14"/>
          <w:highlight w:val="white"/>
        </w:rPr>
        <w:t>1239427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00FF"/>
          <w:sz w:val="14"/>
          <w:szCs w:val="14"/>
          <w:highlight w:val="white"/>
        </w:rPr>
        <w:t>2516163</w:t>
      </w:r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7B73686D" w14:textId="7FBE6ED4" w:rsidR="00885B4C" w:rsidRPr="00885B4C" w:rsidRDefault="00885B4C" w:rsidP="00885B4C">
      <w:pPr>
        <w:pStyle w:val="NoSpacing"/>
        <w:rPr>
          <w:rFonts w:ascii="Courier New" w:hAnsi="Courier New" w:cs="Courier New"/>
          <w:color w:val="000080"/>
          <w:sz w:val="14"/>
          <w:szCs w:val="14"/>
        </w:rPr>
      </w:pP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85B4C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85B4C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  <w:r w:rsidRPr="00885B4C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0515FE6B" w14:textId="77777777" w:rsidR="00885B4C" w:rsidRPr="00A943C6" w:rsidRDefault="00885B4C" w:rsidP="00A943C6">
      <w:pPr>
        <w:pStyle w:val="NoSpacing"/>
        <w:rPr>
          <w:rFonts w:ascii="Courier New" w:hAnsi="Courier New" w:cs="Courier New"/>
          <w:color w:val="000080"/>
          <w:sz w:val="14"/>
          <w:szCs w:val="14"/>
        </w:rPr>
      </w:pPr>
    </w:p>
    <w:p w14:paraId="0C98A6BC" w14:textId="74EF9681" w:rsidR="00BC2322" w:rsidRDefault="00885B4C" w:rsidP="001B49F3">
      <w:pPr>
        <w:pStyle w:val="NoSpacing"/>
      </w:pPr>
      <w:r>
        <w:rPr>
          <w:noProof/>
        </w:rPr>
        <w:drawing>
          <wp:inline distT="0" distB="0" distL="0" distR="0" wp14:anchorId="266DDAB6" wp14:editId="0BD27DD3">
            <wp:extent cx="4022674" cy="884712"/>
            <wp:effectExtent l="0" t="0" r="0" b="0"/>
            <wp:docPr id="906483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4832" name="Picture 1" descr="A screenshot of a computer&#10;&#10;Description automatically generated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101795" cy="902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7215C" w14:textId="66A7DC83" w:rsidR="00BC2322" w:rsidRDefault="00070CB1" w:rsidP="00070CB1">
      <w:pPr>
        <w:pStyle w:val="NoSpacing"/>
        <w:numPr>
          <w:ilvl w:val="0"/>
          <w:numId w:val="65"/>
        </w:numPr>
      </w:pPr>
      <w:r>
        <w:lastRenderedPageBreak/>
        <w:t xml:space="preserve">Because the number is too great, for the purpose of the testing we will update the email status and </w:t>
      </w:r>
      <w:proofErr w:type="spellStart"/>
      <w:r>
        <w:t>pdfcreated</w:t>
      </w:r>
      <w:proofErr w:type="spellEnd"/>
      <w:r>
        <w:t xml:space="preserve"> as completed except for our customers.</w:t>
      </w:r>
    </w:p>
    <w:p w14:paraId="3E4F6844" w14:textId="6E2DDABA" w:rsidR="00A943C6" w:rsidRPr="00A943C6" w:rsidRDefault="00A943C6" w:rsidP="00A943C6">
      <w:pPr>
        <w:pStyle w:val="NoSpacing"/>
      </w:pPr>
      <w:r w:rsidRPr="00A943C6">
        <w:t>For the email status</w:t>
      </w:r>
    </w:p>
    <w:p w14:paraId="08E1930D" w14:textId="77777777" w:rsidR="000A4746" w:rsidRPr="000A4746" w:rsidRDefault="000A4746" w:rsidP="000A474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4960E9B6" w14:textId="77777777" w:rsidR="000A4746" w:rsidRPr="000A4746" w:rsidRDefault="000A4746" w:rsidP="000A474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25F2C555" w14:textId="77777777" w:rsidR="000A4746" w:rsidRPr="000A4746" w:rsidRDefault="000A4746" w:rsidP="000A474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6D891C07" w14:textId="77777777" w:rsidR="000A4746" w:rsidRPr="000A4746" w:rsidRDefault="000A4746" w:rsidP="000A474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400523B1" w14:textId="77777777" w:rsidR="000A4746" w:rsidRPr="000A4746" w:rsidRDefault="000A4746" w:rsidP="000A474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20370D8D" w14:textId="77777777" w:rsidR="000A4746" w:rsidRPr="000A4746" w:rsidRDefault="000A4746" w:rsidP="000A474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7B0FA24D" w14:textId="77777777" w:rsidR="000A4746" w:rsidRPr="000A4746" w:rsidRDefault="000A4746" w:rsidP="000A474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21D25A23" w14:textId="77777777" w:rsidR="000A4746" w:rsidRPr="000A4746" w:rsidRDefault="000A4746" w:rsidP="000A474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1DD8B56D" w14:textId="77777777" w:rsidR="000A4746" w:rsidRPr="000A4746" w:rsidRDefault="000A4746" w:rsidP="000A474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0A4746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3EF7C733" w14:textId="75CE4266" w:rsidR="000A4746" w:rsidRPr="000A4746" w:rsidRDefault="000A4746" w:rsidP="000A474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A4746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4426E108" w14:textId="7194229C" w:rsidR="00B254E2" w:rsidRPr="00113917" w:rsidRDefault="000A4746" w:rsidP="0011391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</w:t>
      </w:r>
      <w:proofErr w:type="gram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_Link_Id</w:t>
      </w:r>
      <w:proofErr w:type="spell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NOT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0A4746">
        <w:rPr>
          <w:rFonts w:ascii="Courier New" w:hAnsi="Courier New" w:cs="Courier New"/>
          <w:color w:val="0000FF"/>
          <w:sz w:val="14"/>
          <w:szCs w:val="14"/>
          <w:highlight w:val="white"/>
        </w:rPr>
        <w:t>175844</w:t>
      </w:r>
      <w:r w:rsidRPr="000A4746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00FF"/>
          <w:sz w:val="14"/>
          <w:szCs w:val="14"/>
          <w:highlight w:val="white"/>
        </w:rPr>
        <w:t>1676553</w:t>
      </w:r>
      <w:r w:rsidRPr="000A4746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00FF"/>
          <w:sz w:val="14"/>
          <w:szCs w:val="14"/>
          <w:highlight w:val="white"/>
        </w:rPr>
        <w:t>2506441</w:t>
      </w:r>
      <w:r w:rsidRPr="000A4746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00FF"/>
          <w:sz w:val="14"/>
          <w:szCs w:val="14"/>
          <w:highlight w:val="white"/>
        </w:rPr>
        <w:t>1030755</w:t>
      </w:r>
      <w:r w:rsidRPr="000A4746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00FF"/>
          <w:sz w:val="14"/>
          <w:szCs w:val="14"/>
          <w:highlight w:val="white"/>
        </w:rPr>
        <w:t>1239427</w:t>
      </w:r>
      <w:r w:rsidRPr="000A4746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A4746">
        <w:rPr>
          <w:rFonts w:ascii="Courier New" w:hAnsi="Courier New" w:cs="Courier New"/>
          <w:color w:val="0000FF"/>
          <w:sz w:val="14"/>
          <w:szCs w:val="14"/>
          <w:highlight w:val="white"/>
        </w:rPr>
        <w:t>2516163</w:t>
      </w:r>
      <w:r w:rsidRPr="000A4746">
        <w:rPr>
          <w:rFonts w:ascii="Courier New" w:hAnsi="Courier New" w:cs="Courier New"/>
          <w:color w:val="000080"/>
          <w:sz w:val="14"/>
          <w:szCs w:val="14"/>
          <w:highlight w:val="white"/>
        </w:rPr>
        <w:t>));</w:t>
      </w:r>
      <w:r w:rsidRPr="000A474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42159185" w14:textId="5583E1B1" w:rsidR="00F62F75" w:rsidRDefault="00384610" w:rsidP="00384610">
      <w:pPr>
        <w:pStyle w:val="NoSpacing"/>
        <w:numPr>
          <w:ilvl w:val="0"/>
          <w:numId w:val="65"/>
        </w:numPr>
      </w:pPr>
      <w:r>
        <w:t xml:space="preserve">Process Scheduler </w:t>
      </w:r>
      <w:proofErr w:type="spellStart"/>
      <w:r>
        <w:t>dlg</w:t>
      </w:r>
      <w:proofErr w:type="spellEnd"/>
      <w:r>
        <w:t>: Run Email Statements</w:t>
      </w:r>
      <w:r w:rsidR="00113917">
        <w:t>, wait for it to finish.</w:t>
      </w:r>
    </w:p>
    <w:p w14:paraId="3065A9F8" w14:textId="0DC9CFD7" w:rsidR="00113917" w:rsidRDefault="00113917" w:rsidP="00384610">
      <w:pPr>
        <w:pStyle w:val="NoSpacing"/>
        <w:numPr>
          <w:ilvl w:val="0"/>
          <w:numId w:val="65"/>
        </w:numPr>
      </w:pPr>
      <w:r>
        <w:t>Check the statements statuses</w:t>
      </w:r>
    </w:p>
    <w:p w14:paraId="6AECC6C3" w14:textId="77777777" w:rsidR="00E00457" w:rsidRPr="00E00457" w:rsidRDefault="00E00457" w:rsidP="00E0045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IH.Billtocustomernumber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cbi.attachinvoicecopies</w:t>
      </w:r>
      <w:proofErr w:type="spellEnd"/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cbi.mergepdf</w:t>
      </w:r>
      <w:proofErr w:type="spellEnd"/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18921AC2" w14:textId="77777777" w:rsidR="00E00457" w:rsidRPr="00E00457" w:rsidRDefault="00E00457" w:rsidP="00E0045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381937F4" w14:textId="77777777" w:rsidR="00E00457" w:rsidRPr="00E00457" w:rsidRDefault="00E00457" w:rsidP="00E0045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3A845D50" w14:textId="77777777" w:rsidR="00E00457" w:rsidRPr="00E00457" w:rsidRDefault="00E00457" w:rsidP="00E0045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02FC9F75" w14:textId="77777777" w:rsidR="00E00457" w:rsidRPr="00E00457" w:rsidRDefault="00E00457" w:rsidP="00E0045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307DF35E" w14:textId="77777777" w:rsidR="00E00457" w:rsidRPr="00E00457" w:rsidRDefault="00E00457" w:rsidP="00E0045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6AEE28E7" w14:textId="77777777" w:rsidR="00E00457" w:rsidRPr="00E00457" w:rsidRDefault="00E00457" w:rsidP="00E0045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</w:p>
    <w:p w14:paraId="4DA408E6" w14:textId="77777777" w:rsidR="00E00457" w:rsidRPr="00E00457" w:rsidRDefault="00E00457" w:rsidP="00E0045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&gt;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E00457">
        <w:rPr>
          <w:rFonts w:ascii="Courier New" w:hAnsi="Courier New" w:cs="Courier New"/>
          <w:color w:val="0000FF"/>
          <w:sz w:val="14"/>
          <w:szCs w:val="14"/>
          <w:highlight w:val="white"/>
        </w:rPr>
        <w:t>'13/08/2024 04:03:47 AM'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E00457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E00457">
        <w:rPr>
          <w:rFonts w:ascii="Courier New" w:hAnsi="Courier New" w:cs="Courier New"/>
          <w:color w:val="0000FF"/>
          <w:sz w:val="14"/>
          <w:szCs w:val="14"/>
          <w:highlight w:val="white"/>
        </w:rPr>
        <w:t xml:space="preserve"> HH:MI:SS AM'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28F63773" w14:textId="77777777" w:rsidR="00E00457" w:rsidRPr="00E00457" w:rsidRDefault="00E00457" w:rsidP="00E0045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ih.invoicedate</w:t>
      </w:r>
      <w:proofErr w:type="spellEnd"/>
      <w:proofErr w:type="gram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E00457">
        <w:rPr>
          <w:rFonts w:ascii="Courier New" w:hAnsi="Courier New" w:cs="Courier New"/>
          <w:color w:val="0000FF"/>
          <w:sz w:val="14"/>
          <w:szCs w:val="14"/>
          <w:highlight w:val="white"/>
        </w:rPr>
        <w:t>'31/07/2024'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E00457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E00457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08B9ECBB" w14:textId="77777777" w:rsidR="00E00457" w:rsidRPr="00E00457" w:rsidRDefault="00E00457" w:rsidP="00E0045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5FBB6D04" w14:textId="77777777" w:rsidR="00E00457" w:rsidRPr="00E00457" w:rsidRDefault="00E00457" w:rsidP="00E0045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bu.businessunit_id</w:t>
      </w:r>
      <w:proofErr w:type="spell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bu.code</w:t>
      </w:r>
      <w:proofErr w:type="spell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40CF4D0A" w14:textId="34521D4D" w:rsidR="006F4B82" w:rsidRPr="00E00457" w:rsidRDefault="00E00457" w:rsidP="00E00457">
      <w:pPr>
        <w:pStyle w:val="NoSpacing"/>
        <w:rPr>
          <w:rFonts w:ascii="Courier New" w:hAnsi="Courier New" w:cs="Courier New"/>
          <w:color w:val="000080"/>
          <w:sz w:val="14"/>
          <w:szCs w:val="14"/>
        </w:rPr>
      </w:pP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</w:t>
      </w:r>
      <w:proofErr w:type="gram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_Link_Id</w:t>
      </w:r>
      <w:proofErr w:type="spell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E00457">
        <w:rPr>
          <w:rFonts w:ascii="Courier New" w:hAnsi="Courier New" w:cs="Courier New"/>
          <w:color w:val="0000FF"/>
          <w:sz w:val="14"/>
          <w:szCs w:val="14"/>
          <w:highlight w:val="white"/>
        </w:rPr>
        <w:t>175844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FF"/>
          <w:sz w:val="14"/>
          <w:szCs w:val="14"/>
          <w:highlight w:val="white"/>
        </w:rPr>
        <w:t>1676553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FF"/>
          <w:sz w:val="14"/>
          <w:szCs w:val="14"/>
          <w:highlight w:val="white"/>
        </w:rPr>
        <w:t>2506441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FF"/>
          <w:sz w:val="14"/>
          <w:szCs w:val="14"/>
          <w:highlight w:val="white"/>
        </w:rPr>
        <w:t>1030755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FF"/>
          <w:sz w:val="14"/>
          <w:szCs w:val="14"/>
          <w:highlight w:val="white"/>
        </w:rPr>
        <w:t>1239427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FF"/>
          <w:sz w:val="14"/>
          <w:szCs w:val="14"/>
          <w:highlight w:val="white"/>
        </w:rPr>
        <w:t>2516163</w:t>
      </w:r>
      <w:r w:rsidRPr="00E0045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E00457">
        <w:rPr>
          <w:rFonts w:ascii="Courier New" w:hAnsi="Courier New" w:cs="Courier New"/>
          <w:color w:val="000080"/>
          <w:sz w:val="14"/>
          <w:szCs w:val="14"/>
          <w:highlight w:val="white"/>
        </w:rPr>
        <w:t>));</w:t>
      </w:r>
    </w:p>
    <w:p w14:paraId="285E6F3D" w14:textId="77777777" w:rsidR="00E00457" w:rsidRPr="00E8639C" w:rsidRDefault="00E00457" w:rsidP="00E00457">
      <w:pPr>
        <w:pStyle w:val="NoSpacing"/>
        <w:rPr>
          <w:sz w:val="14"/>
          <w:szCs w:val="14"/>
        </w:rPr>
      </w:pPr>
    </w:p>
    <w:p w14:paraId="5436B3B7" w14:textId="1EC62066" w:rsidR="00F62F75" w:rsidRDefault="00E00457" w:rsidP="00EE2DB2">
      <w:pPr>
        <w:pStyle w:val="NoSpacing"/>
      </w:pPr>
      <w:r>
        <w:rPr>
          <w:noProof/>
        </w:rPr>
        <w:drawing>
          <wp:inline distT="0" distB="0" distL="0" distR="0" wp14:anchorId="31D5A7D9" wp14:editId="4D6D4C4E">
            <wp:extent cx="6858000" cy="470535"/>
            <wp:effectExtent l="0" t="0" r="0" b="5715"/>
            <wp:docPr id="17470805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080562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7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F2FE8" w14:textId="4BDB5A75" w:rsidR="00B97233" w:rsidRDefault="00B97233" w:rsidP="00EE2DB2">
      <w:pPr>
        <w:pStyle w:val="NoSpacing"/>
      </w:pPr>
      <w:r>
        <w:t xml:space="preserve">The statements belonging to customers set to receive emails had the </w:t>
      </w:r>
      <w:proofErr w:type="spellStart"/>
      <w:r>
        <w:t>emailstatus</w:t>
      </w:r>
      <w:proofErr w:type="spellEnd"/>
      <w:r>
        <w:t xml:space="preserve"> updated to 2, the customers set not to receive emails had </w:t>
      </w:r>
      <w:proofErr w:type="spellStart"/>
      <w:r>
        <w:t>pdfcreated</w:t>
      </w:r>
      <w:proofErr w:type="spellEnd"/>
      <w:r>
        <w:t xml:space="preserve"> status updated to 2</w:t>
      </w:r>
    </w:p>
    <w:p w14:paraId="0412339E" w14:textId="521B6A85" w:rsidR="00F62F75" w:rsidRDefault="00A1199E" w:rsidP="00EE2DB2">
      <w:pPr>
        <w:pStyle w:val="NoSpacing"/>
      </w:pPr>
      <w:r>
        <w:rPr>
          <w:noProof/>
        </w:rPr>
        <w:drawing>
          <wp:inline distT="0" distB="0" distL="0" distR="0" wp14:anchorId="00D25FD1" wp14:editId="22573DEA">
            <wp:extent cx="6858000" cy="3711575"/>
            <wp:effectExtent l="0" t="0" r="0" b="3175"/>
            <wp:docPr id="110289139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891391" name="Picture 1" descr="A screenshot of a computer&#10;&#10;Description automatically generated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1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161B5" w14:textId="77777777" w:rsidR="00F62F75" w:rsidRDefault="00F62F75" w:rsidP="00EE2DB2">
      <w:pPr>
        <w:pStyle w:val="NoSpacing"/>
      </w:pPr>
    </w:p>
    <w:p w14:paraId="1EB181C3" w14:textId="25E282C1" w:rsidR="00B97233" w:rsidRDefault="007122B7" w:rsidP="00EE2DB2">
      <w:pPr>
        <w:pStyle w:val="NoSpacing"/>
      </w:pPr>
      <w:r>
        <w:t xml:space="preserve">The pdf’s created on disk </w:t>
      </w:r>
    </w:p>
    <w:p w14:paraId="0615E857" w14:textId="77777777" w:rsidR="00A1199E" w:rsidRDefault="00A1199E" w:rsidP="00EE2DB2">
      <w:pPr>
        <w:pStyle w:val="NoSpacing"/>
        <w:rPr>
          <w:noProof/>
        </w:rPr>
      </w:pPr>
    </w:p>
    <w:p w14:paraId="2137BECB" w14:textId="16A654F5" w:rsidR="007122B7" w:rsidRDefault="00A1199E" w:rsidP="00EE2DB2">
      <w:pPr>
        <w:pStyle w:val="NoSpacing"/>
      </w:pPr>
      <w:r>
        <w:rPr>
          <w:noProof/>
        </w:rPr>
        <w:lastRenderedPageBreak/>
        <w:drawing>
          <wp:inline distT="0" distB="0" distL="0" distR="0" wp14:anchorId="659D127B" wp14:editId="76EA5406">
            <wp:extent cx="5189080" cy="2110226"/>
            <wp:effectExtent l="0" t="0" r="0" b="4445"/>
            <wp:docPr id="17064501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450174" name="Picture 1" descr="A screenshot of a computer&#10;&#10;Description automatically generated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192467" cy="2111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4AF6A" w14:textId="77777777" w:rsidR="00A1199E" w:rsidRDefault="00A1199E" w:rsidP="00EE2DB2">
      <w:pPr>
        <w:pStyle w:val="NoSpacing"/>
      </w:pPr>
    </w:p>
    <w:p w14:paraId="75208D26" w14:textId="3CF94066" w:rsidR="007122B7" w:rsidRDefault="00A1199E" w:rsidP="00EE2DB2">
      <w:pPr>
        <w:pStyle w:val="NoSpacing"/>
      </w:pPr>
      <w:r>
        <w:rPr>
          <w:noProof/>
        </w:rPr>
        <w:drawing>
          <wp:inline distT="0" distB="0" distL="0" distR="0" wp14:anchorId="412865D1" wp14:editId="261A5C0F">
            <wp:extent cx="6858000" cy="3642995"/>
            <wp:effectExtent l="0" t="0" r="0" b="0"/>
            <wp:docPr id="108411298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112986" name="Picture 1" descr="A screenshot of a computer&#10;&#10;Description automatically generated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4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DC768" w14:textId="77777777" w:rsidR="00B97233" w:rsidRDefault="00B97233" w:rsidP="00EE2DB2">
      <w:pPr>
        <w:pStyle w:val="NoSpacing"/>
      </w:pPr>
    </w:p>
    <w:p w14:paraId="580D41AA" w14:textId="77777777" w:rsidR="00B97233" w:rsidRDefault="00B97233" w:rsidP="00EE2DB2">
      <w:pPr>
        <w:pStyle w:val="NoSpacing"/>
      </w:pPr>
    </w:p>
    <w:p w14:paraId="32432428" w14:textId="01A72139" w:rsidR="00F62F75" w:rsidRDefault="002022F9" w:rsidP="002022F9">
      <w:pPr>
        <w:pStyle w:val="Heading2"/>
      </w:pPr>
      <w:bookmarkStart w:id="21" w:name="_Toc174811510"/>
      <w:r>
        <w:t>Test Case 10 – Using a large customer to create pdf’s</w:t>
      </w:r>
      <w:bookmarkEnd w:id="21"/>
    </w:p>
    <w:p w14:paraId="671C912D" w14:textId="5784149C" w:rsidR="002022F9" w:rsidRDefault="002022F9" w:rsidP="00EE2DB2">
      <w:pPr>
        <w:pStyle w:val="NoSpacing"/>
      </w:pPr>
      <w:r>
        <w:t>Steps to reproduce:</w:t>
      </w:r>
    </w:p>
    <w:p w14:paraId="7EFB26A3" w14:textId="77777777" w:rsidR="002022F9" w:rsidRDefault="002022F9" w:rsidP="00EE2DB2">
      <w:pPr>
        <w:pStyle w:val="NoSpacing"/>
      </w:pPr>
    </w:p>
    <w:p w14:paraId="7B5F34F8" w14:textId="015DCCF7" w:rsidR="002022F9" w:rsidRDefault="002022F9" w:rsidP="002022F9">
      <w:pPr>
        <w:pStyle w:val="NoSpacing"/>
        <w:numPr>
          <w:ilvl w:val="0"/>
          <w:numId w:val="66"/>
        </w:numPr>
      </w:pPr>
      <w:r>
        <w:t xml:space="preserve">Find in database a customer that has invoices with many </w:t>
      </w:r>
      <w:proofErr w:type="gramStart"/>
      <w:r>
        <w:t>invoice</w:t>
      </w:r>
      <w:proofErr w:type="gramEnd"/>
      <w:r>
        <w:t xml:space="preserve"> lines</w:t>
      </w:r>
    </w:p>
    <w:p w14:paraId="618012F5" w14:textId="77777777" w:rsidR="006B7470" w:rsidRPr="006B7470" w:rsidRDefault="006B7470" w:rsidP="006B747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B7470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B7470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6B7470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spellStart"/>
      <w:proofErr w:type="gramStart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il.INVOICELINE</w:t>
      </w:r>
      <w:proofErr w:type="gramEnd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B7470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B7470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COUNTER_OF_INVOICELINE</w:t>
      </w:r>
      <w:r w:rsidRPr="006B747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spellEnd"/>
      <w:r w:rsidRPr="006B747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ih.billtocustomernumber</w:t>
      </w:r>
      <w:r w:rsidRPr="006B747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ih.DELTOCUSTOMERNUMBER</w:t>
      </w:r>
      <w:proofErr w:type="spellEnd"/>
    </w:p>
    <w:p w14:paraId="09642A22" w14:textId="77777777" w:rsidR="006B7470" w:rsidRPr="006B7470" w:rsidRDefault="006B7470" w:rsidP="006B747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B7470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</w:t>
      </w:r>
      <w:proofErr w:type="spellStart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62B107C2" w14:textId="77777777" w:rsidR="006B7470" w:rsidRPr="006B7470" w:rsidRDefault="006B7470" w:rsidP="006B747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B7470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INVOICELINE il </w:t>
      </w:r>
      <w:r w:rsidRPr="006B7470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il.INVOICEHEADER</w:t>
      </w:r>
      <w:proofErr w:type="gramEnd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B747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ih.INVOICEHEADER_ID</w:t>
      </w:r>
      <w:proofErr w:type="spellEnd"/>
    </w:p>
    <w:p w14:paraId="3C837A2A" w14:textId="77777777" w:rsidR="006B7470" w:rsidRPr="006B7470" w:rsidRDefault="006B7470" w:rsidP="006B747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B7470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6B7470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B747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1AF26B30" w14:textId="77777777" w:rsidR="006B7470" w:rsidRPr="006B7470" w:rsidRDefault="006B7470" w:rsidP="006B747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B7470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B7470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spellEnd"/>
      <w:proofErr w:type="gramEnd"/>
      <w:r w:rsidRPr="006B747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ih.DELTOCUSTOMERNUMBER</w:t>
      </w:r>
      <w:proofErr w:type="spellEnd"/>
      <w:r w:rsidRPr="006B747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ih.billtocustomernumber</w:t>
      </w:r>
      <w:proofErr w:type="spellEnd"/>
      <w:r w:rsidRPr="006B747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c.billtocustomer</w:t>
      </w:r>
      <w:proofErr w:type="spellEnd"/>
      <w:r w:rsidRPr="006B747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ih.DELTOCUSTOMERNUMBER</w:t>
      </w:r>
      <w:proofErr w:type="spellEnd"/>
    </w:p>
    <w:p w14:paraId="794524FE" w14:textId="6106C051" w:rsidR="006B7470" w:rsidRPr="006B7470" w:rsidRDefault="006B7470" w:rsidP="006B7470">
      <w:pPr>
        <w:pStyle w:val="NoSpacing"/>
        <w:rPr>
          <w:sz w:val="14"/>
          <w:szCs w:val="14"/>
        </w:rPr>
      </w:pPr>
      <w:r w:rsidRPr="006B7470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B7470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B7470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6B7470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spellStart"/>
      <w:proofErr w:type="gramStart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il.INVOICELINE</w:t>
      </w:r>
      <w:proofErr w:type="gramEnd"/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B7470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6B747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B7470">
        <w:rPr>
          <w:rFonts w:ascii="Courier New" w:hAnsi="Courier New" w:cs="Courier New"/>
          <w:color w:val="008080"/>
          <w:sz w:val="14"/>
          <w:szCs w:val="14"/>
          <w:highlight w:val="white"/>
        </w:rPr>
        <w:t>desc</w:t>
      </w:r>
      <w:r w:rsidRPr="006B7470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19D6012F" w14:textId="1DBA8C05" w:rsidR="002022F9" w:rsidRDefault="006B7470" w:rsidP="00EE2DB2">
      <w:pPr>
        <w:pStyle w:val="NoSpacing"/>
      </w:pPr>
      <w:r>
        <w:rPr>
          <w:noProof/>
        </w:rPr>
        <w:lastRenderedPageBreak/>
        <w:drawing>
          <wp:inline distT="0" distB="0" distL="0" distR="0" wp14:anchorId="189A5C55" wp14:editId="558A05B4">
            <wp:extent cx="3974644" cy="1864426"/>
            <wp:effectExtent l="0" t="0" r="6985" b="2540"/>
            <wp:docPr id="651110448" name="Picture 1" descr="A screenshot of a spreadshe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110448" name="Picture 1" descr="A screenshot of a spreadsheet&#10;&#10;Description automatically generated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998964" cy="1875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9B08B" w14:textId="77777777" w:rsidR="002022F9" w:rsidRDefault="002022F9" w:rsidP="00EE2DB2">
      <w:pPr>
        <w:pStyle w:val="NoSpacing"/>
      </w:pPr>
    </w:p>
    <w:p w14:paraId="3C490CFA" w14:textId="6C3109C0" w:rsidR="002022F9" w:rsidRDefault="00BC0E69" w:rsidP="00BC0E69">
      <w:pPr>
        <w:pStyle w:val="NoSpacing"/>
        <w:numPr>
          <w:ilvl w:val="0"/>
          <w:numId w:val="66"/>
        </w:numPr>
      </w:pPr>
      <w:r>
        <w:t xml:space="preserve">Customers </w:t>
      </w:r>
      <w:proofErr w:type="spellStart"/>
      <w:r>
        <w:t>dlg</w:t>
      </w:r>
      <w:proofErr w:type="spellEnd"/>
      <w:r>
        <w:t>: Edit the customer to not receive emails for invoices and statements.</w:t>
      </w:r>
    </w:p>
    <w:p w14:paraId="06B32791" w14:textId="05399FEC" w:rsidR="00BC0E69" w:rsidRDefault="000D16C4" w:rsidP="00BC0E69">
      <w:pPr>
        <w:pStyle w:val="NoSpacing"/>
      </w:pPr>
      <w:r>
        <w:rPr>
          <w:noProof/>
        </w:rPr>
        <w:drawing>
          <wp:inline distT="0" distB="0" distL="0" distR="0" wp14:anchorId="0EB8E333" wp14:editId="500CAD53">
            <wp:extent cx="6858000" cy="3185160"/>
            <wp:effectExtent l="0" t="0" r="0" b="0"/>
            <wp:docPr id="2029704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70449" name="Picture 1" descr="A screenshot of a computer&#10;&#10;Description automatically generated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7B43F" w14:textId="77777777" w:rsidR="000D16C4" w:rsidRDefault="000D16C4" w:rsidP="00BC0E69">
      <w:pPr>
        <w:pStyle w:val="NoSpacing"/>
      </w:pPr>
    </w:p>
    <w:p w14:paraId="7F7EAD8C" w14:textId="7736EBCE" w:rsidR="000D16C4" w:rsidRDefault="000D16C4" w:rsidP="00BC0E69">
      <w:pPr>
        <w:pStyle w:val="NoSpacing"/>
      </w:pPr>
      <w:r w:rsidRPr="000D16C4">
        <w:rPr>
          <w:b/>
          <w:bCs/>
        </w:rPr>
        <w:t>1540775</w:t>
      </w:r>
      <w:r>
        <w:t xml:space="preserve"> – (bill to customer </w:t>
      </w:r>
      <w:r w:rsidRPr="000D16C4">
        <w:rPr>
          <w:b/>
          <w:bCs/>
        </w:rPr>
        <w:t>1533652</w:t>
      </w:r>
      <w:r>
        <w:t>)</w:t>
      </w:r>
    </w:p>
    <w:p w14:paraId="5FE7187C" w14:textId="463EE3CE" w:rsidR="00BC0E69" w:rsidRDefault="006E0F1F" w:rsidP="006E0F1F">
      <w:pPr>
        <w:pStyle w:val="NoSpacing"/>
        <w:numPr>
          <w:ilvl w:val="0"/>
          <w:numId w:val="66"/>
        </w:numPr>
      </w:pPr>
      <w:r>
        <w:t xml:space="preserve">System Settings </w:t>
      </w:r>
      <w:proofErr w:type="spellStart"/>
      <w:r>
        <w:t>dlg</w:t>
      </w:r>
      <w:proofErr w:type="spellEnd"/>
      <w:r>
        <w:t>: CREATEPDFINVOICE = 1</w:t>
      </w:r>
    </w:p>
    <w:p w14:paraId="10BCFCA8" w14:textId="1625AC86" w:rsidR="007A33AA" w:rsidRDefault="006E0F1F" w:rsidP="00EE2DB2">
      <w:pPr>
        <w:pStyle w:val="NoSpacing"/>
      </w:pPr>
      <w:r>
        <w:rPr>
          <w:noProof/>
        </w:rPr>
        <w:drawing>
          <wp:inline distT="0" distB="0" distL="0" distR="0" wp14:anchorId="3E585158" wp14:editId="390F2011">
            <wp:extent cx="2826327" cy="1717784"/>
            <wp:effectExtent l="0" t="0" r="0" b="0"/>
            <wp:docPr id="91587207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872078" name="Picture 1" descr="A screenshot of a computer&#10;&#10;Description automatically generated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830148" cy="1720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8448F" w14:textId="0967372B" w:rsidR="007A33AA" w:rsidRDefault="006E0F1F" w:rsidP="006E0F1F">
      <w:pPr>
        <w:pStyle w:val="NoSpacing"/>
        <w:numPr>
          <w:ilvl w:val="0"/>
          <w:numId w:val="66"/>
        </w:numPr>
      </w:pPr>
      <w:r>
        <w:t xml:space="preserve">RSC </w:t>
      </w:r>
      <w:proofErr w:type="spellStart"/>
      <w:r>
        <w:t>dlg</w:t>
      </w:r>
      <w:proofErr w:type="spellEnd"/>
      <w:r>
        <w:t>: Create a route containing the customer, generate put up docs and invoices. Script the taxes and run Import Vertex Tax BCI process.</w:t>
      </w:r>
    </w:p>
    <w:p w14:paraId="68C61E21" w14:textId="22613CD2" w:rsidR="006E0F1F" w:rsidRDefault="00955E6F" w:rsidP="006E0F1F">
      <w:pPr>
        <w:pStyle w:val="NoSpacing"/>
      </w:pPr>
      <w:r>
        <w:rPr>
          <w:noProof/>
        </w:rPr>
        <w:lastRenderedPageBreak/>
        <w:drawing>
          <wp:inline distT="0" distB="0" distL="0" distR="0" wp14:anchorId="07671391" wp14:editId="25C5C3E6">
            <wp:extent cx="3803455" cy="3832333"/>
            <wp:effectExtent l="0" t="0" r="6985" b="0"/>
            <wp:docPr id="92502703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027032" name="Picture 1" descr="A screenshot of a computer&#10;&#10;Description automatically generated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811716" cy="3840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E9C63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IH.DELTOCUSTOMERNUMBER</w:t>
      </w:r>
      <w:proofErr w:type="gramEnd"/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1827A72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proofErr w:type="gramEnd"/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5A06A9D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IH.EMAILADDRESS</w:t>
      </w:r>
      <w:proofErr w:type="gramEnd"/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626E4F8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gramEnd"/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D2AF96C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IHEI.PDFCREATED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74AFA3AF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CBI.SENDDIRECTINVOICEBYEMAIL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11276FBB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IH.PAYTHISAMOUNT</w:t>
      </w:r>
      <w:proofErr w:type="gramEnd"/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30F615DA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CBI.EMAILDIRECTINVOICETO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gramEnd"/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CBI.SENDSTATEMENTBYEMAIL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</w:p>
    <w:p w14:paraId="6BB11985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CASE</w:t>
      </w:r>
    </w:p>
    <w:p w14:paraId="042CEE8B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WHEN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C.DEBTOR_ID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THEN</w:t>
      </w:r>
    </w:p>
    <w:p w14:paraId="4AC7FB46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5D6B84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spellStart"/>
      <w:r w:rsidRPr="005D6B84">
        <w:rPr>
          <w:rFonts w:ascii="Courier New" w:hAnsi="Courier New" w:cs="Courier New"/>
          <w:color w:val="0000FF"/>
          <w:sz w:val="14"/>
          <w:szCs w:val="14"/>
          <w:highlight w:val="white"/>
        </w:rPr>
        <w:t>delto</w:t>
      </w:r>
      <w:proofErr w:type="spellEnd"/>
      <w:r w:rsidRPr="005D6B84">
        <w:rPr>
          <w:rFonts w:ascii="Courier New" w:hAnsi="Courier New" w:cs="Courier New"/>
          <w:color w:val="0000FF"/>
          <w:sz w:val="14"/>
          <w:szCs w:val="14"/>
          <w:highlight w:val="white"/>
        </w:rPr>
        <w:t>=</w:t>
      </w:r>
      <w:proofErr w:type="spellStart"/>
      <w:r w:rsidRPr="005D6B84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5D6B84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74FF8FC8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ELSE</w:t>
      </w:r>
    </w:p>
    <w:p w14:paraId="0B3BE651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5D6B84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proofErr w:type="gramStart"/>
      <w:r w:rsidRPr="005D6B84">
        <w:rPr>
          <w:rFonts w:ascii="Courier New" w:hAnsi="Courier New" w:cs="Courier New"/>
          <w:color w:val="0000FF"/>
          <w:sz w:val="14"/>
          <w:szCs w:val="14"/>
          <w:highlight w:val="white"/>
        </w:rPr>
        <w:t>different</w:t>
      </w:r>
      <w:proofErr w:type="gramEnd"/>
      <w:r w:rsidRPr="005D6B84">
        <w:rPr>
          <w:rFonts w:ascii="Courier New" w:hAnsi="Courier New" w:cs="Courier New"/>
          <w:color w:val="0000FF"/>
          <w:sz w:val="14"/>
          <w:szCs w:val="14"/>
          <w:highlight w:val="white"/>
        </w:rPr>
        <w:t xml:space="preserve"> </w:t>
      </w:r>
      <w:proofErr w:type="spellStart"/>
      <w:r w:rsidRPr="005D6B84">
        <w:rPr>
          <w:rFonts w:ascii="Courier New" w:hAnsi="Courier New" w:cs="Courier New"/>
          <w:color w:val="0000FF"/>
          <w:sz w:val="14"/>
          <w:szCs w:val="14"/>
          <w:highlight w:val="white"/>
        </w:rPr>
        <w:t>billto</w:t>
      </w:r>
      <w:proofErr w:type="spellEnd"/>
      <w:r w:rsidRPr="005D6B84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</w:p>
    <w:p w14:paraId="13FF723E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END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BILLTODELTO</w:t>
      </w:r>
    </w:p>
    <w:p w14:paraId="49CE6C92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0F27F1C9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0A737035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09A45FF9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02028836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IH.DELTOCUSTOMER_LINK_ID</w:t>
      </w:r>
    </w:p>
    <w:p w14:paraId="36302E4C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716CF9AB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7CB300B7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IH.ROUTECONTROL</w:t>
      </w:r>
      <w:proofErr w:type="gramEnd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</w:p>
    <w:p w14:paraId="7A2F6663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RC.ROUTECONTROL</w:t>
      </w:r>
      <w:proofErr w:type="gramEnd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0777D230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ROUTECONTROL RC</w:t>
      </w:r>
    </w:p>
    <w:p w14:paraId="1AC73669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ROUTE R</w:t>
      </w:r>
    </w:p>
    <w:p w14:paraId="677F0BBF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R.ROUTE</w:t>
      </w:r>
      <w:proofErr w:type="gramEnd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RC.ROUTE_ID</w:t>
      </w:r>
    </w:p>
    <w:p w14:paraId="0FF281AC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65654A72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R.PLANT_ID</w:t>
      </w:r>
    </w:p>
    <w:p w14:paraId="79E5E2A2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RC.DRIVINGDATE</w:t>
      </w:r>
      <w:proofErr w:type="gramEnd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5D6B84">
        <w:rPr>
          <w:rFonts w:ascii="Courier New" w:hAnsi="Courier New" w:cs="Courier New"/>
          <w:color w:val="0000FF"/>
          <w:sz w:val="14"/>
          <w:szCs w:val="14"/>
          <w:highlight w:val="white"/>
        </w:rPr>
        <w:t>'07/08/2024'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B84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5D6B84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5D6B84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03345E49" w14:textId="77777777" w:rsidR="005D6B84" w:rsidRPr="005D6B84" w:rsidRDefault="005D6B84" w:rsidP="005D6B8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R.ROUTENUMBER</w:t>
      </w:r>
      <w:proofErr w:type="gramEnd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B84">
        <w:rPr>
          <w:rFonts w:ascii="Courier New" w:hAnsi="Courier New" w:cs="Courier New"/>
          <w:color w:val="0000FF"/>
          <w:sz w:val="14"/>
          <w:szCs w:val="14"/>
          <w:highlight w:val="white"/>
        </w:rPr>
        <w:t>43</w:t>
      </w:r>
    </w:p>
    <w:p w14:paraId="6AE7F31D" w14:textId="0B11CCB2" w:rsidR="007A33AA" w:rsidRPr="005D6B84" w:rsidRDefault="005D6B84" w:rsidP="005D6B84">
      <w:pPr>
        <w:pStyle w:val="NoSpacing"/>
        <w:rPr>
          <w:sz w:val="14"/>
          <w:szCs w:val="14"/>
        </w:rPr>
      </w:pP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</w:t>
      </w:r>
      <w:r w:rsidRPr="005D6B84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gramEnd"/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D6B84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D6B84">
        <w:rPr>
          <w:rFonts w:ascii="Courier New" w:hAnsi="Courier New" w:cs="Courier New"/>
          <w:color w:val="0000FF"/>
          <w:sz w:val="14"/>
          <w:szCs w:val="14"/>
          <w:highlight w:val="white"/>
        </w:rPr>
        <w:t>'083'</w:t>
      </w:r>
      <w:r w:rsidRPr="005D6B84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4F35B3CA" w14:textId="6CF7BD11" w:rsidR="005D6B84" w:rsidRDefault="000D668A" w:rsidP="00EE2DB2">
      <w:pPr>
        <w:pStyle w:val="NoSpacing"/>
      </w:pPr>
      <w:r>
        <w:rPr>
          <w:noProof/>
        </w:rPr>
        <w:drawing>
          <wp:inline distT="0" distB="0" distL="0" distR="0" wp14:anchorId="771D13E2" wp14:editId="4DE02008">
            <wp:extent cx="6858000" cy="196215"/>
            <wp:effectExtent l="0" t="0" r="0" b="0"/>
            <wp:docPr id="8510731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073189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D6C81" w14:textId="0520FF50" w:rsidR="005D6B84" w:rsidRDefault="005D6B84" w:rsidP="005D6B84">
      <w:pPr>
        <w:pStyle w:val="NoSpacing"/>
        <w:numPr>
          <w:ilvl w:val="0"/>
          <w:numId w:val="66"/>
        </w:numPr>
      </w:pPr>
      <w:r>
        <w:t xml:space="preserve">RSC </w:t>
      </w:r>
      <w:proofErr w:type="spellStart"/>
      <w:r>
        <w:t>dlg</w:t>
      </w:r>
      <w:proofErr w:type="spellEnd"/>
      <w:r>
        <w:t>: Settle the route.</w:t>
      </w:r>
    </w:p>
    <w:p w14:paraId="3EBB6575" w14:textId="12EA1854" w:rsidR="005D6B84" w:rsidRDefault="00B055A6" w:rsidP="005D6B84">
      <w:pPr>
        <w:pStyle w:val="NoSpacing"/>
      </w:pPr>
      <w:r>
        <w:rPr>
          <w:noProof/>
        </w:rPr>
        <w:drawing>
          <wp:inline distT="0" distB="0" distL="0" distR="0" wp14:anchorId="39B418EC" wp14:editId="4C81AC8E">
            <wp:extent cx="6858000" cy="233045"/>
            <wp:effectExtent l="0" t="0" r="0" b="0"/>
            <wp:docPr id="10481524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152426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6F647" w14:textId="0151AA4A" w:rsidR="00B055A6" w:rsidRDefault="00B055A6" w:rsidP="00B055A6">
      <w:pPr>
        <w:pStyle w:val="NoSpacing"/>
        <w:numPr>
          <w:ilvl w:val="0"/>
          <w:numId w:val="66"/>
        </w:numPr>
      </w:pPr>
      <w:r>
        <w:t>Script the taxes, run Import Vertex Tax BCI</w:t>
      </w:r>
    </w:p>
    <w:p w14:paraId="00E84E95" w14:textId="6B9178DD" w:rsidR="005D6B84" w:rsidRDefault="009519AC" w:rsidP="009519AC">
      <w:pPr>
        <w:pStyle w:val="NoSpacing"/>
        <w:numPr>
          <w:ilvl w:val="0"/>
          <w:numId w:val="66"/>
        </w:numPr>
      </w:pPr>
      <w:r>
        <w:t xml:space="preserve">Check how many invoices </w:t>
      </w:r>
      <w:proofErr w:type="gramStart"/>
      <w:r>
        <w:t>have to</w:t>
      </w:r>
      <w:proofErr w:type="gramEnd"/>
      <w:r>
        <w:t xml:space="preserve"> be generated on plant 083.</w:t>
      </w:r>
    </w:p>
    <w:p w14:paraId="771EBCA5" w14:textId="77777777" w:rsidR="009519AC" w:rsidRPr="009519AC" w:rsidRDefault="009519AC" w:rsidP="009519A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count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proofErr w:type="spellStart"/>
      <w:proofErr w:type="gram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ih.invoiceheader</w:t>
      </w:r>
      <w:proofErr w:type="gram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),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ih.emailstatus</w:t>
      </w:r>
      <w:proofErr w:type="spellEnd"/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ihei.pdfcreated</w:t>
      </w:r>
      <w:proofErr w:type="spellEnd"/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ih.invoicebusinessunit_id</w:t>
      </w:r>
      <w:proofErr w:type="spell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invoiceheader</w:t>
      </w:r>
      <w:proofErr w:type="spell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ih</w:t>
      </w:r>
      <w:proofErr w:type="spellEnd"/>
    </w:p>
    <w:p w14:paraId="7137FA27" w14:textId="77777777" w:rsidR="009519AC" w:rsidRPr="009519AC" w:rsidRDefault="009519AC" w:rsidP="009519A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CUSTOMER c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c.customer</w:t>
      </w:r>
      <w:proofErr w:type="gram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ih.billtocustomer_link_id</w:t>
      </w:r>
      <w:proofErr w:type="spellEnd"/>
    </w:p>
    <w:p w14:paraId="0B84AB6C" w14:textId="77777777" w:rsidR="009519AC" w:rsidRPr="009519AC" w:rsidRDefault="009519AC" w:rsidP="009519A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businessunit</w:t>
      </w:r>
      <w:proofErr w:type="spell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bu</w:t>
      </w:r>
      <w:proofErr w:type="spell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bu.businessunit</w:t>
      </w:r>
      <w:proofErr w:type="gram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c.defaultbusinessunit_id</w:t>
      </w:r>
      <w:proofErr w:type="spellEnd"/>
    </w:p>
    <w:p w14:paraId="7BB10E72" w14:textId="77777777" w:rsidR="009519AC" w:rsidRPr="009519AC" w:rsidRDefault="009519AC" w:rsidP="009519A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customerbillinginfo</w:t>
      </w:r>
      <w:proofErr w:type="spell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cbi</w:t>
      </w:r>
      <w:proofErr w:type="spell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cbi.customer</w:t>
      </w:r>
      <w:proofErr w:type="gram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c.customer_id</w:t>
      </w:r>
      <w:proofErr w:type="spellEnd"/>
    </w:p>
    <w:p w14:paraId="52841ECE" w14:textId="77777777" w:rsidR="009519AC" w:rsidRPr="009519AC" w:rsidRDefault="009519AC" w:rsidP="009519A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INVOICEHEADEREXTRAINFO IHEI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IHEI.INVOICEHEADER_ID 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gram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IH.INVOICEHEADER</w:t>
      </w:r>
      <w:proofErr w:type="gram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</w:p>
    <w:p w14:paraId="319E9430" w14:textId="77777777" w:rsidR="009519AC" w:rsidRPr="009519AC" w:rsidRDefault="009519AC" w:rsidP="009519A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ih.documenttype</w:t>
      </w:r>
      <w:proofErr w:type="spellEnd"/>
      <w:proofErr w:type="gram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</w:p>
    <w:p w14:paraId="2BA7B6A0" w14:textId="77777777" w:rsidR="009519AC" w:rsidRPr="009519AC" w:rsidRDefault="009519AC" w:rsidP="009519A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ih.invoicebusinessunit</w:t>
      </w:r>
      <w:proofErr w:type="gram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IN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</w:p>
    <w:p w14:paraId="5C15F303" w14:textId="77777777" w:rsidR="009519AC" w:rsidRPr="009519AC" w:rsidRDefault="009519AC" w:rsidP="009519A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bu.businessunit</w:t>
      </w:r>
      <w:proofErr w:type="gram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</w:p>
    <w:p w14:paraId="5118A097" w14:textId="77777777" w:rsidR="009519AC" w:rsidRPr="009519AC" w:rsidRDefault="009519AC" w:rsidP="009519A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businessunit</w:t>
      </w:r>
      <w:proofErr w:type="spell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bu</w:t>
      </w:r>
      <w:proofErr w:type="spellEnd"/>
    </w:p>
    <w:p w14:paraId="38D5AD47" w14:textId="77777777" w:rsidR="009519AC" w:rsidRPr="009519AC" w:rsidRDefault="009519AC" w:rsidP="009519A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lastRenderedPageBreak/>
        <w:t xml:space="preserve">   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bu.plant</w:t>
      </w:r>
      <w:proofErr w:type="gram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IN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</w:p>
    <w:p w14:paraId="78655043" w14:textId="77777777" w:rsidR="009519AC" w:rsidRPr="009519AC" w:rsidRDefault="009519AC" w:rsidP="009519A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</w:p>
    <w:p w14:paraId="61C50184" w14:textId="77777777" w:rsidR="009519AC" w:rsidRPr="009519AC" w:rsidRDefault="009519AC" w:rsidP="009519A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5DD80370" w14:textId="77777777" w:rsidR="009519AC" w:rsidRPr="009519AC" w:rsidRDefault="009519AC" w:rsidP="009519A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00FF"/>
          <w:sz w:val="16"/>
          <w:szCs w:val="16"/>
          <w:highlight w:val="white"/>
        </w:rPr>
        <w:t>'083'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))</w:t>
      </w:r>
    </w:p>
    <w:p w14:paraId="410A1E7B" w14:textId="562C5723" w:rsidR="009519AC" w:rsidRPr="009519AC" w:rsidRDefault="009519AC" w:rsidP="009519A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ih.emailstatus</w:t>
      </w:r>
      <w:proofErr w:type="spellEnd"/>
      <w:proofErr w:type="gram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in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9519AC"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9519AC">
        <w:rPr>
          <w:rFonts w:ascii="Courier New" w:hAnsi="Courier New" w:cs="Courier New"/>
          <w:color w:val="0000FF"/>
          <w:sz w:val="16"/>
          <w:szCs w:val="16"/>
          <w:highlight w:val="white"/>
        </w:rPr>
        <w:t>3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3C403A23" w14:textId="77777777" w:rsidR="009519AC" w:rsidRPr="009519AC" w:rsidRDefault="009519AC" w:rsidP="009519A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ih.Billtocustomer</w:t>
      </w:r>
      <w:proofErr w:type="gram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_Link_Id</w:t>
      </w:r>
      <w:proofErr w:type="spell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NOT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IN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c.customer_id</w:t>
      </w:r>
      <w:proofErr w:type="spell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customer c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c.customernumber</w:t>
      </w:r>
      <w:proofErr w:type="spellEnd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IN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9519AC">
        <w:rPr>
          <w:rFonts w:ascii="Courier New" w:hAnsi="Courier New" w:cs="Courier New"/>
          <w:color w:val="0000FF"/>
          <w:sz w:val="16"/>
          <w:szCs w:val="16"/>
          <w:highlight w:val="white"/>
        </w:rPr>
        <w:t>1540775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00FF"/>
          <w:sz w:val="16"/>
          <w:szCs w:val="16"/>
          <w:highlight w:val="white"/>
        </w:rPr>
        <w:t>1533652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))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</w:p>
    <w:p w14:paraId="444886AD" w14:textId="0703284F" w:rsidR="005D6B84" w:rsidRPr="009519AC" w:rsidRDefault="009519AC" w:rsidP="009519AC">
      <w:pPr>
        <w:pStyle w:val="NoSpacing"/>
        <w:rPr>
          <w:sz w:val="16"/>
          <w:szCs w:val="16"/>
        </w:rPr>
      </w:pP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group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519AC">
        <w:rPr>
          <w:rFonts w:ascii="Courier New" w:hAnsi="Courier New" w:cs="Courier New"/>
          <w:color w:val="008080"/>
          <w:sz w:val="16"/>
          <w:szCs w:val="16"/>
          <w:highlight w:val="white"/>
        </w:rPr>
        <w:t>by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ih.emailstatus</w:t>
      </w:r>
      <w:proofErr w:type="spellEnd"/>
      <w:proofErr w:type="gramEnd"/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ihei.pdfcreated</w:t>
      </w:r>
      <w:proofErr w:type="spellEnd"/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519AC">
        <w:rPr>
          <w:rFonts w:ascii="Courier New" w:hAnsi="Courier New" w:cs="Courier New"/>
          <w:color w:val="000000"/>
          <w:sz w:val="16"/>
          <w:szCs w:val="16"/>
          <w:highlight w:val="white"/>
        </w:rPr>
        <w:t>ih.invoicebusinessunit_id</w:t>
      </w:r>
      <w:proofErr w:type="spellEnd"/>
      <w:r w:rsidRPr="009519AC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58B1B5F1" w14:textId="1CBD60E2" w:rsidR="005D6B84" w:rsidRDefault="003B7746" w:rsidP="00EE2DB2">
      <w:pPr>
        <w:pStyle w:val="NoSpacing"/>
      </w:pPr>
      <w:r>
        <w:rPr>
          <w:noProof/>
        </w:rPr>
        <w:drawing>
          <wp:inline distT="0" distB="0" distL="0" distR="0" wp14:anchorId="283A8848" wp14:editId="49B62C33">
            <wp:extent cx="3997855" cy="673178"/>
            <wp:effectExtent l="0" t="0" r="3175" b="0"/>
            <wp:docPr id="59042806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428060" name="Picture 1" descr="A screenshot of a computer&#10;&#10;Description automatically generated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015967" cy="676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C56DA" w14:textId="73652CFE" w:rsidR="009519AC" w:rsidRDefault="00A75263" w:rsidP="009519AC">
      <w:pPr>
        <w:pStyle w:val="NoSpacing"/>
        <w:numPr>
          <w:ilvl w:val="0"/>
          <w:numId w:val="66"/>
        </w:numPr>
      </w:pPr>
      <w:r>
        <w:t xml:space="preserve">Because there are too many invoices to be created and </w:t>
      </w:r>
      <w:proofErr w:type="gramStart"/>
      <w:r>
        <w:t>send</w:t>
      </w:r>
      <w:proofErr w:type="gramEnd"/>
      <w:r>
        <w:t xml:space="preserve"> on email, f</w:t>
      </w:r>
      <w:r w:rsidR="009519AC">
        <w:t>or the purpose of the test we will keep only our customer.</w:t>
      </w:r>
    </w:p>
    <w:p w14:paraId="65CCC8EB" w14:textId="77777777" w:rsidR="00693F4C" w:rsidRPr="00693F4C" w:rsidRDefault="00693F4C" w:rsidP="00693F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5EC53368" w14:textId="77777777" w:rsidR="00693F4C" w:rsidRPr="00693F4C" w:rsidRDefault="00693F4C" w:rsidP="00693F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4E520348" w14:textId="77777777" w:rsidR="00693F4C" w:rsidRPr="00693F4C" w:rsidRDefault="00693F4C" w:rsidP="00693F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3B54CD94" w14:textId="77777777" w:rsidR="00693F4C" w:rsidRPr="00693F4C" w:rsidRDefault="00693F4C" w:rsidP="00693F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3F5F7A3C" w14:textId="77777777" w:rsidR="00693F4C" w:rsidRPr="00693F4C" w:rsidRDefault="00693F4C" w:rsidP="00693F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4CE136F9" w14:textId="77777777" w:rsidR="00693F4C" w:rsidRPr="00693F4C" w:rsidRDefault="00693F4C" w:rsidP="00693F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7706CCDD" w14:textId="77777777" w:rsidR="00693F4C" w:rsidRPr="00693F4C" w:rsidRDefault="00693F4C" w:rsidP="00693F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5AEE3564" w14:textId="77777777" w:rsidR="00693F4C" w:rsidRPr="00693F4C" w:rsidRDefault="00693F4C" w:rsidP="00693F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7F8327F3" w14:textId="77777777" w:rsidR="00693F4C" w:rsidRPr="00693F4C" w:rsidRDefault="00693F4C" w:rsidP="00693F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00FF"/>
          <w:sz w:val="14"/>
          <w:szCs w:val="14"/>
          <w:highlight w:val="white"/>
        </w:rPr>
        <w:t>'083'</w:t>
      </w:r>
      <w:r w:rsidRPr="00693F4C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598E244B" w14:textId="36F412DD" w:rsidR="00693F4C" w:rsidRPr="00693F4C" w:rsidRDefault="00693F4C" w:rsidP="00693F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693F4C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693F4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93F4C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  <w:r w:rsidRPr="00693F4C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0C889143" w14:textId="3D13349A" w:rsidR="00693F4C" w:rsidRPr="00693F4C" w:rsidRDefault="00693F4C" w:rsidP="00693F4C">
      <w:pPr>
        <w:pStyle w:val="NoSpacing"/>
        <w:rPr>
          <w:sz w:val="14"/>
          <w:szCs w:val="14"/>
        </w:rPr>
      </w:pP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</w:t>
      </w:r>
      <w:proofErr w:type="gram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_Link_Id</w:t>
      </w:r>
      <w:proofErr w:type="spell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NOT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693F4C">
        <w:rPr>
          <w:rFonts w:ascii="Courier New" w:hAnsi="Courier New" w:cs="Courier New"/>
          <w:color w:val="0000FF"/>
          <w:sz w:val="14"/>
          <w:szCs w:val="14"/>
          <w:highlight w:val="white"/>
        </w:rPr>
        <w:t>1540775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00FF"/>
          <w:sz w:val="14"/>
          <w:szCs w:val="14"/>
          <w:highlight w:val="white"/>
        </w:rPr>
        <w:t>1533652</w:t>
      </w:r>
      <w:r w:rsidRPr="00693F4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93F4C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3B9079C7" w14:textId="5141CBAD" w:rsidR="00AA08F6" w:rsidRDefault="00AA08F6" w:rsidP="00AA08F6">
      <w:pPr>
        <w:pStyle w:val="NoSpacing"/>
        <w:numPr>
          <w:ilvl w:val="0"/>
          <w:numId w:val="66"/>
        </w:numPr>
      </w:pPr>
      <w:r>
        <w:t>Re-check our invoice.</w:t>
      </w:r>
    </w:p>
    <w:p w14:paraId="11981B0A" w14:textId="0D6FD34C" w:rsidR="00AA08F6" w:rsidRDefault="00D12C28" w:rsidP="00AA08F6">
      <w:pPr>
        <w:pStyle w:val="NoSpacing"/>
      </w:pPr>
      <w:r>
        <w:rPr>
          <w:noProof/>
        </w:rPr>
        <w:drawing>
          <wp:inline distT="0" distB="0" distL="0" distR="0" wp14:anchorId="1609B9D1" wp14:editId="2E0A389A">
            <wp:extent cx="6858000" cy="196215"/>
            <wp:effectExtent l="0" t="0" r="0" b="0"/>
            <wp:docPr id="3304734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473429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1B059" w14:textId="07AAB939" w:rsidR="005D6B84" w:rsidRDefault="00AA08F6" w:rsidP="00AA08F6">
      <w:pPr>
        <w:pStyle w:val="NoSpacing"/>
        <w:numPr>
          <w:ilvl w:val="0"/>
          <w:numId w:val="66"/>
        </w:numPr>
      </w:pPr>
      <w:r>
        <w:t xml:space="preserve">Process Scheduler </w:t>
      </w:r>
      <w:proofErr w:type="spellStart"/>
      <w:r>
        <w:t>dlg</w:t>
      </w:r>
      <w:proofErr w:type="spellEnd"/>
      <w:r>
        <w:t>: Run E-mail Direct Invoices</w:t>
      </w:r>
    </w:p>
    <w:p w14:paraId="704AFBCC" w14:textId="10F884F5" w:rsidR="00AA08F6" w:rsidRDefault="000B4315" w:rsidP="00AA08F6">
      <w:pPr>
        <w:pStyle w:val="NoSpacing"/>
      </w:pPr>
      <w:r>
        <w:rPr>
          <w:noProof/>
        </w:rPr>
        <w:drawing>
          <wp:inline distT="0" distB="0" distL="0" distR="0" wp14:anchorId="291166CC" wp14:editId="42F788A9">
            <wp:extent cx="6858000" cy="3032760"/>
            <wp:effectExtent l="0" t="0" r="0" b="0"/>
            <wp:docPr id="14753575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357566" name="Picture 1" descr="A screenshot of a computer&#10;&#10;Description automatically generated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3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E6921" w14:textId="77777777" w:rsidR="00E65957" w:rsidRDefault="00E65957" w:rsidP="00AA08F6">
      <w:pPr>
        <w:pStyle w:val="NoSpacing"/>
      </w:pPr>
    </w:p>
    <w:p w14:paraId="26E8E9FB" w14:textId="34A8689C" w:rsidR="00E65957" w:rsidRDefault="00011C85" w:rsidP="00011C85">
      <w:pPr>
        <w:pStyle w:val="NoSpacing"/>
        <w:numPr>
          <w:ilvl w:val="0"/>
          <w:numId w:val="66"/>
        </w:numPr>
      </w:pPr>
      <w:r>
        <w:t>Check the pdf</w:t>
      </w:r>
    </w:p>
    <w:p w14:paraId="1AE4A46A" w14:textId="63FBBF4C" w:rsidR="00011C85" w:rsidRDefault="007F2A71" w:rsidP="00011C85">
      <w:pPr>
        <w:pStyle w:val="NoSpacing"/>
      </w:pPr>
      <w:r>
        <w:rPr>
          <w:noProof/>
        </w:rPr>
        <w:lastRenderedPageBreak/>
        <w:drawing>
          <wp:inline distT="0" distB="0" distL="0" distR="0" wp14:anchorId="4BE6C0D1" wp14:editId="187E223C">
            <wp:extent cx="6858000" cy="3701415"/>
            <wp:effectExtent l="0" t="0" r="0" b="0"/>
            <wp:docPr id="49073804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738046" name="Picture 1" descr="A screenshot of a computer&#10;&#10;Description automatically generated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0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30CB8" w14:textId="77777777" w:rsidR="00011C85" w:rsidRDefault="00011C85" w:rsidP="00011C85">
      <w:pPr>
        <w:pStyle w:val="NoSpacing"/>
      </w:pPr>
    </w:p>
    <w:p w14:paraId="255F878F" w14:textId="73E61CC0" w:rsidR="00392FD0" w:rsidRPr="00DF7134" w:rsidRDefault="00392FD0" w:rsidP="00392FD0">
      <w:pPr>
        <w:pStyle w:val="NoSpacing"/>
        <w:rPr>
          <w:b/>
          <w:bCs/>
          <w:color w:val="00B050"/>
        </w:rPr>
      </w:pPr>
      <w:r w:rsidRPr="00DF7134">
        <w:rPr>
          <w:b/>
          <w:bCs/>
          <w:color w:val="00B050"/>
        </w:rPr>
        <w:t>The invoice pdf was created</w:t>
      </w:r>
    </w:p>
    <w:p w14:paraId="3D855BF7" w14:textId="567EDBD2" w:rsidR="00DF7134" w:rsidRDefault="007F2A71" w:rsidP="00392FD0">
      <w:pPr>
        <w:pStyle w:val="NoSpacing"/>
      </w:pPr>
      <w:r>
        <w:rPr>
          <w:noProof/>
        </w:rPr>
        <w:drawing>
          <wp:inline distT="0" distB="0" distL="0" distR="0" wp14:anchorId="5BC3F309" wp14:editId="3942252A">
            <wp:extent cx="6858000" cy="196215"/>
            <wp:effectExtent l="0" t="0" r="0" b="0"/>
            <wp:docPr id="5859508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950856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12746" w14:textId="340331A5" w:rsidR="005C02AD" w:rsidRDefault="005C02AD" w:rsidP="00392FD0">
      <w:pPr>
        <w:pStyle w:val="NoSpacing"/>
        <w:numPr>
          <w:ilvl w:val="0"/>
          <w:numId w:val="66"/>
        </w:numPr>
      </w:pPr>
      <w:r>
        <w:t xml:space="preserve">Because the </w:t>
      </w:r>
      <w:proofErr w:type="gramStart"/>
      <w:r>
        <w:t>bill-to</w:t>
      </w:r>
      <w:proofErr w:type="gramEnd"/>
      <w:r>
        <w:t xml:space="preserve"> customer is from BU 011, we will switch on that BU to generate statements.</w:t>
      </w:r>
    </w:p>
    <w:p w14:paraId="487D766E" w14:textId="53B84873" w:rsidR="005C02AD" w:rsidRDefault="005C02AD" w:rsidP="005C02AD">
      <w:pPr>
        <w:pStyle w:val="NoSpacing"/>
        <w:numPr>
          <w:ilvl w:val="0"/>
          <w:numId w:val="66"/>
        </w:numPr>
      </w:pPr>
      <w:r>
        <w:t>Check the number of statements that need to be created.</w:t>
      </w:r>
    </w:p>
    <w:p w14:paraId="414E75AF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),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7A058340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408935CC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c.defaultbusinessunit_id</w:t>
      </w:r>
      <w:proofErr w:type="spellEnd"/>
    </w:p>
    <w:p w14:paraId="6AE19D36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</w:p>
    <w:p w14:paraId="6C59131B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303EE1A1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7762A9D6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1F1A7A78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55D90DA8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02EDCB7D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77A42BA3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702AF304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3AB9D977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FF"/>
          <w:sz w:val="14"/>
          <w:szCs w:val="14"/>
          <w:highlight w:val="white"/>
        </w:rPr>
        <w:t>'011'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6F72354E" w14:textId="553FF5AE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5C02AD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5C02AD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FDFE759" w14:textId="0B73DCA3" w:rsidR="005C02AD" w:rsidRPr="005C02AD" w:rsidRDefault="005C02AD" w:rsidP="005C02AD">
      <w:pPr>
        <w:pStyle w:val="NoSpacing"/>
        <w:rPr>
          <w:rFonts w:ascii="Courier New" w:hAnsi="Courier New" w:cs="Courier New"/>
          <w:color w:val="000080"/>
          <w:sz w:val="14"/>
          <w:szCs w:val="14"/>
        </w:rPr>
      </w:pP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</w:p>
    <w:p w14:paraId="5747BB68" w14:textId="12A39E94" w:rsidR="005C02AD" w:rsidRDefault="005C02AD" w:rsidP="005C02AD">
      <w:pPr>
        <w:pStyle w:val="NoSpacing"/>
        <w:rPr>
          <w:rFonts w:ascii="Courier New" w:hAnsi="Courier New" w:cs="Courier New"/>
          <w:color w:val="000080"/>
          <w:sz w:val="20"/>
          <w:szCs w:val="20"/>
        </w:rPr>
      </w:pPr>
      <w:r>
        <w:rPr>
          <w:noProof/>
        </w:rPr>
        <w:drawing>
          <wp:inline distT="0" distB="0" distL="0" distR="0" wp14:anchorId="2A073D47" wp14:editId="67E6068B">
            <wp:extent cx="4370047" cy="459608"/>
            <wp:effectExtent l="0" t="0" r="0" b="0"/>
            <wp:docPr id="2118941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94148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4408436" cy="46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4789E" w14:textId="056716E9" w:rsidR="005C02AD" w:rsidRDefault="005C02AD" w:rsidP="005C02AD">
      <w:pPr>
        <w:pStyle w:val="NoSpacing"/>
        <w:numPr>
          <w:ilvl w:val="0"/>
          <w:numId w:val="63"/>
        </w:numPr>
      </w:pPr>
      <w:r>
        <w:t xml:space="preserve">Because there are too many statements to be created and </w:t>
      </w:r>
      <w:proofErr w:type="gramStart"/>
      <w:r>
        <w:t>send</w:t>
      </w:r>
      <w:proofErr w:type="gramEnd"/>
      <w:r>
        <w:t xml:space="preserve"> on email, for the purpose of the test we will keep only our customer.</w:t>
      </w:r>
    </w:p>
    <w:p w14:paraId="00E023E9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6E49F779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26A7C0B0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0C97F0CA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3BFD287C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7A06F23D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7787FC27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36E156E2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7DCEF989" w14:textId="77777777" w:rsidR="005C02AD" w:rsidRPr="005C02AD" w:rsidRDefault="005C02AD" w:rsidP="005C02A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FF"/>
          <w:sz w:val="14"/>
          <w:szCs w:val="14"/>
          <w:highlight w:val="white"/>
        </w:rPr>
        <w:t>'011'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2D59B6B0" w14:textId="0847EA05" w:rsidR="005C02AD" w:rsidRPr="005C02AD" w:rsidRDefault="005C02AD" w:rsidP="005C02AD">
      <w:pPr>
        <w:pStyle w:val="NoSpacing"/>
        <w:rPr>
          <w:sz w:val="14"/>
          <w:szCs w:val="14"/>
        </w:rPr>
      </w:pP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5C02A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5C02AD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5C02AD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  <w:r w:rsidRPr="005C02A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02971C30" w14:textId="2D35520B" w:rsidR="00011C85" w:rsidRDefault="00392FD0" w:rsidP="005C02AD">
      <w:pPr>
        <w:pStyle w:val="NoSpacing"/>
        <w:numPr>
          <w:ilvl w:val="0"/>
          <w:numId w:val="63"/>
        </w:numPr>
      </w:pPr>
      <w:r>
        <w:t xml:space="preserve">Generate Statements </w:t>
      </w:r>
      <w:proofErr w:type="spellStart"/>
      <w:r>
        <w:t>dlg</w:t>
      </w:r>
      <w:proofErr w:type="spellEnd"/>
      <w:r>
        <w:t>:</w:t>
      </w:r>
      <w:r w:rsidR="005C02AD">
        <w:t xml:space="preserve"> Switch on 011 and generate statements for the bill-to </w:t>
      </w:r>
      <w:r w:rsidR="005C02AD" w:rsidRPr="005C02AD">
        <w:rPr>
          <w:b/>
          <w:bCs/>
        </w:rPr>
        <w:t>1533652</w:t>
      </w:r>
    </w:p>
    <w:p w14:paraId="240FE53F" w14:textId="335D7874" w:rsidR="00392FD0" w:rsidRDefault="00CF5BC2" w:rsidP="005C02AD">
      <w:pPr>
        <w:pStyle w:val="NoSpacing"/>
      </w:pPr>
      <w:r>
        <w:rPr>
          <w:noProof/>
        </w:rPr>
        <w:lastRenderedPageBreak/>
        <w:drawing>
          <wp:inline distT="0" distB="0" distL="0" distR="0" wp14:anchorId="23E2CC7D" wp14:editId="50AED145">
            <wp:extent cx="2877062" cy="2501978"/>
            <wp:effectExtent l="0" t="0" r="0" b="0"/>
            <wp:docPr id="46196248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962484" name="Picture 1" descr="A screenshot of a computer&#10;&#10;Description automatically generated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2880710" cy="25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1BA28" w14:textId="5EE6EA10" w:rsidR="005C02AD" w:rsidRDefault="00CF5BC2" w:rsidP="005C02AD">
      <w:pPr>
        <w:pStyle w:val="NoSpacing"/>
      </w:pPr>
      <w:r>
        <w:rPr>
          <w:noProof/>
        </w:rPr>
        <w:drawing>
          <wp:inline distT="0" distB="0" distL="0" distR="0" wp14:anchorId="5BAE62C5" wp14:editId="1677DC8C">
            <wp:extent cx="4002054" cy="1940996"/>
            <wp:effectExtent l="0" t="0" r="0" b="2540"/>
            <wp:docPr id="173011979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119792" name="Picture 1" descr="A screenshot of a computer&#10;&#10;Description automatically generated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4007014" cy="1943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9FE6F" w14:textId="77777777" w:rsidR="009A475C" w:rsidRDefault="009A475C" w:rsidP="005C02AD">
      <w:pPr>
        <w:pStyle w:val="NoSpacing"/>
      </w:pPr>
    </w:p>
    <w:p w14:paraId="66D55B6B" w14:textId="6E5812D7" w:rsidR="005C02AD" w:rsidRPr="00E70F63" w:rsidRDefault="00570DB1" w:rsidP="005C02AD">
      <w:pPr>
        <w:pStyle w:val="NoSpacing"/>
        <w:rPr>
          <w:b/>
          <w:bCs/>
        </w:rPr>
      </w:pPr>
      <w:r w:rsidRPr="00E70F63">
        <w:rPr>
          <w:b/>
          <w:bCs/>
        </w:rPr>
        <w:t>3200035996</w:t>
      </w:r>
    </w:p>
    <w:p w14:paraId="4446A4E7" w14:textId="1B0CC3A9" w:rsidR="00570DB1" w:rsidRDefault="00836828" w:rsidP="005C02AD">
      <w:pPr>
        <w:pStyle w:val="NoSpacing"/>
      </w:pPr>
      <w:r>
        <w:t xml:space="preserve">Check the </w:t>
      </w:r>
      <w:proofErr w:type="spellStart"/>
      <w:r>
        <w:t>pdfcreated</w:t>
      </w:r>
      <w:proofErr w:type="spellEnd"/>
      <w:r>
        <w:t xml:space="preserve"> status</w:t>
      </w:r>
    </w:p>
    <w:p w14:paraId="2D6E3680" w14:textId="77777777" w:rsidR="00836828" w:rsidRPr="00836828" w:rsidRDefault="00836828" w:rsidP="008368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bookmarkStart w:id="22" w:name="_Hlk173855464"/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IH.Billtocustomernumber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cbi.attachinvoicecopies</w:t>
      </w:r>
      <w:proofErr w:type="spellEnd"/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cbi.mergepdf</w:t>
      </w:r>
      <w:proofErr w:type="spellEnd"/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782D9C12" w14:textId="77777777" w:rsidR="00836828" w:rsidRPr="00836828" w:rsidRDefault="00836828" w:rsidP="008368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08C95B00" w14:textId="77777777" w:rsidR="00836828" w:rsidRPr="00836828" w:rsidRDefault="00836828" w:rsidP="008368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2FB4B73D" w14:textId="77777777" w:rsidR="00836828" w:rsidRPr="00836828" w:rsidRDefault="00836828" w:rsidP="008368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42E66764" w14:textId="77777777" w:rsidR="00836828" w:rsidRPr="00836828" w:rsidRDefault="00836828" w:rsidP="008368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1C194511" w14:textId="77777777" w:rsidR="00836828" w:rsidRPr="00836828" w:rsidRDefault="00836828" w:rsidP="008368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107B5992" w14:textId="77777777" w:rsidR="00836828" w:rsidRPr="00836828" w:rsidRDefault="00836828" w:rsidP="008368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</w:p>
    <w:p w14:paraId="038663FD" w14:textId="0E648207" w:rsidR="00836828" w:rsidRPr="00836828" w:rsidRDefault="00836828" w:rsidP="008368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ih.invoicedate</w:t>
      </w:r>
      <w:proofErr w:type="spellEnd"/>
      <w:proofErr w:type="gram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36828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="00FB725A">
        <w:rPr>
          <w:rFonts w:ascii="Courier New" w:hAnsi="Courier New" w:cs="Courier New"/>
          <w:color w:val="0000FF"/>
          <w:sz w:val="14"/>
          <w:szCs w:val="14"/>
          <w:highlight w:val="white"/>
        </w:rPr>
        <w:t>13</w:t>
      </w:r>
      <w:r w:rsidRPr="00836828">
        <w:rPr>
          <w:rFonts w:ascii="Courier New" w:hAnsi="Courier New" w:cs="Courier New"/>
          <w:color w:val="0000FF"/>
          <w:sz w:val="14"/>
          <w:szCs w:val="14"/>
          <w:highlight w:val="white"/>
        </w:rPr>
        <w:t>/08/2024'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836828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836828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55B68EFD" w14:textId="77777777" w:rsidR="00836828" w:rsidRPr="00836828" w:rsidRDefault="00836828" w:rsidP="008368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579874F2" w14:textId="77777777" w:rsidR="00836828" w:rsidRPr="00836828" w:rsidRDefault="00836828" w:rsidP="008368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bu.businessunit_id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bu.code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FF"/>
          <w:sz w:val="14"/>
          <w:szCs w:val="14"/>
          <w:highlight w:val="white"/>
        </w:rPr>
        <w:t>'011'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4431B66C" w14:textId="0ECB5D7B" w:rsidR="00836828" w:rsidRPr="00836828" w:rsidRDefault="00836828" w:rsidP="00836828">
      <w:pPr>
        <w:pStyle w:val="NoSpacing"/>
        <w:rPr>
          <w:sz w:val="14"/>
          <w:szCs w:val="14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</w:t>
      </w:r>
      <w:proofErr w:type="gram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_Link_Id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FF"/>
          <w:sz w:val="14"/>
          <w:szCs w:val="14"/>
          <w:highlight w:val="white"/>
        </w:rPr>
        <w:t>1533652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bookmarkEnd w:id="22"/>
    <w:p w14:paraId="4E23C0E2" w14:textId="1740C20E" w:rsidR="00836828" w:rsidRDefault="00415353" w:rsidP="005C02AD">
      <w:pPr>
        <w:pStyle w:val="NoSpacing"/>
      </w:pPr>
      <w:r>
        <w:rPr>
          <w:noProof/>
        </w:rPr>
        <w:drawing>
          <wp:inline distT="0" distB="0" distL="0" distR="0" wp14:anchorId="2A614CC8" wp14:editId="27308F4B">
            <wp:extent cx="6858000" cy="183515"/>
            <wp:effectExtent l="0" t="0" r="0" b="6985"/>
            <wp:docPr id="20609692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969214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B4E81" w14:textId="285AFF74" w:rsidR="00366A30" w:rsidRDefault="00366A30" w:rsidP="00366A30">
      <w:pPr>
        <w:pStyle w:val="NoSpacing"/>
        <w:numPr>
          <w:ilvl w:val="0"/>
          <w:numId w:val="63"/>
        </w:numPr>
      </w:pPr>
      <w:r>
        <w:t xml:space="preserve">System Settings </w:t>
      </w:r>
      <w:proofErr w:type="spellStart"/>
      <w:r>
        <w:t>dlg</w:t>
      </w:r>
      <w:proofErr w:type="spellEnd"/>
      <w:r>
        <w:t>: Change CREATEPDFSTATEMENT to 1</w:t>
      </w:r>
    </w:p>
    <w:p w14:paraId="0F4384C4" w14:textId="7A215F25" w:rsidR="00366A30" w:rsidRDefault="00366A30" w:rsidP="00366A30">
      <w:pPr>
        <w:pStyle w:val="NoSpacing"/>
      </w:pPr>
      <w:r>
        <w:rPr>
          <w:noProof/>
        </w:rPr>
        <w:drawing>
          <wp:inline distT="0" distB="0" distL="0" distR="0" wp14:anchorId="6D4BFEC2" wp14:editId="70ED3B32">
            <wp:extent cx="2333683" cy="1549505"/>
            <wp:effectExtent l="0" t="0" r="0" b="0"/>
            <wp:docPr id="12196357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635739" name="Picture 1" descr="A screenshot of a computer&#10;&#10;Description automatically generated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348874" cy="1559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71902" w14:textId="07D5666E" w:rsidR="00570DB1" w:rsidRDefault="00EA57F0" w:rsidP="00EA57F0">
      <w:pPr>
        <w:pStyle w:val="NoSpacing"/>
        <w:numPr>
          <w:ilvl w:val="0"/>
          <w:numId w:val="63"/>
        </w:numPr>
      </w:pPr>
      <w:r>
        <w:t xml:space="preserve">Generate statements </w:t>
      </w:r>
      <w:proofErr w:type="spellStart"/>
      <w:r>
        <w:t>dlg</w:t>
      </w:r>
      <w:proofErr w:type="spellEnd"/>
      <w:r>
        <w:t xml:space="preserve">: Create a new statement for customer </w:t>
      </w:r>
    </w:p>
    <w:p w14:paraId="3CD7141F" w14:textId="38312CC8" w:rsidR="00570DB1" w:rsidRDefault="00FB725A" w:rsidP="005C02AD">
      <w:pPr>
        <w:pStyle w:val="NoSpacing"/>
      </w:pPr>
      <w:r>
        <w:rPr>
          <w:noProof/>
        </w:rPr>
        <w:lastRenderedPageBreak/>
        <w:drawing>
          <wp:inline distT="0" distB="0" distL="0" distR="0" wp14:anchorId="518FD337" wp14:editId="10AF49A4">
            <wp:extent cx="3393126" cy="2950763"/>
            <wp:effectExtent l="0" t="0" r="0" b="2540"/>
            <wp:docPr id="1950997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99735" name="Picture 1" descr="A screenshot of a computer&#10;&#10;Description automatically generated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3396736" cy="2953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141CF" w14:textId="77777777" w:rsidR="00EA57F0" w:rsidRDefault="00EA57F0" w:rsidP="005C02AD">
      <w:pPr>
        <w:pStyle w:val="NoSpacing"/>
      </w:pPr>
    </w:p>
    <w:p w14:paraId="4A2378AB" w14:textId="07A9A6C7" w:rsidR="00370791" w:rsidRDefault="00370791" w:rsidP="005C02AD">
      <w:pPr>
        <w:pStyle w:val="NoSpacing"/>
      </w:pPr>
      <w:r w:rsidRPr="00370791">
        <w:t>3200035997</w:t>
      </w:r>
    </w:p>
    <w:p w14:paraId="64787CA1" w14:textId="21EEA8A9" w:rsidR="00370791" w:rsidRDefault="00FB725A" w:rsidP="005C02AD">
      <w:pPr>
        <w:pStyle w:val="NoSpacing"/>
      </w:pPr>
      <w:r>
        <w:rPr>
          <w:noProof/>
        </w:rPr>
        <w:drawing>
          <wp:inline distT="0" distB="0" distL="0" distR="0" wp14:anchorId="5BC93023" wp14:editId="4C7BC825">
            <wp:extent cx="2412221" cy="2080307"/>
            <wp:effectExtent l="0" t="0" r="7620" b="0"/>
            <wp:docPr id="1323365719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365719" name="Picture 1" descr="A screenshot of a computer screen&#10;&#10;Description automatically generated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2417818" cy="2085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9E64A" w14:textId="7E0CBF55" w:rsidR="00EA57F0" w:rsidRDefault="008D1E93" w:rsidP="008D1E93">
      <w:pPr>
        <w:pStyle w:val="NoSpacing"/>
        <w:numPr>
          <w:ilvl w:val="0"/>
          <w:numId w:val="63"/>
        </w:numPr>
      </w:pPr>
      <w:r>
        <w:t>Check the statements</w:t>
      </w:r>
    </w:p>
    <w:p w14:paraId="2EDB46F9" w14:textId="77777777" w:rsidR="008D1E93" w:rsidRPr="00836828" w:rsidRDefault="008D1E93" w:rsidP="008D1E9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IH.Billtocustomernumber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IH.INVOICENUMBER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cbi.attachinvoicecopies</w:t>
      </w:r>
      <w:proofErr w:type="spellEnd"/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cbi.mergepdf</w:t>
      </w:r>
      <w:proofErr w:type="spellEnd"/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2D3E7C0D" w14:textId="77777777" w:rsidR="008D1E93" w:rsidRPr="00836828" w:rsidRDefault="008D1E93" w:rsidP="008D1E9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5129BE09" w14:textId="77777777" w:rsidR="008D1E93" w:rsidRPr="00836828" w:rsidRDefault="008D1E93" w:rsidP="008D1E9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496C4BC4" w14:textId="77777777" w:rsidR="008D1E93" w:rsidRPr="00836828" w:rsidRDefault="008D1E93" w:rsidP="008D1E9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5AA378A4" w14:textId="77777777" w:rsidR="008D1E93" w:rsidRPr="00836828" w:rsidRDefault="008D1E93" w:rsidP="008D1E9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4C580EA2" w14:textId="77777777" w:rsidR="008D1E93" w:rsidRPr="00836828" w:rsidRDefault="008D1E93" w:rsidP="008D1E9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69363BA2" w14:textId="77777777" w:rsidR="008D1E93" w:rsidRPr="00836828" w:rsidRDefault="008D1E93" w:rsidP="008D1E9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</w:p>
    <w:p w14:paraId="609AAD6F" w14:textId="07D94501" w:rsidR="008D1E93" w:rsidRPr="00836828" w:rsidRDefault="008D1E93" w:rsidP="008D1E9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ih.invoicedate</w:t>
      </w:r>
      <w:proofErr w:type="spellEnd"/>
      <w:proofErr w:type="gram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36828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="00FB725A">
        <w:rPr>
          <w:rFonts w:ascii="Courier New" w:hAnsi="Courier New" w:cs="Courier New"/>
          <w:color w:val="0000FF"/>
          <w:sz w:val="14"/>
          <w:szCs w:val="14"/>
          <w:highlight w:val="white"/>
        </w:rPr>
        <w:t>13</w:t>
      </w:r>
      <w:r w:rsidRPr="00836828">
        <w:rPr>
          <w:rFonts w:ascii="Courier New" w:hAnsi="Courier New" w:cs="Courier New"/>
          <w:color w:val="0000FF"/>
          <w:sz w:val="14"/>
          <w:szCs w:val="14"/>
          <w:highlight w:val="white"/>
        </w:rPr>
        <w:t>/08/2024'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836828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836828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28FC77A2" w14:textId="77777777" w:rsidR="008D1E93" w:rsidRPr="00836828" w:rsidRDefault="008D1E93" w:rsidP="008D1E9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78864270" w14:textId="77777777" w:rsidR="008D1E93" w:rsidRPr="00836828" w:rsidRDefault="008D1E93" w:rsidP="008D1E9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bu.businessunit_id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bu.code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FF"/>
          <w:sz w:val="14"/>
          <w:szCs w:val="14"/>
          <w:highlight w:val="white"/>
        </w:rPr>
        <w:t>'011'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51AFB28E" w14:textId="77777777" w:rsidR="008D1E93" w:rsidRPr="00836828" w:rsidRDefault="008D1E93" w:rsidP="008D1E93">
      <w:pPr>
        <w:pStyle w:val="NoSpacing"/>
        <w:rPr>
          <w:sz w:val="14"/>
          <w:szCs w:val="14"/>
        </w:rPr>
      </w:pP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</w:t>
      </w:r>
      <w:proofErr w:type="gram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_Link_Id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836828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>c.customernumber</w:t>
      </w:r>
      <w:proofErr w:type="spellEnd"/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3682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36828">
        <w:rPr>
          <w:rFonts w:ascii="Courier New" w:hAnsi="Courier New" w:cs="Courier New"/>
          <w:color w:val="0000FF"/>
          <w:sz w:val="14"/>
          <w:szCs w:val="14"/>
          <w:highlight w:val="white"/>
        </w:rPr>
        <w:t>1533652</w:t>
      </w:r>
      <w:r w:rsidRPr="00836828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2606E831" w14:textId="6D7E783C" w:rsidR="008D1E93" w:rsidRDefault="00FB725A" w:rsidP="008D1E93">
      <w:pPr>
        <w:pStyle w:val="NoSpacing"/>
      </w:pPr>
      <w:r>
        <w:rPr>
          <w:noProof/>
        </w:rPr>
        <w:drawing>
          <wp:inline distT="0" distB="0" distL="0" distR="0" wp14:anchorId="27D78A03" wp14:editId="275053B2">
            <wp:extent cx="6858000" cy="247650"/>
            <wp:effectExtent l="0" t="0" r="0" b="0"/>
            <wp:docPr id="3751579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15794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5F7FA" w14:textId="47E45881" w:rsidR="008D1E93" w:rsidRDefault="008D1E93" w:rsidP="008D1E93">
      <w:pPr>
        <w:pStyle w:val="NoSpacing"/>
      </w:pPr>
      <w:r>
        <w:t>We have one that will not be created and one that will be</w:t>
      </w:r>
    </w:p>
    <w:p w14:paraId="69ABD30E" w14:textId="77777777" w:rsidR="008D1E93" w:rsidRDefault="008D1E93" w:rsidP="008D1E93">
      <w:pPr>
        <w:pStyle w:val="NoSpacing"/>
      </w:pPr>
    </w:p>
    <w:p w14:paraId="6A8FA45C" w14:textId="65D2E575" w:rsidR="008D1E93" w:rsidRDefault="008D1E93" w:rsidP="008D1E93">
      <w:pPr>
        <w:pStyle w:val="NoSpacing"/>
        <w:numPr>
          <w:ilvl w:val="0"/>
          <w:numId w:val="63"/>
        </w:numPr>
      </w:pPr>
      <w:r>
        <w:t xml:space="preserve">Process Scheduler </w:t>
      </w:r>
      <w:proofErr w:type="spellStart"/>
      <w:r>
        <w:t>dlg</w:t>
      </w:r>
      <w:proofErr w:type="spellEnd"/>
      <w:r>
        <w:t>: Run Email Statements process.</w:t>
      </w:r>
    </w:p>
    <w:p w14:paraId="7DF3A7F9" w14:textId="5F2E9AD9" w:rsidR="008D1E93" w:rsidRDefault="00CA05CA" w:rsidP="008D1E93">
      <w:pPr>
        <w:pStyle w:val="NoSpacing"/>
      </w:pPr>
      <w:r>
        <w:rPr>
          <w:noProof/>
        </w:rPr>
        <w:drawing>
          <wp:inline distT="0" distB="0" distL="0" distR="0" wp14:anchorId="19F76E7F" wp14:editId="3DDCA6EB">
            <wp:extent cx="4788357" cy="1615627"/>
            <wp:effectExtent l="0" t="0" r="0" b="3810"/>
            <wp:docPr id="97660210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602102" name="Picture 1" descr="A screenshot of a computer&#10;&#10;Description automatically generated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4822373" cy="1627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C4FC7" w14:textId="11A4435F" w:rsidR="00EA57F0" w:rsidRDefault="00A209D0" w:rsidP="00A209D0">
      <w:pPr>
        <w:pStyle w:val="NoSpacing"/>
        <w:numPr>
          <w:ilvl w:val="0"/>
          <w:numId w:val="63"/>
        </w:numPr>
      </w:pPr>
      <w:r>
        <w:lastRenderedPageBreak/>
        <w:t>Check the pdf.</w:t>
      </w:r>
    </w:p>
    <w:p w14:paraId="1004C82A" w14:textId="2D125B09" w:rsidR="00A209D0" w:rsidRDefault="0089168E" w:rsidP="00A209D0">
      <w:pPr>
        <w:pStyle w:val="NoSpacing"/>
      </w:pPr>
      <w:r>
        <w:rPr>
          <w:noProof/>
        </w:rPr>
        <w:drawing>
          <wp:inline distT="0" distB="0" distL="0" distR="0" wp14:anchorId="343B445C" wp14:editId="61D5A724">
            <wp:extent cx="6858000" cy="3639820"/>
            <wp:effectExtent l="0" t="0" r="0" b="0"/>
            <wp:docPr id="4852485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248581" name="Picture 1" descr="A screenshot of a computer&#10;&#10;Description automatically generated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3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621E1" w14:textId="596E9A98" w:rsidR="00A209D0" w:rsidRDefault="0089168E" w:rsidP="00A209D0">
      <w:pPr>
        <w:pStyle w:val="NoSpacing"/>
      </w:pPr>
      <w:r>
        <w:rPr>
          <w:noProof/>
        </w:rPr>
        <w:drawing>
          <wp:inline distT="0" distB="0" distL="0" distR="0" wp14:anchorId="032DA45F" wp14:editId="7E0FE8A8">
            <wp:extent cx="6858000" cy="252095"/>
            <wp:effectExtent l="0" t="0" r="0" b="0"/>
            <wp:docPr id="16643302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330234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94990" w14:textId="677B8204" w:rsidR="00EA024C" w:rsidRDefault="007C7E6F" w:rsidP="00665738">
      <w:pPr>
        <w:pStyle w:val="NoSpacing"/>
        <w:rPr>
          <w:b/>
          <w:bCs/>
          <w:color w:val="00B050"/>
        </w:rPr>
      </w:pPr>
      <w:r w:rsidRPr="007C7E6F">
        <w:rPr>
          <w:b/>
          <w:bCs/>
          <w:color w:val="00B050"/>
        </w:rPr>
        <w:t>Tested OK</w:t>
      </w:r>
    </w:p>
    <w:p w14:paraId="2E27DE79" w14:textId="77777777" w:rsidR="00626BFA" w:rsidRDefault="00626BFA" w:rsidP="00665738">
      <w:pPr>
        <w:pStyle w:val="NoSpacing"/>
        <w:rPr>
          <w:b/>
          <w:bCs/>
          <w:color w:val="00B050"/>
        </w:rPr>
      </w:pPr>
    </w:p>
    <w:p w14:paraId="6383EEEA" w14:textId="7C95F29F" w:rsidR="00626BFA" w:rsidRPr="00626BFA" w:rsidRDefault="00626BFA" w:rsidP="00626BFA">
      <w:pPr>
        <w:pStyle w:val="Heading2"/>
      </w:pPr>
      <w:bookmarkStart w:id="23" w:name="_Toc174811511"/>
      <w:r w:rsidRPr="00626BFA">
        <w:t>Test Case 11 –</w:t>
      </w:r>
      <w:r w:rsidR="00BC2AE7">
        <w:t xml:space="preserve"> E</w:t>
      </w:r>
      <w:r w:rsidR="00B113AB">
        <w:t>rror handling</w:t>
      </w:r>
      <w:r w:rsidR="00BC2AE7">
        <w:t xml:space="preserve"> and p</w:t>
      </w:r>
      <w:r w:rsidR="00BC2AE7" w:rsidRPr="00626BFA">
        <w:t>erformance</w:t>
      </w:r>
      <w:bookmarkEnd w:id="23"/>
    </w:p>
    <w:p w14:paraId="085DA73D" w14:textId="538506A3" w:rsidR="00626BFA" w:rsidRDefault="00626BFA" w:rsidP="00626BFA">
      <w:pPr>
        <w:pStyle w:val="Heading3"/>
      </w:pPr>
      <w:bookmarkStart w:id="24" w:name="_Toc167802691"/>
      <w:bookmarkStart w:id="25" w:name="_Toc174811512"/>
      <w:r>
        <w:t xml:space="preserve">Testcase 11.1 – </w:t>
      </w:r>
      <w:r w:rsidR="00C726C8">
        <w:t>Performance</w:t>
      </w:r>
      <w:r w:rsidR="00BA3CA8">
        <w:t xml:space="preserve"> when r</w:t>
      </w:r>
      <w:r>
        <w:t>un</w:t>
      </w:r>
      <w:r w:rsidR="00BA3CA8">
        <w:t>ning</w:t>
      </w:r>
      <w:r>
        <w:t xml:space="preserve"> </w:t>
      </w:r>
      <w:r w:rsidR="00BC2AE7">
        <w:t xml:space="preserve">E-mail Direct Invoices </w:t>
      </w:r>
      <w:r>
        <w:t xml:space="preserve">for a plant data, SS </w:t>
      </w:r>
      <w:r w:rsidR="00490D43">
        <w:t>CREATEPDFINVOICE</w:t>
      </w:r>
      <w:r w:rsidRPr="00E56577">
        <w:t xml:space="preserve"> </w:t>
      </w:r>
      <w:r>
        <w:t>= 1</w:t>
      </w:r>
      <w:bookmarkEnd w:id="24"/>
      <w:bookmarkEnd w:id="25"/>
    </w:p>
    <w:p w14:paraId="6C18A422" w14:textId="77777777" w:rsidR="00626BFA" w:rsidRDefault="00626BFA" w:rsidP="00665738">
      <w:pPr>
        <w:pStyle w:val="NoSpacing"/>
        <w:rPr>
          <w:b/>
          <w:bCs/>
          <w:color w:val="00B050"/>
        </w:rPr>
      </w:pPr>
    </w:p>
    <w:p w14:paraId="20708CA3" w14:textId="1F30E842" w:rsidR="00F84D34" w:rsidRPr="00F84D34" w:rsidRDefault="00F84D34" w:rsidP="00665738">
      <w:pPr>
        <w:pStyle w:val="NoSpacing"/>
      </w:pPr>
      <w:r w:rsidRPr="00456DBD">
        <w:t xml:space="preserve">BU: </w:t>
      </w:r>
      <w:r w:rsidR="00B113AB">
        <w:t>088 PONTIAC, MI</w:t>
      </w:r>
      <w:r>
        <w:t xml:space="preserve"> </w:t>
      </w:r>
    </w:p>
    <w:p w14:paraId="7B2DB782" w14:textId="77777777" w:rsidR="00F84D34" w:rsidRDefault="00F84D34" w:rsidP="00F84D34">
      <w:pPr>
        <w:pStyle w:val="Heading4"/>
      </w:pPr>
      <w:bookmarkStart w:id="26" w:name="_Toc167802692"/>
      <w:r w:rsidRPr="00311354">
        <w:t>Steps to reproduce</w:t>
      </w:r>
      <w:bookmarkEnd w:id="26"/>
    </w:p>
    <w:p w14:paraId="6835CE1E" w14:textId="07DDCD05" w:rsidR="005B30A6" w:rsidRDefault="005B30A6" w:rsidP="00F84D34">
      <w:pPr>
        <w:pStyle w:val="ListParagraph"/>
        <w:numPr>
          <w:ilvl w:val="0"/>
          <w:numId w:val="70"/>
        </w:numPr>
      </w:pPr>
      <w:r>
        <w:t>Considering the frequency of the E-mail Direct Invoices process is for each day, as it was found in the logs from UNF, we will count how many invoices were in the past</w:t>
      </w:r>
      <w:r w:rsidR="003C39B8">
        <w:t xml:space="preserve"> for a full day</w:t>
      </w:r>
    </w:p>
    <w:p w14:paraId="4764BA43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spellStart"/>
      <w:proofErr w:type="gram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ih.invoiceheader_id</w:t>
      </w:r>
      <w:proofErr w:type="spellEnd"/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7E4A7ECB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0AEF2584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proofErr w:type="gramEnd"/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137EDE7F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052A61B1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45F27594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0195840A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c.defaultbusinessunit_id</w:t>
      </w:r>
      <w:proofErr w:type="spellEnd"/>
    </w:p>
    <w:p w14:paraId="5FF71BDE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</w:p>
    <w:p w14:paraId="25F5023F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4363EDB9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6BA3ACF1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012E987C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739C7521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54467A02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2EC3903F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1F817B7C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456AF92C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33E5DE82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IHEI.TAXSTATUS 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00FF"/>
          <w:sz w:val="14"/>
          <w:szCs w:val="14"/>
          <w:highlight w:val="white"/>
        </w:rPr>
        <w:t>5</w:t>
      </w:r>
    </w:p>
    <w:p w14:paraId="1495ECAF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IH.STATUS</w:t>
      </w:r>
      <w:proofErr w:type="gram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!=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56A5A5AD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607FFC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2BD1CF37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607FFC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607FFC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607FFC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2B074401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607FFC">
        <w:rPr>
          <w:rFonts w:ascii="Courier New" w:hAnsi="Courier New" w:cs="Courier New"/>
          <w:color w:val="0000FF"/>
          <w:sz w:val="14"/>
          <w:szCs w:val="14"/>
          <w:highlight w:val="white"/>
        </w:rPr>
        <w:t>'30/04/2024'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607FFC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607FFC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50C897BB" w14:textId="77777777" w:rsidR="00607FFC" w:rsidRPr="00607FFC" w:rsidRDefault="00607FFC" w:rsidP="00607FF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5EFA59E3" w14:textId="3A71B1B5" w:rsidR="00607FFC" w:rsidRPr="00607FFC" w:rsidRDefault="00607FFC" w:rsidP="00607FFC">
      <w:pPr>
        <w:rPr>
          <w:sz w:val="14"/>
          <w:szCs w:val="14"/>
        </w:rPr>
      </w:pP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607FF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607FFC">
        <w:rPr>
          <w:rFonts w:ascii="Courier New" w:hAnsi="Courier New" w:cs="Courier New"/>
          <w:color w:val="008080"/>
          <w:sz w:val="14"/>
          <w:szCs w:val="14"/>
          <w:highlight w:val="white"/>
        </w:rPr>
        <w:t>DESC</w:t>
      </w:r>
      <w:r w:rsidRPr="00607FFC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  <w:proofErr w:type="gramEnd"/>
    </w:p>
    <w:p w14:paraId="5FFBFC05" w14:textId="189AA7D3" w:rsidR="0049392E" w:rsidRDefault="004467D9" w:rsidP="00F84D34">
      <w:pPr>
        <w:rPr>
          <w:rFonts w:ascii="Courier New" w:hAnsi="Courier New" w:cs="Courier New"/>
          <w:color w:val="000080"/>
          <w:sz w:val="14"/>
          <w:szCs w:val="14"/>
        </w:rPr>
      </w:pPr>
      <w:r>
        <w:rPr>
          <w:noProof/>
        </w:rPr>
        <w:lastRenderedPageBreak/>
        <w:drawing>
          <wp:inline distT="0" distB="0" distL="0" distR="0" wp14:anchorId="002503A7" wp14:editId="2A1FB05C">
            <wp:extent cx="5333333" cy="1209524"/>
            <wp:effectExtent l="0" t="0" r="1270" b="0"/>
            <wp:docPr id="19065604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560423" name="Picture 1" descr="A screenshot of a computer&#10;&#10;Description automatically generated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333333" cy="1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7EC00" w14:textId="4C3BA58F" w:rsidR="004467D9" w:rsidRDefault="00D62F2B" w:rsidP="00D62F2B">
      <w:pPr>
        <w:pStyle w:val="ListParagraph"/>
        <w:numPr>
          <w:ilvl w:val="0"/>
          <w:numId w:val="70"/>
        </w:numPr>
      </w:pPr>
      <w:r>
        <w:t>Update the invoices with email status 2 (that were already processed by the process and sent through email) to 3 (needs to create pdf),</w:t>
      </w:r>
      <w:r w:rsidR="003C39B8">
        <w:t xml:space="preserve"> </w:t>
      </w:r>
      <w:r>
        <w:t>so that the process will re-process those invoices.</w:t>
      </w:r>
    </w:p>
    <w:p w14:paraId="40621200" w14:textId="77777777" w:rsidR="00B850D2" w:rsidRPr="00B850D2" w:rsidRDefault="00B850D2" w:rsidP="00B850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618801B9" w14:textId="09830026" w:rsidR="00B850D2" w:rsidRPr="00B850D2" w:rsidRDefault="00B850D2" w:rsidP="00B850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proofErr w:type="gramStart"/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IH</w:t>
      </w:r>
      <w:proofErr w:type="gram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.INVOICEHEADER_ID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</w:p>
    <w:p w14:paraId="39B70C85" w14:textId="77777777" w:rsidR="00B850D2" w:rsidRPr="00B850D2" w:rsidRDefault="00B850D2" w:rsidP="00B850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3E681CE3" w14:textId="77777777" w:rsidR="00B850D2" w:rsidRPr="00B850D2" w:rsidRDefault="00B850D2" w:rsidP="00B850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3B2910C0" w14:textId="77777777" w:rsidR="00B850D2" w:rsidRPr="00B850D2" w:rsidRDefault="00B850D2" w:rsidP="00B850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317458E3" w14:textId="77777777" w:rsidR="00B850D2" w:rsidRPr="00B850D2" w:rsidRDefault="00B850D2" w:rsidP="00B850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5782CCB6" w14:textId="77777777" w:rsidR="00B850D2" w:rsidRPr="00B850D2" w:rsidRDefault="00B850D2" w:rsidP="00B850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4FF45090" w14:textId="77777777" w:rsidR="00B850D2" w:rsidRPr="00B850D2" w:rsidRDefault="00B850D2" w:rsidP="00B850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IH.DELTOCUSTOMER_LINK_ID</w:t>
      </w:r>
    </w:p>
    <w:p w14:paraId="6AC3741C" w14:textId="77777777" w:rsidR="00B850D2" w:rsidRPr="00B850D2" w:rsidRDefault="00B850D2" w:rsidP="00B850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674A412B" w14:textId="77777777" w:rsidR="00B850D2" w:rsidRPr="00B850D2" w:rsidRDefault="00B850D2" w:rsidP="00B850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26B2F726" w14:textId="77777777" w:rsidR="00B850D2" w:rsidRPr="00B850D2" w:rsidRDefault="00B850D2" w:rsidP="00B850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3AC02F31" w14:textId="77777777" w:rsidR="00B850D2" w:rsidRPr="00B850D2" w:rsidRDefault="00B850D2" w:rsidP="00B850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p.plant_id</w:t>
      </w:r>
      <w:proofErr w:type="spell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CBI.SENDDIRECTINVOICEBYEMAIL </w:t>
      </w: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00FF"/>
          <w:sz w:val="14"/>
          <w:szCs w:val="14"/>
          <w:highlight w:val="white"/>
        </w:rPr>
        <w:t>'Y'</w:t>
      </w:r>
    </w:p>
    <w:p w14:paraId="79DF4217" w14:textId="77777777" w:rsidR="00B850D2" w:rsidRPr="00B850D2" w:rsidRDefault="00B850D2" w:rsidP="00B850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850D2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B850D2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B850D2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2AC1BD97" w14:textId="04F75DA7" w:rsidR="00B850D2" w:rsidRPr="00B850D2" w:rsidRDefault="00B850D2" w:rsidP="00B850D2">
      <w:pPr>
        <w:rPr>
          <w:sz w:val="14"/>
          <w:szCs w:val="14"/>
        </w:rPr>
      </w:pP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B850D2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B850D2">
        <w:rPr>
          <w:rFonts w:ascii="Courier New" w:hAnsi="Courier New" w:cs="Courier New"/>
          <w:color w:val="0000FF"/>
          <w:sz w:val="14"/>
          <w:szCs w:val="14"/>
          <w:highlight w:val="white"/>
        </w:rPr>
        <w:t>'30/04/2024'</w:t>
      </w: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850D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50D2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B850D2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B850D2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B850D2">
        <w:rPr>
          <w:rFonts w:ascii="Courier New" w:hAnsi="Courier New" w:cs="Courier New"/>
          <w:color w:val="000080"/>
          <w:sz w:val="14"/>
          <w:szCs w:val="14"/>
          <w:highlight w:val="white"/>
        </w:rPr>
        <w:t>));</w:t>
      </w:r>
    </w:p>
    <w:p w14:paraId="30EF5DE3" w14:textId="53421F90" w:rsidR="00D62F2B" w:rsidRDefault="00D62F2B" w:rsidP="00D62F2B">
      <w:pPr>
        <w:pStyle w:val="ListParagraph"/>
        <w:numPr>
          <w:ilvl w:val="0"/>
          <w:numId w:val="70"/>
        </w:numPr>
      </w:pPr>
      <w:r>
        <w:t>RE-check the statuses.</w:t>
      </w:r>
    </w:p>
    <w:p w14:paraId="40BE5553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spellStart"/>
      <w:proofErr w:type="gram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ih.invoiceheader_id</w:t>
      </w:r>
      <w:proofErr w:type="spellEnd"/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60DC370E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7B38EF1F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proofErr w:type="gramEnd"/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523A6CB3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2668F35C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234CCC37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544331DF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c.defaultbusinessunit_id</w:t>
      </w:r>
      <w:proofErr w:type="spellEnd"/>
    </w:p>
    <w:p w14:paraId="30DD1453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</w:p>
    <w:p w14:paraId="2C61859A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344F296E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5BF53B8C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69FA5AD9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447C33BD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6BD9ABA1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189A34C1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6EE68DED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1DDFB7AF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2A966E58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D62F2B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8140187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D62F2B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D62F2B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D62F2B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628B96E5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D62F2B">
        <w:rPr>
          <w:rFonts w:ascii="Courier New" w:hAnsi="Courier New" w:cs="Courier New"/>
          <w:color w:val="0000FF"/>
          <w:sz w:val="14"/>
          <w:szCs w:val="14"/>
          <w:highlight w:val="white"/>
        </w:rPr>
        <w:t>'30/04/2024'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D62F2B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D62F2B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2028BCE4" w14:textId="77777777" w:rsidR="00D62F2B" w:rsidRPr="00D62F2B" w:rsidRDefault="00D62F2B" w:rsidP="00D62F2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r w:rsidRPr="00D62F2B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711E1028" w14:textId="55E3274E" w:rsidR="00D62F2B" w:rsidRPr="00D62F2B" w:rsidRDefault="00D62F2B" w:rsidP="00D62F2B">
      <w:pPr>
        <w:rPr>
          <w:rFonts w:ascii="Courier New" w:hAnsi="Courier New" w:cs="Courier New"/>
          <w:color w:val="008080"/>
          <w:sz w:val="14"/>
          <w:szCs w:val="14"/>
        </w:rPr>
      </w:pP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D62F2B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D62F2B">
        <w:rPr>
          <w:rFonts w:ascii="Courier New" w:hAnsi="Courier New" w:cs="Courier New"/>
          <w:color w:val="008080"/>
          <w:sz w:val="14"/>
          <w:szCs w:val="14"/>
          <w:highlight w:val="white"/>
        </w:rPr>
        <w:t>DESC</w:t>
      </w:r>
    </w:p>
    <w:p w14:paraId="1594ED73" w14:textId="7E7BF0C1" w:rsidR="00D62F2B" w:rsidRDefault="00D62F2B" w:rsidP="00D62F2B">
      <w:pPr>
        <w:rPr>
          <w:rFonts w:ascii="Courier New" w:hAnsi="Courier New" w:cs="Courier New"/>
          <w:color w:val="008080"/>
          <w:sz w:val="20"/>
          <w:szCs w:val="20"/>
        </w:rPr>
      </w:pPr>
      <w:r>
        <w:rPr>
          <w:noProof/>
        </w:rPr>
        <w:drawing>
          <wp:inline distT="0" distB="0" distL="0" distR="0" wp14:anchorId="73D02288" wp14:editId="067AAE3A">
            <wp:extent cx="3556000" cy="811351"/>
            <wp:effectExtent l="0" t="0" r="6350" b="8255"/>
            <wp:docPr id="51633433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334330" name="Picture 1" descr="A screenshot of a computer&#10;&#10;Description automatically generated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3566678" cy="813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0BE13" w14:textId="3486848E" w:rsidR="00D62F2B" w:rsidRDefault="00490D43" w:rsidP="00D62F2B">
      <w:pPr>
        <w:pStyle w:val="ListParagraph"/>
        <w:numPr>
          <w:ilvl w:val="0"/>
          <w:numId w:val="70"/>
        </w:numPr>
      </w:pPr>
      <w:r>
        <w:t xml:space="preserve">For the invoices with email status 0, we will update their </w:t>
      </w:r>
      <w:proofErr w:type="spellStart"/>
      <w:r>
        <w:t>pdfcreated</w:t>
      </w:r>
      <w:proofErr w:type="spellEnd"/>
      <w:r>
        <w:t xml:space="preserve"> to 1 to simulate as if the development and ss CREATEPFINVOICE were already present.</w:t>
      </w:r>
    </w:p>
    <w:p w14:paraId="2C4231A7" w14:textId="60E28B7C" w:rsidR="00490D43" w:rsidRDefault="00490D43" w:rsidP="00490D43">
      <w:r>
        <w:rPr>
          <w:noProof/>
        </w:rPr>
        <w:lastRenderedPageBreak/>
        <w:drawing>
          <wp:inline distT="0" distB="0" distL="0" distR="0" wp14:anchorId="6E0E002A" wp14:editId="7F36A57A">
            <wp:extent cx="2844800" cy="1741809"/>
            <wp:effectExtent l="0" t="0" r="0" b="0"/>
            <wp:docPr id="194126425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264254" name="Picture 1" descr="A screenshot of a computer&#10;&#10;Description automatically generated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2851699" cy="1746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7C061" w14:textId="77777777" w:rsidR="000E6153" w:rsidRDefault="000E6153" w:rsidP="000E615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4"/>
          <w:szCs w:val="14"/>
          <w:highlight w:val="white"/>
        </w:rPr>
      </w:pPr>
    </w:p>
    <w:p w14:paraId="67D0F7A9" w14:textId="43472EB5" w:rsidR="000E6153" w:rsidRPr="000E6153" w:rsidRDefault="000E6153" w:rsidP="000E615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56B9EDDA" w14:textId="77777777" w:rsidR="000E6153" w:rsidRPr="000E6153" w:rsidRDefault="000E6153" w:rsidP="000E615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IHEI.PDFCREATED 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35E6ADC5" w14:textId="77777777" w:rsidR="000E6153" w:rsidRPr="000E6153" w:rsidRDefault="000E6153" w:rsidP="000E615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6DA535C8" w14:textId="77777777" w:rsidR="000E6153" w:rsidRPr="000E6153" w:rsidRDefault="000E6153" w:rsidP="000E615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760D23FA" w14:textId="77777777" w:rsidR="000E6153" w:rsidRPr="000E6153" w:rsidRDefault="000E6153" w:rsidP="000E615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712A246E" w14:textId="77777777" w:rsidR="000E6153" w:rsidRPr="000E6153" w:rsidRDefault="000E6153" w:rsidP="000E615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78C47E7A" w14:textId="77777777" w:rsidR="000E6153" w:rsidRPr="000E6153" w:rsidRDefault="000E6153" w:rsidP="000E615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25350B87" w14:textId="77777777" w:rsidR="000E6153" w:rsidRPr="000E6153" w:rsidRDefault="000E6153" w:rsidP="000E615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7F080199" w14:textId="77777777" w:rsidR="000E6153" w:rsidRPr="000E6153" w:rsidRDefault="000E6153" w:rsidP="000E615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IH.DELTOCUSTOMER_LINK_ID</w:t>
      </w:r>
    </w:p>
    <w:p w14:paraId="71323654" w14:textId="77777777" w:rsidR="000E6153" w:rsidRPr="000E6153" w:rsidRDefault="000E6153" w:rsidP="000E615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2E5B1626" w14:textId="77777777" w:rsidR="000E6153" w:rsidRPr="000E6153" w:rsidRDefault="000E6153" w:rsidP="000E615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776D7D5A" w14:textId="77777777" w:rsidR="000E6153" w:rsidRPr="000E6153" w:rsidRDefault="000E6153" w:rsidP="000E615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3E6EE5D3" w14:textId="77777777" w:rsidR="000E6153" w:rsidRPr="000E6153" w:rsidRDefault="000E6153" w:rsidP="000E615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p.plant_id</w:t>
      </w:r>
      <w:proofErr w:type="spellEnd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CBI.SENDDIRECTINVOICEBYEMAIL 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00FF"/>
          <w:sz w:val="14"/>
          <w:szCs w:val="14"/>
          <w:highlight w:val="white"/>
        </w:rPr>
        <w:t>'N'</w:t>
      </w:r>
    </w:p>
    <w:p w14:paraId="3F739A82" w14:textId="77777777" w:rsidR="000E6153" w:rsidRPr="000E6153" w:rsidRDefault="000E6153" w:rsidP="000E615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0E6153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0E6153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0E6153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0C8B1570" w14:textId="50FB324F" w:rsidR="00D62F2B" w:rsidRPr="000E6153" w:rsidRDefault="000E6153" w:rsidP="000E6153">
      <w:pPr>
        <w:rPr>
          <w:sz w:val="14"/>
          <w:szCs w:val="14"/>
        </w:rPr>
      </w:pP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0E6153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0E6153">
        <w:rPr>
          <w:rFonts w:ascii="Courier New" w:hAnsi="Courier New" w:cs="Courier New"/>
          <w:color w:val="0000FF"/>
          <w:sz w:val="14"/>
          <w:szCs w:val="14"/>
          <w:highlight w:val="white"/>
        </w:rPr>
        <w:t>'30/04/2024'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E615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E6153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0E6153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0E6153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0E6153">
        <w:rPr>
          <w:rFonts w:ascii="Courier New" w:hAnsi="Courier New" w:cs="Courier New"/>
          <w:color w:val="000080"/>
          <w:sz w:val="14"/>
          <w:szCs w:val="14"/>
          <w:highlight w:val="white"/>
        </w:rPr>
        <w:t>));</w:t>
      </w:r>
    </w:p>
    <w:p w14:paraId="655FFB0F" w14:textId="023903CD" w:rsidR="000E6153" w:rsidRDefault="00064ED5" w:rsidP="00064ED5">
      <w:pPr>
        <w:pStyle w:val="ListParagraph"/>
        <w:numPr>
          <w:ilvl w:val="0"/>
          <w:numId w:val="70"/>
        </w:numPr>
      </w:pPr>
      <w:r>
        <w:t>Re-check the statuses.</w:t>
      </w:r>
    </w:p>
    <w:p w14:paraId="5C4CEB32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spellStart"/>
      <w:proofErr w:type="gram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ih.invoiceheader_id</w:t>
      </w:r>
      <w:proofErr w:type="spellEnd"/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0DE7C5EB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0FA0794D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proofErr w:type="gramEnd"/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1A5A49E7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14D1EEF9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54C987F2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52711F50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c.defaultbusinessunit_id</w:t>
      </w:r>
      <w:proofErr w:type="spellEnd"/>
    </w:p>
    <w:p w14:paraId="58CB1614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</w:p>
    <w:p w14:paraId="021AEB31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5DBD55D2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43923AC6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5BE59478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117DB7EF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1F05F45D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427C5187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3650754C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47B0A280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5E56E3B0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IHEI.TAXSTATUS 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00FF"/>
          <w:sz w:val="14"/>
          <w:szCs w:val="14"/>
          <w:highlight w:val="white"/>
        </w:rPr>
        <w:t>5</w:t>
      </w:r>
    </w:p>
    <w:p w14:paraId="4669B2F3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IH.STATUS</w:t>
      </w:r>
      <w:proofErr w:type="gram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!=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6002F036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A66166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66166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BC642F2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A66166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A66166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A66166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30033D5E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A66166">
        <w:rPr>
          <w:rFonts w:ascii="Courier New" w:hAnsi="Courier New" w:cs="Courier New"/>
          <w:color w:val="0000FF"/>
          <w:sz w:val="14"/>
          <w:szCs w:val="14"/>
          <w:highlight w:val="white"/>
        </w:rPr>
        <w:t>'30/04/2024'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A66166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A66166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075617F1" w14:textId="77777777" w:rsidR="00A66166" w:rsidRPr="00A66166" w:rsidRDefault="00A66166" w:rsidP="00A661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78F98A13" w14:textId="0CE13565" w:rsidR="00A66166" w:rsidRPr="00A66166" w:rsidRDefault="00A66166" w:rsidP="00A66166">
      <w:pPr>
        <w:rPr>
          <w:sz w:val="14"/>
          <w:szCs w:val="14"/>
        </w:rPr>
      </w:pP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A66166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A66166">
        <w:rPr>
          <w:rFonts w:ascii="Courier New" w:hAnsi="Courier New" w:cs="Courier New"/>
          <w:color w:val="008080"/>
          <w:sz w:val="14"/>
          <w:szCs w:val="14"/>
          <w:highlight w:val="white"/>
        </w:rPr>
        <w:t>DESC</w:t>
      </w:r>
      <w:r w:rsidRPr="00A66166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  <w:proofErr w:type="gramEnd"/>
    </w:p>
    <w:p w14:paraId="697BD374" w14:textId="7B123939" w:rsidR="000E6153" w:rsidRDefault="00A66166" w:rsidP="000E6153">
      <w:r>
        <w:rPr>
          <w:noProof/>
        </w:rPr>
        <w:drawing>
          <wp:inline distT="0" distB="0" distL="0" distR="0" wp14:anchorId="052A2A2F" wp14:editId="3DA104E5">
            <wp:extent cx="5371429" cy="1247619"/>
            <wp:effectExtent l="0" t="0" r="1270" b="0"/>
            <wp:docPr id="12830611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061145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371429" cy="1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3F2AC" w14:textId="67C4BBCA" w:rsidR="000E6153" w:rsidRDefault="00BC2AE7" w:rsidP="00BC2AE7">
      <w:pPr>
        <w:pStyle w:val="ListParagraph"/>
        <w:numPr>
          <w:ilvl w:val="0"/>
          <w:numId w:val="70"/>
        </w:numPr>
      </w:pPr>
      <w:r>
        <w:t xml:space="preserve">Process Scheduler </w:t>
      </w:r>
      <w:proofErr w:type="spellStart"/>
      <w:r>
        <w:t>dlg</w:t>
      </w:r>
      <w:proofErr w:type="spellEnd"/>
      <w:r>
        <w:t>: Run E-mail Direct Invoices process</w:t>
      </w:r>
      <w:r w:rsidR="006A5C4B">
        <w:t xml:space="preserve"> and time how much time it takes to finish all invoices.</w:t>
      </w:r>
    </w:p>
    <w:p w14:paraId="2137E055" w14:textId="1CB723AE" w:rsidR="006A5C4B" w:rsidRDefault="009C5BF1" w:rsidP="006A5C4B">
      <w:r>
        <w:rPr>
          <w:noProof/>
        </w:rPr>
        <w:lastRenderedPageBreak/>
        <w:drawing>
          <wp:inline distT="0" distB="0" distL="0" distR="0" wp14:anchorId="38E0913E" wp14:editId="1906177E">
            <wp:extent cx="6858000" cy="1043305"/>
            <wp:effectExtent l="0" t="0" r="0" b="4445"/>
            <wp:docPr id="6172949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29490" name="Picture 1" descr="A screenshot of a computer&#10;&#10;Description automatically generated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04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8E670" w14:textId="7353DA36" w:rsidR="006A5C4B" w:rsidRDefault="006A5C4B" w:rsidP="006A5C4B">
      <w:r>
        <w:t>1h 2</w:t>
      </w:r>
      <w:r w:rsidR="009C5BF1">
        <w:t>4</w:t>
      </w:r>
      <w:r>
        <w:t>min</w:t>
      </w:r>
    </w:p>
    <w:p w14:paraId="729EAA4B" w14:textId="13D6479B" w:rsidR="006A5C4B" w:rsidRDefault="00AF2657" w:rsidP="006A5C4B">
      <w:r>
        <w:rPr>
          <w:noProof/>
        </w:rPr>
        <w:drawing>
          <wp:inline distT="0" distB="0" distL="0" distR="0" wp14:anchorId="1E85B677" wp14:editId="425A6D76">
            <wp:extent cx="3421988" cy="982911"/>
            <wp:effectExtent l="0" t="0" r="7620" b="8255"/>
            <wp:docPr id="31922947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229474" name="Picture 1" descr="A screenshot of a computer&#10;&#10;Description automatically generated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446139" cy="989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FC9E3" w14:textId="1220E7B7" w:rsidR="00AF2657" w:rsidRDefault="00AF2657" w:rsidP="006A5C4B">
      <w:r>
        <w:rPr>
          <w:noProof/>
        </w:rPr>
        <w:drawing>
          <wp:inline distT="0" distB="0" distL="0" distR="0" wp14:anchorId="13661F0A" wp14:editId="31F3186D">
            <wp:extent cx="3875011" cy="3904432"/>
            <wp:effectExtent l="0" t="0" r="0" b="1270"/>
            <wp:docPr id="14040293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029334" name="Picture 1" descr="A screenshot of a computer&#10;&#10;Description automatically generated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3877647" cy="3907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E8DC4" w14:textId="103BDD14" w:rsidR="00985759" w:rsidRDefault="00985759" w:rsidP="006F2B5D">
      <w:pPr>
        <w:pStyle w:val="ListParagraph"/>
        <w:numPr>
          <w:ilvl w:val="0"/>
          <w:numId w:val="70"/>
        </w:numPr>
      </w:pPr>
      <w:r>
        <w:t xml:space="preserve">Check the </w:t>
      </w:r>
      <w:proofErr w:type="gramStart"/>
      <w:r>
        <w:t>pdf’s</w:t>
      </w:r>
      <w:proofErr w:type="gramEnd"/>
      <w:r>
        <w:t xml:space="preserve"> for a customer that is not set </w:t>
      </w:r>
      <w:proofErr w:type="spellStart"/>
      <w:r>
        <w:t>set</w:t>
      </w:r>
      <w:proofErr w:type="spellEnd"/>
      <w:r>
        <w:t xml:space="preserve"> to receive emails.</w:t>
      </w:r>
    </w:p>
    <w:p w14:paraId="18168076" w14:textId="6866EE4E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324AEB8F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proofErr w:type="gramEnd"/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7F3BABBB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IH.BILLTOCUSTOMERNUMBER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</w:p>
    <w:p w14:paraId="2F381C85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16AAF043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36CFFAEE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c.defaultbusinessunit_id</w:t>
      </w:r>
      <w:proofErr w:type="spellEnd"/>
    </w:p>
    <w:p w14:paraId="63DA45F7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</w:p>
    <w:p w14:paraId="47BAF5D6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6A75FC2A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4B57C6E7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01765820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341F6CB0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34996418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7BA1CEFC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098E8F13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3D138EF7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32606303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IHEI.TAXSTATUS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5</w:t>
      </w:r>
    </w:p>
    <w:p w14:paraId="36C3364B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IH.STATUS</w:t>
      </w:r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!=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7A06AAAB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NVL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IH.ADJUSTMENTREASON_ID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</w:p>
    <w:p w14:paraId="6CCE50A3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IH.INVOICETYPE</w:t>
      </w:r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4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or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IH.INVOICETYPE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IH.PAYTHISAMOUNT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&gt;=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41F87A6C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IH.CREDITEDINVOICENO</w:t>
      </w:r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&lt;=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747D48CA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IH.PAYTHISAMOUNT</w:t>
      </w:r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!=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IH.PREBILLAMOUNT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!=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0F8E28A0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lastRenderedPageBreak/>
        <w:t xml:space="preserve"> 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IHEI.PDFCREATED 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5BB9293C" w14:textId="77777777" w:rsidR="00985759" w:rsidRPr="00985759" w:rsidRDefault="00985759" w:rsidP="0098575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1930312A" w14:textId="696FDBF4" w:rsidR="00985759" w:rsidRDefault="00985759" w:rsidP="00985759">
      <w:pPr>
        <w:rPr>
          <w:rFonts w:ascii="Courier New" w:hAnsi="Courier New" w:cs="Courier New"/>
          <w:color w:val="000080"/>
          <w:sz w:val="14"/>
          <w:szCs w:val="14"/>
        </w:rPr>
      </w:pP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98575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'30/04/2024'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98575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985759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985759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19755E3B" w14:textId="636D966D" w:rsidR="00985759" w:rsidRDefault="00EF4C0C" w:rsidP="00985759">
      <w:pPr>
        <w:rPr>
          <w:sz w:val="14"/>
          <w:szCs w:val="14"/>
        </w:rPr>
      </w:pPr>
      <w:r>
        <w:rPr>
          <w:noProof/>
        </w:rPr>
        <w:drawing>
          <wp:inline distT="0" distB="0" distL="0" distR="0" wp14:anchorId="7E30C8B5" wp14:editId="6FB4CC63">
            <wp:extent cx="6858000" cy="825500"/>
            <wp:effectExtent l="0" t="0" r="0" b="0"/>
            <wp:docPr id="9144976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49767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BBF57" w14:textId="0662A2A3" w:rsidR="00EF4C0C" w:rsidRPr="00985759" w:rsidRDefault="00EF4C0C" w:rsidP="00985759">
      <w:pPr>
        <w:rPr>
          <w:sz w:val="14"/>
          <w:szCs w:val="14"/>
        </w:rPr>
      </w:pPr>
      <w:r>
        <w:rPr>
          <w:noProof/>
        </w:rPr>
        <w:drawing>
          <wp:inline distT="0" distB="0" distL="0" distR="0" wp14:anchorId="110601D0" wp14:editId="345DE2AA">
            <wp:extent cx="6858000" cy="3612515"/>
            <wp:effectExtent l="0" t="0" r="0" b="6985"/>
            <wp:docPr id="1898883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88353" name="Picture 1" descr="A screenshot of a computer&#10;&#10;Description automatically generated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1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E84A2" w14:textId="2AB37F7C" w:rsidR="00BC2AE7" w:rsidRDefault="006F2B5D" w:rsidP="006F2B5D">
      <w:pPr>
        <w:pStyle w:val="ListParagraph"/>
        <w:numPr>
          <w:ilvl w:val="0"/>
          <w:numId w:val="70"/>
        </w:numPr>
      </w:pPr>
      <w:r>
        <w:t xml:space="preserve">Re-generate the statuses </w:t>
      </w:r>
    </w:p>
    <w:p w14:paraId="58F9CD9D" w14:textId="104A79F6" w:rsidR="00701BC4" w:rsidRPr="00701BC4" w:rsidRDefault="00701BC4" w:rsidP="00701BC4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proofErr w:type="gramStart"/>
      <w:r w:rsidRPr="006F2B5D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---------------------------  Update</w:t>
      </w:r>
      <w:proofErr w:type="gramEnd"/>
      <w:r w:rsidRPr="006F2B5D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 the </w:t>
      </w:r>
      <w:r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IH</w:t>
      </w:r>
      <w:r w:rsidRPr="006F2B5D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.</w:t>
      </w:r>
      <w:r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EMAILSTATUS</w:t>
      </w:r>
      <w:r w:rsidRPr="006F2B5D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 status                          </w:t>
      </w:r>
    </w:p>
    <w:p w14:paraId="2BE9DED3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46160A56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56975C3C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07BA3F38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0F17FD85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2665974F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226A69D3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676A7900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7AB0DB6C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6DDECA0C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16FA2C77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16889FAF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'30/04/2024'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1262B6DF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700E48A0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bookmarkStart w:id="27" w:name="_Hlk174695937"/>
      <w:proofErr w:type="gramStart"/>
      <w:r w:rsidRPr="006F2B5D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---------------------------  Update</w:t>
      </w:r>
      <w:proofErr w:type="gramEnd"/>
      <w:r w:rsidRPr="006F2B5D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 the </w:t>
      </w:r>
      <w:proofErr w:type="spellStart"/>
      <w:r w:rsidRPr="006F2B5D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ihei.pdfcreated</w:t>
      </w:r>
      <w:proofErr w:type="spellEnd"/>
      <w:r w:rsidRPr="006F2B5D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 status                          </w:t>
      </w:r>
    </w:p>
    <w:bookmarkEnd w:id="27"/>
    <w:p w14:paraId="6F050421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2E7C564F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7307D2F6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IHEI.PDFCREATED 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0E352566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27E8819D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1DC1296C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165ECF5B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4E459599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5E88E99E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457746D6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IH.DELTOCUSTOMER_LINK_ID</w:t>
      </w:r>
    </w:p>
    <w:p w14:paraId="0BE563ED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7A3728F3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312AF8C6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58969F91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p.plant_id</w:t>
      </w:r>
      <w:proofErr w:type="spell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CBI.SENDDIRECTINVOICEBYEMAIL 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'N'</w:t>
      </w:r>
    </w:p>
    <w:p w14:paraId="25745D23" w14:textId="77777777" w:rsidR="006F2B5D" w:rsidRPr="006F2B5D" w:rsidRDefault="006F2B5D" w:rsidP="006F2B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66650776" w14:textId="7C25CAEC" w:rsidR="000E6153" w:rsidRPr="006F2B5D" w:rsidRDefault="006F2B5D" w:rsidP="006F2B5D">
      <w:pPr>
        <w:rPr>
          <w:sz w:val="14"/>
          <w:szCs w:val="14"/>
        </w:rPr>
      </w:pP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6F2B5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'30/04/2024'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6F2B5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6F2B5D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6F2B5D">
        <w:rPr>
          <w:rFonts w:ascii="Courier New" w:hAnsi="Courier New" w:cs="Courier New"/>
          <w:color w:val="000080"/>
          <w:sz w:val="14"/>
          <w:szCs w:val="14"/>
          <w:highlight w:val="white"/>
        </w:rPr>
        <w:t>));</w:t>
      </w:r>
    </w:p>
    <w:p w14:paraId="32E6ED2D" w14:textId="408D3926" w:rsidR="000E6153" w:rsidRDefault="006F2B5D" w:rsidP="006F2B5D">
      <w:pPr>
        <w:pStyle w:val="ListParagraph"/>
        <w:numPr>
          <w:ilvl w:val="0"/>
          <w:numId w:val="70"/>
        </w:numPr>
      </w:pPr>
      <w:r>
        <w:t xml:space="preserve">Re-run the E-mail Direct Invoices with code </w:t>
      </w:r>
      <w:r w:rsidRPr="009741EC">
        <w:rPr>
          <w:b/>
          <w:bCs/>
        </w:rPr>
        <w:t>without the new development</w:t>
      </w:r>
      <w:r w:rsidR="009741EC" w:rsidRPr="009741EC">
        <w:rPr>
          <w:b/>
          <w:bCs/>
        </w:rPr>
        <w:t xml:space="preserve"> code</w:t>
      </w:r>
      <w:r>
        <w:t>.</w:t>
      </w:r>
    </w:p>
    <w:p w14:paraId="3C966F4A" w14:textId="59CCF468" w:rsidR="006F2B5D" w:rsidRDefault="00977EDF" w:rsidP="006F2B5D">
      <w:r>
        <w:rPr>
          <w:noProof/>
        </w:rPr>
        <w:lastRenderedPageBreak/>
        <w:drawing>
          <wp:inline distT="0" distB="0" distL="0" distR="0" wp14:anchorId="26C92D2C" wp14:editId="141E74F2">
            <wp:extent cx="6858000" cy="1038860"/>
            <wp:effectExtent l="0" t="0" r="0" b="8890"/>
            <wp:docPr id="191697210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972100" name="Picture 1" descr="A screenshot of a computer&#10;&#10;Description automatically generated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03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D47C7" w14:textId="1849ECE5" w:rsidR="000E6153" w:rsidRDefault="00156877" w:rsidP="000E6153">
      <w:r>
        <w:t>1h 2</w:t>
      </w:r>
      <w:r w:rsidR="00977EDF">
        <w:t>5</w:t>
      </w:r>
      <w:r>
        <w:t>min</w:t>
      </w:r>
    </w:p>
    <w:p w14:paraId="1859DC6F" w14:textId="5BF3AAC9" w:rsidR="000E6153" w:rsidRDefault="00CE2ACD" w:rsidP="000E6153">
      <w:r>
        <w:rPr>
          <w:noProof/>
        </w:rPr>
        <w:drawing>
          <wp:inline distT="0" distB="0" distL="0" distR="0" wp14:anchorId="2DEBCE0B" wp14:editId="55567677">
            <wp:extent cx="3570687" cy="4156874"/>
            <wp:effectExtent l="0" t="0" r="0" b="0"/>
            <wp:docPr id="13377691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76916" name="Picture 1" descr="A screenshot of a computer&#10;&#10;Description automatically generated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3576841" cy="4164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C640D" w14:textId="77777777" w:rsidR="00B80521" w:rsidRDefault="00B80521" w:rsidP="000E6153"/>
    <w:p w14:paraId="2DEAFBE3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spellStart"/>
      <w:proofErr w:type="gram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ih.invoiceheader_id</w:t>
      </w:r>
      <w:proofErr w:type="spellEnd"/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2ACDF21B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39CDC9F4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proofErr w:type="gramEnd"/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26C96ECF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18ACB486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34962A6F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7FE6AF2D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c.defaultbusinessunit_id</w:t>
      </w:r>
      <w:proofErr w:type="spellEnd"/>
    </w:p>
    <w:p w14:paraId="4FDB3CCB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</w:p>
    <w:p w14:paraId="28B823DF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3B44D99C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5B5D06F8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1AE13502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4CBB4A31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481A2A0B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2ECBC595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5A67B9F2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58556A6E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5FE0DEEB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IHEI.TAXSTATUS 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00FF"/>
          <w:sz w:val="14"/>
          <w:szCs w:val="14"/>
          <w:highlight w:val="white"/>
        </w:rPr>
        <w:t>5</w:t>
      </w:r>
    </w:p>
    <w:p w14:paraId="50D4B8DC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IH.STATUS</w:t>
      </w:r>
      <w:proofErr w:type="gram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!=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0BC4A173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80521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80521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11725DDF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B80521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B80521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B80521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6B87E41D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B80521">
        <w:rPr>
          <w:rFonts w:ascii="Courier New" w:hAnsi="Courier New" w:cs="Courier New"/>
          <w:color w:val="0000FF"/>
          <w:sz w:val="14"/>
          <w:szCs w:val="14"/>
          <w:highlight w:val="white"/>
        </w:rPr>
        <w:t>'30/04/2024'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B80521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B80521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57471DE7" w14:textId="77777777" w:rsidR="00B80521" w:rsidRPr="00B80521" w:rsidRDefault="00B80521" w:rsidP="00B8052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6BE94A6F" w14:textId="5E52FA03" w:rsidR="000E6153" w:rsidRDefault="00B80521" w:rsidP="00B80521">
      <w:pPr>
        <w:rPr>
          <w:rFonts w:ascii="Courier New" w:hAnsi="Courier New" w:cs="Courier New"/>
          <w:color w:val="000080"/>
          <w:sz w:val="14"/>
          <w:szCs w:val="14"/>
        </w:rPr>
      </w:pP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B80521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B80521">
        <w:rPr>
          <w:rFonts w:ascii="Courier New" w:hAnsi="Courier New" w:cs="Courier New"/>
          <w:color w:val="008080"/>
          <w:sz w:val="14"/>
          <w:szCs w:val="14"/>
          <w:highlight w:val="white"/>
        </w:rPr>
        <w:t>DESC</w:t>
      </w:r>
      <w:r w:rsidRPr="00B80521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  <w:proofErr w:type="gramEnd"/>
    </w:p>
    <w:p w14:paraId="5CB7EE04" w14:textId="27381BF1" w:rsidR="00B80521" w:rsidRDefault="00B80521" w:rsidP="00B80521">
      <w:pPr>
        <w:pStyle w:val="NoSpacing"/>
      </w:pPr>
      <w:r>
        <w:rPr>
          <w:noProof/>
        </w:rPr>
        <w:lastRenderedPageBreak/>
        <w:drawing>
          <wp:inline distT="0" distB="0" distL="0" distR="0" wp14:anchorId="2E94B5D5" wp14:editId="32B2FD17">
            <wp:extent cx="3354670" cy="1098432"/>
            <wp:effectExtent l="0" t="0" r="0" b="6985"/>
            <wp:docPr id="2110467785" name="Picture 1" descr="A screenshot of a data she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467785" name="Picture 1" descr="A screenshot of a data sheet&#10;&#10;Description automatically generated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3371243" cy="1103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D39B2" w14:textId="7923BC50" w:rsidR="000E6153" w:rsidRPr="0098305E" w:rsidRDefault="00B850D2" w:rsidP="0098305E">
      <w:pPr>
        <w:rPr>
          <w:b/>
          <w:bCs/>
          <w:color w:val="00B050"/>
        </w:rPr>
      </w:pPr>
      <w:r w:rsidRPr="00CD34F4">
        <w:rPr>
          <w:b/>
          <w:bCs/>
          <w:color w:val="00B050"/>
        </w:rPr>
        <w:t>The IHEI.PDFCREATED invoices were not picked up</w:t>
      </w:r>
    </w:p>
    <w:p w14:paraId="77C3E428" w14:textId="3029C5EF" w:rsidR="00703A46" w:rsidRDefault="00BC2AE7" w:rsidP="00703A46">
      <w:pPr>
        <w:pStyle w:val="Heading3"/>
      </w:pPr>
      <w:bookmarkStart w:id="28" w:name="_Toc174811513"/>
      <w:r>
        <w:t>Testcase 11.</w:t>
      </w:r>
      <w:r w:rsidR="00703A46">
        <w:t>2</w:t>
      </w:r>
      <w:r>
        <w:t xml:space="preserve"> – </w:t>
      </w:r>
      <w:r w:rsidR="00703A46">
        <w:t>Error handling when running E</w:t>
      </w:r>
      <w:r w:rsidR="00C726C8">
        <w:t>-</w:t>
      </w:r>
      <w:r w:rsidR="00703A46">
        <w:t xml:space="preserve">mail </w:t>
      </w:r>
      <w:r w:rsidR="00C726C8">
        <w:t>Direct Invoices</w:t>
      </w:r>
      <w:r w:rsidR="00703A46">
        <w:t xml:space="preserve"> for a plant data, ss </w:t>
      </w:r>
      <w:r w:rsidR="00C726C8">
        <w:rPr>
          <w:bCs/>
        </w:rPr>
        <w:t>CREATEPDFINVOICE</w:t>
      </w:r>
      <w:r w:rsidR="00703A46" w:rsidRPr="00683509">
        <w:t xml:space="preserve"> </w:t>
      </w:r>
      <w:r w:rsidR="00703A46">
        <w:t>= 1</w:t>
      </w:r>
      <w:bookmarkEnd w:id="28"/>
    </w:p>
    <w:p w14:paraId="64BF3761" w14:textId="77777777" w:rsidR="00C726C8" w:rsidRDefault="00C726C8" w:rsidP="00C726C8"/>
    <w:p w14:paraId="64640CE1" w14:textId="77777777" w:rsidR="0098305E" w:rsidRDefault="0098305E" w:rsidP="0098305E">
      <w:pPr>
        <w:pStyle w:val="ListParagraph"/>
        <w:numPr>
          <w:ilvl w:val="0"/>
          <w:numId w:val="75"/>
        </w:numPr>
      </w:pPr>
      <w:r w:rsidRPr="00CD34F4">
        <w:t>Put back the development</w:t>
      </w:r>
      <w:r>
        <w:t xml:space="preserve"> code and regenerate the statuses.</w:t>
      </w:r>
    </w:p>
    <w:p w14:paraId="6D4EFCDC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proofErr w:type="gramStart"/>
      <w:r w:rsidRPr="008C5CDD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---------------------------  Update</w:t>
      </w:r>
      <w:proofErr w:type="gramEnd"/>
      <w:r w:rsidRPr="008C5CDD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 the IH.EMAILSTATUS status                          </w:t>
      </w:r>
    </w:p>
    <w:p w14:paraId="0A477E0F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73BBBBEB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proofErr w:type="gramStart"/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IH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.INVOICEHEADER_ID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</w:p>
    <w:p w14:paraId="0425289A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209343BC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4C9A4815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55CC1DBA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129D4915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37095C4F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IH.DELTOCUSTOMER_LINK_ID</w:t>
      </w:r>
    </w:p>
    <w:p w14:paraId="7D270695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5D3471B2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3FFAA556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0DA5AEC2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p.plant_id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CBI.SENDDIRECTINVOICEBYEMAIL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'Y'</w:t>
      </w:r>
    </w:p>
    <w:p w14:paraId="282E0C23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09947562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'30/04/2024'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));</w:t>
      </w:r>
    </w:p>
    <w:p w14:paraId="1F67DBD6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</w:p>
    <w:p w14:paraId="6E697329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proofErr w:type="gramStart"/>
      <w:r w:rsidRPr="008C5CDD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---------------------------  Update</w:t>
      </w:r>
      <w:proofErr w:type="gramEnd"/>
      <w:r w:rsidRPr="008C5CDD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 the </w:t>
      </w:r>
      <w:proofErr w:type="spellStart"/>
      <w:r w:rsidRPr="008C5CDD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ihei.pdfcreated</w:t>
      </w:r>
      <w:proofErr w:type="spellEnd"/>
      <w:r w:rsidRPr="008C5CDD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 status                          </w:t>
      </w:r>
    </w:p>
    <w:p w14:paraId="5E73E49A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1F15D9C4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244FE44F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IHEI.PDFCREATED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27F675B4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350E4D6A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00BC98E1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5E419A25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15C3764E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069E4CC1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01F3475B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IH.DELTOCUSTOMER_LINK_ID</w:t>
      </w:r>
    </w:p>
    <w:p w14:paraId="6D052D39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7AA4C244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1DBDA477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0F5B2327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p.plant_id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IHEI.PDFCREATED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3660524E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28424A96" w14:textId="77777777" w:rsidR="0098305E" w:rsidRPr="008C5CDD" w:rsidRDefault="0098305E" w:rsidP="0098305E">
      <w:pPr>
        <w:rPr>
          <w:sz w:val="14"/>
          <w:szCs w:val="14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'30/04/2024'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));</w:t>
      </w:r>
    </w:p>
    <w:p w14:paraId="12342494" w14:textId="77777777" w:rsidR="0098305E" w:rsidRDefault="0098305E" w:rsidP="0098305E">
      <w:pPr>
        <w:pStyle w:val="ListParagraph"/>
        <w:numPr>
          <w:ilvl w:val="0"/>
          <w:numId w:val="75"/>
        </w:numPr>
      </w:pPr>
      <w:r>
        <w:t>Check the statuses.</w:t>
      </w:r>
    </w:p>
    <w:p w14:paraId="756BEB33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spellStart"/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ih.invoiceheader_id</w:t>
      </w:r>
      <w:proofErr w:type="spellEnd"/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</w:p>
    <w:p w14:paraId="482AEE86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320D7335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proofErr w:type="gramEnd"/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49097AA4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0BB2BCE0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630481F0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3EF9C69A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c.defaultbusinessunit_id</w:t>
      </w:r>
      <w:proofErr w:type="spellEnd"/>
    </w:p>
    <w:p w14:paraId="0F44E9CD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</w:p>
    <w:p w14:paraId="61CA0781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1E8EDC3F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69A42471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5916EECC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5FD3E997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5FB52BC2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445C8C84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2D877208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402E5AB9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'088'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4D5B3F6D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IHEI.TAXSTATUS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5</w:t>
      </w:r>
    </w:p>
    <w:p w14:paraId="409D18BB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IH.STATUS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!=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65CA997E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NVL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IH.ADJUSTMENTREASON_ID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</w:p>
    <w:p w14:paraId="286F75A1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IH.INVOICETYPE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4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or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IH.INVOICETYPE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IH.PAYTHISAMOUNT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&gt;=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570068D2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IH.CREDITEDINVOICENO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&lt;=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45C21722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IH.PAYTHISAMOUNT</w:t>
      </w:r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!=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IH.PREBILLAMOUNT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!=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41FE3AD5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5123E228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68A7FE22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'30/04/2024'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8C5CDD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0FCD43E2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50B1ED4C" w14:textId="77777777" w:rsidR="0098305E" w:rsidRPr="008C5CDD" w:rsidRDefault="0098305E" w:rsidP="0098305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8C5CDD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C5CDD">
        <w:rPr>
          <w:rFonts w:ascii="Courier New" w:hAnsi="Courier New" w:cs="Courier New"/>
          <w:color w:val="008080"/>
          <w:sz w:val="14"/>
          <w:szCs w:val="14"/>
          <w:highlight w:val="white"/>
        </w:rPr>
        <w:t>DESC</w:t>
      </w:r>
      <w:r w:rsidRPr="008C5CDD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  <w:proofErr w:type="gramEnd"/>
    </w:p>
    <w:p w14:paraId="54E95F4A" w14:textId="77777777" w:rsidR="0098305E" w:rsidRDefault="0098305E" w:rsidP="0098305E">
      <w:r>
        <w:rPr>
          <w:noProof/>
        </w:rPr>
        <w:lastRenderedPageBreak/>
        <w:drawing>
          <wp:inline distT="0" distB="0" distL="0" distR="0" wp14:anchorId="743BBBC5" wp14:editId="7AD269C6">
            <wp:extent cx="3642713" cy="824643"/>
            <wp:effectExtent l="0" t="0" r="0" b="0"/>
            <wp:docPr id="18721911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191131" name="Picture 1" descr="A screenshot of a computer&#10;&#10;Description automatically generated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3722839" cy="842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97C31" w14:textId="77777777" w:rsidR="0098305E" w:rsidRDefault="0098305E" w:rsidP="0098305E">
      <w:pPr>
        <w:pStyle w:val="ListParagraph"/>
        <w:numPr>
          <w:ilvl w:val="0"/>
          <w:numId w:val="75"/>
        </w:numPr>
      </w:pPr>
      <w:r>
        <w:t xml:space="preserve">Delete all the </w:t>
      </w:r>
      <w:proofErr w:type="gramStart"/>
      <w:r>
        <w:t>pdf’s</w:t>
      </w:r>
      <w:proofErr w:type="gramEnd"/>
      <w:r>
        <w:t xml:space="preserve"> from location</w:t>
      </w:r>
    </w:p>
    <w:p w14:paraId="564C0784" w14:textId="421DAC27" w:rsidR="00C726C8" w:rsidRDefault="000D3580" w:rsidP="0098305E">
      <w:pPr>
        <w:pStyle w:val="ListParagraph"/>
        <w:numPr>
          <w:ilvl w:val="0"/>
          <w:numId w:val="75"/>
        </w:numPr>
      </w:pPr>
      <w:r w:rsidRPr="000D3580">
        <w:t xml:space="preserve">Process Scheduler </w:t>
      </w:r>
      <w:proofErr w:type="spellStart"/>
      <w:r w:rsidRPr="000D3580">
        <w:t>dlg</w:t>
      </w:r>
      <w:proofErr w:type="spellEnd"/>
      <w:r w:rsidRPr="000D3580">
        <w:t xml:space="preserve">: </w:t>
      </w:r>
      <w:r>
        <w:t>Run E-mail Direct Invoices process. While it’s running stop the server.</w:t>
      </w:r>
    </w:p>
    <w:p w14:paraId="5C49DB21" w14:textId="22FB7F4D" w:rsidR="007953AD" w:rsidRDefault="007953AD" w:rsidP="007953AD">
      <w:r>
        <w:rPr>
          <w:noProof/>
        </w:rPr>
        <w:drawing>
          <wp:inline distT="0" distB="0" distL="0" distR="0" wp14:anchorId="254F7475" wp14:editId="51385628">
            <wp:extent cx="3180766" cy="921636"/>
            <wp:effectExtent l="0" t="0" r="635" b="0"/>
            <wp:docPr id="13505622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562213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3204002" cy="928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BB201" w14:textId="28496498" w:rsidR="007953AD" w:rsidRDefault="007953AD" w:rsidP="007953AD">
      <w:r>
        <w:rPr>
          <w:noProof/>
        </w:rPr>
        <w:drawing>
          <wp:inline distT="0" distB="0" distL="0" distR="0" wp14:anchorId="22A4E553" wp14:editId="6C4EC24E">
            <wp:extent cx="3909506" cy="3870773"/>
            <wp:effectExtent l="0" t="0" r="0" b="0"/>
            <wp:docPr id="9256863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686396" name="Picture 1" descr="A screenshot of a computer&#10;&#10;Description automatically generated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3916499" cy="3877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C8E6C" w14:textId="4226634A" w:rsidR="00C726C8" w:rsidRDefault="0098305E" w:rsidP="0098305E">
      <w:pPr>
        <w:pStyle w:val="ListParagraph"/>
        <w:numPr>
          <w:ilvl w:val="0"/>
          <w:numId w:val="75"/>
        </w:numPr>
      </w:pPr>
      <w:r>
        <w:t>Restart the application and r</w:t>
      </w:r>
      <w:r w:rsidR="000D3580">
        <w:t>e-run the process and make sure everything is resumed.</w:t>
      </w:r>
    </w:p>
    <w:p w14:paraId="6D5A87F1" w14:textId="56C4DB18" w:rsidR="0080080D" w:rsidRDefault="007B7629" w:rsidP="0080080D">
      <w:r>
        <w:rPr>
          <w:noProof/>
        </w:rPr>
        <w:lastRenderedPageBreak/>
        <w:drawing>
          <wp:inline distT="0" distB="0" distL="0" distR="0" wp14:anchorId="59160EE5" wp14:editId="56AC57F2">
            <wp:extent cx="6858000" cy="2834640"/>
            <wp:effectExtent l="0" t="0" r="0" b="3810"/>
            <wp:docPr id="201199157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991576" name="Picture 1" descr="A screenshot of a computer&#10;&#10;Description automatically generated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3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08108" w14:textId="569CC988" w:rsidR="0080080D" w:rsidRDefault="007B7629" w:rsidP="0080080D">
      <w:r>
        <w:rPr>
          <w:noProof/>
        </w:rPr>
        <w:drawing>
          <wp:inline distT="0" distB="0" distL="0" distR="0" wp14:anchorId="57EC3E39" wp14:editId="65DDFA36">
            <wp:extent cx="3843548" cy="3764186"/>
            <wp:effectExtent l="0" t="0" r="5080" b="8255"/>
            <wp:docPr id="77194730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947304" name="Picture 1" descr="A screenshot of a computer&#10;&#10;Description automatically generated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3846522" cy="3767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866DE" w14:textId="77777777" w:rsidR="0080080D" w:rsidRDefault="0080080D" w:rsidP="0080080D"/>
    <w:p w14:paraId="5BC54A0B" w14:textId="77777777" w:rsidR="0080080D" w:rsidRDefault="0080080D" w:rsidP="0080080D"/>
    <w:p w14:paraId="0A75CA72" w14:textId="77777777" w:rsidR="000D3580" w:rsidRDefault="000D3580" w:rsidP="0080080D"/>
    <w:p w14:paraId="03CC1467" w14:textId="77777777" w:rsidR="0080080D" w:rsidRPr="000D3580" w:rsidRDefault="0080080D" w:rsidP="0080080D"/>
    <w:p w14:paraId="47D20946" w14:textId="4D870258" w:rsidR="00C726C8" w:rsidRDefault="00C726C8" w:rsidP="00C726C8">
      <w:pPr>
        <w:pStyle w:val="Heading3"/>
      </w:pPr>
      <w:bookmarkStart w:id="29" w:name="_Toc174811514"/>
      <w:r>
        <w:t xml:space="preserve">Testcase 11.3 – Performance when running Email Statements for a plant data, ss </w:t>
      </w:r>
      <w:r w:rsidRPr="00E60C08">
        <w:rPr>
          <w:bCs/>
        </w:rPr>
        <w:t>CREATEPDFSTATEMENT</w:t>
      </w:r>
      <w:r w:rsidRPr="00683509">
        <w:t xml:space="preserve"> </w:t>
      </w:r>
      <w:r>
        <w:t>= 1</w:t>
      </w:r>
      <w:bookmarkEnd w:id="29"/>
    </w:p>
    <w:p w14:paraId="64FC5040" w14:textId="33CBFE38" w:rsidR="00E35EC4" w:rsidRDefault="00E35EC4" w:rsidP="00E35EC4">
      <w:pPr>
        <w:pStyle w:val="ListParagraph"/>
        <w:numPr>
          <w:ilvl w:val="0"/>
          <w:numId w:val="72"/>
        </w:numPr>
      </w:pPr>
      <w:r>
        <w:t>Considering the frequency of the Email Statements process is every day, but the Generate and print monthly statements process is once a month, as it was found in the logs from UNF, we will count how many statements were in the past created on the last day of a month</w:t>
      </w:r>
    </w:p>
    <w:p w14:paraId="6184872D" w14:textId="44321B5C" w:rsidR="00E35EC4" w:rsidRDefault="00E35EC4" w:rsidP="00E35EC4">
      <w:r>
        <w:rPr>
          <w:noProof/>
        </w:rPr>
        <w:lastRenderedPageBreak/>
        <w:drawing>
          <wp:inline distT="0" distB="0" distL="0" distR="0" wp14:anchorId="51506F90" wp14:editId="1ED8DB96">
            <wp:extent cx="6599949" cy="1400045"/>
            <wp:effectExtent l="0" t="0" r="0" b="0"/>
            <wp:docPr id="101506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0688" name="Picture 1" descr="A screenshot of a computer&#10;&#10;Description automatically generated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6639260" cy="140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CBC21" w14:textId="4CD846A6" w:rsidR="004D48F3" w:rsidRPr="004D48F3" w:rsidRDefault="004D48F3" w:rsidP="004D48F3">
      <w:pPr>
        <w:pStyle w:val="ListParagraph"/>
        <w:numPr>
          <w:ilvl w:val="0"/>
          <w:numId w:val="72"/>
        </w:numPr>
      </w:pPr>
      <w:r w:rsidRPr="004D48F3">
        <w:t>Check another plant with fewer statements for the purpose of the test</w:t>
      </w:r>
    </w:p>
    <w:p w14:paraId="22C8355A" w14:textId="77777777" w:rsidR="004D48F3" w:rsidRP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spellStart"/>
      <w:proofErr w:type="gram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ih.invoiceheader_id</w:t>
      </w:r>
      <w:proofErr w:type="spellEnd"/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75B375BD" w14:textId="77777777" w:rsidR="004D48F3" w:rsidRP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00B8CEC6" w14:textId="77777777" w:rsidR="004D48F3" w:rsidRP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proofErr w:type="gramEnd"/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4CE11FD3" w14:textId="77777777" w:rsidR="004D48F3" w:rsidRP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bu.code</w:t>
      </w:r>
      <w:proofErr w:type="spell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738ECDB3" w14:textId="77777777" w:rsidR="004D48F3" w:rsidRP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48762E7C" w14:textId="77777777" w:rsidR="004D48F3" w:rsidRP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78E21898" w14:textId="77777777" w:rsidR="004D48F3" w:rsidRP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c.defaultbusinessunit_id</w:t>
      </w:r>
      <w:proofErr w:type="spellEnd"/>
    </w:p>
    <w:p w14:paraId="14D67F59" w14:textId="77777777" w:rsidR="004D48F3" w:rsidRP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</w:p>
    <w:p w14:paraId="03E04430" w14:textId="77777777" w:rsidR="004D48F3" w:rsidRP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 </w:t>
      </w: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4DA4AA85" w14:textId="77777777" w:rsidR="004D48F3" w:rsidRP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 </w:t>
      </w: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bu.plant_id</w:t>
      </w:r>
      <w:proofErr w:type="spellEnd"/>
    </w:p>
    <w:p w14:paraId="412E9C4A" w14:textId="77777777" w:rsidR="004D48F3" w:rsidRP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D48F3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342E92E8" w14:textId="77777777" w:rsidR="004D48F3" w:rsidRP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D48F3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79C6A7D1" w14:textId="77777777" w:rsidR="004D48F3" w:rsidRP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4D48F3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D48F3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4D48F3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4D48F3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5520FF73" w14:textId="77777777" w:rsidR="004D48F3" w:rsidRP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4D48F3">
        <w:rPr>
          <w:rFonts w:ascii="Courier New" w:hAnsi="Courier New" w:cs="Courier New"/>
          <w:color w:val="0000FF"/>
          <w:sz w:val="14"/>
          <w:szCs w:val="14"/>
          <w:highlight w:val="white"/>
        </w:rPr>
        <w:t>'01/05/2024'</w:t>
      </w:r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D48F3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4D48F3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4D48F3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DF4C8CC" w14:textId="77777777" w:rsidR="004D48F3" w:rsidRP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bu.code</w:t>
      </w:r>
      <w:proofErr w:type="spellEnd"/>
    </w:p>
    <w:p w14:paraId="68A82A55" w14:textId="62C83B22" w:rsidR="004D48F3" w:rsidRP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14"/>
          <w:szCs w:val="14"/>
          <w:highlight w:val="white"/>
        </w:rPr>
      </w:pP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4D48F3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D48F3">
        <w:rPr>
          <w:rFonts w:ascii="Courier New" w:hAnsi="Courier New" w:cs="Courier New"/>
          <w:color w:val="008080"/>
          <w:sz w:val="14"/>
          <w:szCs w:val="14"/>
          <w:highlight w:val="white"/>
        </w:rPr>
        <w:t>DESC</w:t>
      </w:r>
      <w:r w:rsidRPr="004D48F3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  <w:proofErr w:type="gramEnd"/>
    </w:p>
    <w:p w14:paraId="3D4AB732" w14:textId="77777777" w:rsidR="004D48F3" w:rsidRDefault="004D48F3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80"/>
          <w:sz w:val="20"/>
          <w:szCs w:val="20"/>
          <w:highlight w:val="white"/>
        </w:rPr>
      </w:pPr>
    </w:p>
    <w:p w14:paraId="4A2E490D" w14:textId="405B7DDB" w:rsidR="004D48F3" w:rsidRDefault="00353A3F" w:rsidP="004D48F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4"/>
          <w:szCs w:val="14"/>
          <w:highlight w:val="white"/>
        </w:rPr>
      </w:pPr>
      <w:r>
        <w:rPr>
          <w:noProof/>
        </w:rPr>
        <w:drawing>
          <wp:inline distT="0" distB="0" distL="0" distR="0" wp14:anchorId="10F80ACF" wp14:editId="144351B5">
            <wp:extent cx="2894665" cy="1968372"/>
            <wp:effectExtent l="0" t="0" r="1270" b="0"/>
            <wp:docPr id="2032599034" name="Picture 1" descr="A screenshot of a spreadshe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599034" name="Picture 1" descr="A screenshot of a spreadsheet&#10;&#10;Description automatically generated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902924" cy="1973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D69EE" w14:textId="77777777" w:rsidR="004D48F3" w:rsidRDefault="004D48F3" w:rsidP="00162E3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8080"/>
          <w:sz w:val="14"/>
          <w:szCs w:val="14"/>
          <w:highlight w:val="white"/>
        </w:rPr>
      </w:pPr>
    </w:p>
    <w:p w14:paraId="2F79447F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spellStart"/>
      <w:proofErr w:type="gram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ih.invoiceheader_id</w:t>
      </w:r>
      <w:proofErr w:type="spellEnd"/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5A458E7B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3977F66D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proofErr w:type="gramEnd"/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4A358319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01F32536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67E734E6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2BE542CF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c.defaultbusinessunit_id</w:t>
      </w:r>
      <w:proofErr w:type="spellEnd"/>
    </w:p>
    <w:p w14:paraId="1540D538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</w:p>
    <w:p w14:paraId="73408CE6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0E6A3F4E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1D0B4E9B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55D35DC9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28C1BAD1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2B28B2C0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535E4CE3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63B871D6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35F4029F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00FF"/>
          <w:sz w:val="14"/>
          <w:szCs w:val="14"/>
          <w:highlight w:val="white"/>
        </w:rPr>
        <w:t>'322'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6D156C78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9EF2835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353A3F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353A3F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353A3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16E679C2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353A3F">
        <w:rPr>
          <w:rFonts w:ascii="Courier New" w:hAnsi="Courier New" w:cs="Courier New"/>
          <w:color w:val="0000FF"/>
          <w:sz w:val="14"/>
          <w:szCs w:val="14"/>
          <w:highlight w:val="white"/>
        </w:rPr>
        <w:t>'01/05/2024'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353A3F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353A3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22D9CEA9" w14:textId="77777777" w:rsidR="00353A3F" w:rsidRPr="00353A3F" w:rsidRDefault="00353A3F" w:rsidP="00353A3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3412FEAC" w14:textId="18D9F24D" w:rsidR="00353A3F" w:rsidRPr="00353A3F" w:rsidRDefault="00353A3F" w:rsidP="00353A3F">
      <w:pPr>
        <w:rPr>
          <w:rFonts w:ascii="Courier New" w:hAnsi="Courier New" w:cs="Courier New"/>
          <w:color w:val="008080"/>
          <w:sz w:val="14"/>
          <w:szCs w:val="14"/>
        </w:rPr>
      </w:pP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353A3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353A3F">
        <w:rPr>
          <w:rFonts w:ascii="Courier New" w:hAnsi="Courier New" w:cs="Courier New"/>
          <w:color w:val="008080"/>
          <w:sz w:val="14"/>
          <w:szCs w:val="14"/>
          <w:highlight w:val="white"/>
        </w:rPr>
        <w:t>DESC</w:t>
      </w:r>
      <w:r w:rsidRPr="00353A3F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  <w:proofErr w:type="gramEnd"/>
    </w:p>
    <w:p w14:paraId="6686A9E7" w14:textId="31AF7B1E" w:rsidR="00162E38" w:rsidRDefault="00353A3F" w:rsidP="00162E38">
      <w:pPr>
        <w:rPr>
          <w:rFonts w:ascii="Courier New" w:hAnsi="Courier New" w:cs="Courier New"/>
          <w:color w:val="000080"/>
          <w:sz w:val="20"/>
          <w:szCs w:val="20"/>
        </w:rPr>
      </w:pPr>
      <w:r>
        <w:rPr>
          <w:noProof/>
        </w:rPr>
        <w:drawing>
          <wp:inline distT="0" distB="0" distL="0" distR="0" wp14:anchorId="5661B3D9" wp14:editId="10DCEB89">
            <wp:extent cx="5342857" cy="742857"/>
            <wp:effectExtent l="0" t="0" r="0" b="635"/>
            <wp:docPr id="18457244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724459" name="Picture 1" descr="A screenshot of a computer&#10;&#10;Description automatically generated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342857" cy="7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4E2A9" w14:textId="1E321A42" w:rsidR="00353A3F" w:rsidRPr="00353A3F" w:rsidRDefault="00353A3F" w:rsidP="00353A3F">
      <w:pPr>
        <w:pStyle w:val="ListParagraph"/>
        <w:numPr>
          <w:ilvl w:val="0"/>
          <w:numId w:val="75"/>
        </w:numPr>
      </w:pPr>
      <w:r w:rsidRPr="00353A3F">
        <w:t>Set SS on 1</w:t>
      </w:r>
    </w:p>
    <w:p w14:paraId="6598D50F" w14:textId="28BEACBB" w:rsidR="00353A3F" w:rsidRPr="00353A3F" w:rsidRDefault="00353A3F" w:rsidP="00353A3F">
      <w:pPr>
        <w:rPr>
          <w:rFonts w:ascii="Courier New" w:hAnsi="Courier New" w:cs="Courier New"/>
          <w:color w:val="000080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35F5569A" wp14:editId="3C5A6D57">
            <wp:extent cx="2649916" cy="1873678"/>
            <wp:effectExtent l="0" t="0" r="0" b="0"/>
            <wp:docPr id="126739231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392312" name="Picture 1" descr="A screenshot of a computer&#10;&#10;Description automatically generated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657300" cy="1878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EC253" w14:textId="48AEBA82" w:rsidR="00BC2AE7" w:rsidRDefault="00E0737F" w:rsidP="0098305E">
      <w:pPr>
        <w:pStyle w:val="ListParagraph"/>
        <w:numPr>
          <w:ilvl w:val="0"/>
          <w:numId w:val="75"/>
        </w:numPr>
      </w:pPr>
      <w:r>
        <w:t>Re-generate the email status for the statements that were successfully sent through email</w:t>
      </w:r>
    </w:p>
    <w:p w14:paraId="015DE679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proofErr w:type="gramStart"/>
      <w:r w:rsidRPr="0011692E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---------------------------  Update</w:t>
      </w:r>
      <w:proofErr w:type="gramEnd"/>
      <w:r w:rsidRPr="0011692E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 the IH.EMAILSTATUS for statements</w:t>
      </w:r>
    </w:p>
    <w:p w14:paraId="0A5F5846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06CA1E45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12F7FBD2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proofErr w:type="gramStart"/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IH</w:t>
      </w:r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.INVOICEHEADER_ID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</w:p>
    <w:p w14:paraId="4E8472B4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4A31498E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5FDFACCB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22F4CA47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2400DA2A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4FBE44F7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51688B0D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32AB4AF7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7067A604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5358E1CF" w14:textId="020B13AA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p.plant_id</w:t>
      </w:r>
      <w:proofErr w:type="spell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="00353A3F">
        <w:rPr>
          <w:rFonts w:ascii="Courier New" w:hAnsi="Courier New" w:cs="Courier New"/>
          <w:color w:val="0000FF"/>
          <w:sz w:val="14"/>
          <w:szCs w:val="14"/>
          <w:highlight w:val="white"/>
        </w:rPr>
        <w:t>322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13DBB3DE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6E90142D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proofErr w:type="spell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'Y'</w:t>
      </w:r>
    </w:p>
    <w:p w14:paraId="2862FBF5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7868B859" w14:textId="77777777" w:rsidR="0011692E" w:rsidRPr="0011692E" w:rsidRDefault="0011692E" w:rsidP="0011692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6DFCAC38" w14:textId="2DCBB9BA" w:rsidR="0011692E" w:rsidRPr="00CB5C27" w:rsidRDefault="0011692E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'01/05/2024'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));</w:t>
      </w:r>
    </w:p>
    <w:p w14:paraId="61C92ADC" w14:textId="4A3A53FC" w:rsidR="00E0737F" w:rsidRDefault="00E0737F" w:rsidP="0098305E">
      <w:pPr>
        <w:pStyle w:val="ListParagraph"/>
        <w:numPr>
          <w:ilvl w:val="0"/>
          <w:numId w:val="75"/>
        </w:numPr>
      </w:pPr>
      <w:r>
        <w:t xml:space="preserve">For the statements with email status 0, we will update their </w:t>
      </w:r>
      <w:proofErr w:type="spellStart"/>
      <w:r>
        <w:t>pdfcreated</w:t>
      </w:r>
      <w:proofErr w:type="spellEnd"/>
      <w:r>
        <w:t xml:space="preserve"> to 1 to simulate as if the development and ss CREATEPDFSTATEMENT were already present.</w:t>
      </w:r>
    </w:p>
    <w:p w14:paraId="2E885038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--------------------------- Update the </w:t>
      </w:r>
      <w:proofErr w:type="spellStart"/>
      <w:proofErr w:type="gramStart"/>
      <w:r w:rsidRPr="0011692E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ihei.pdfcreated</w:t>
      </w:r>
      <w:proofErr w:type="spellEnd"/>
      <w:proofErr w:type="gramEnd"/>
      <w:r w:rsidRPr="0011692E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 status for statements                          </w:t>
      </w:r>
    </w:p>
    <w:p w14:paraId="3E7A384E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71CED882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2754DAB4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IHEI.PDFCREATED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7D56FF62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0D904432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7294F3B9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5756FDF0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3F58B23C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48BA7DAA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3573C2BE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3502C0A6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45A58109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79542336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2BD7D2DE" w14:textId="23DC6E08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p.plant_id</w:t>
      </w:r>
      <w:proofErr w:type="spell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="00353A3F">
        <w:rPr>
          <w:rFonts w:ascii="Courier New" w:hAnsi="Courier New" w:cs="Courier New"/>
          <w:color w:val="0000FF"/>
          <w:sz w:val="14"/>
          <w:szCs w:val="14"/>
          <w:highlight w:val="white"/>
        </w:rPr>
        <w:t>322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11C1590E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</w:p>
    <w:p w14:paraId="41822FB9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proofErr w:type="spell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'N'</w:t>
      </w:r>
    </w:p>
    <w:p w14:paraId="3A6DAA8B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1C346446" w14:textId="77777777" w:rsidR="00CB5C27" w:rsidRPr="0011692E" w:rsidRDefault="00CB5C27" w:rsidP="00CB5C2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20F799BD" w14:textId="77777777" w:rsidR="00CB5C27" w:rsidRDefault="00CB5C27" w:rsidP="00CB5C27">
      <w:pPr>
        <w:rPr>
          <w:rFonts w:ascii="Courier New" w:hAnsi="Courier New" w:cs="Courier New"/>
          <w:color w:val="000080"/>
          <w:sz w:val="14"/>
          <w:szCs w:val="14"/>
        </w:rPr>
      </w:pP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11692E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'01/05/2024'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11692E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11692E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11692E">
        <w:rPr>
          <w:rFonts w:ascii="Courier New" w:hAnsi="Courier New" w:cs="Courier New"/>
          <w:color w:val="000080"/>
          <w:sz w:val="14"/>
          <w:szCs w:val="14"/>
          <w:highlight w:val="white"/>
        </w:rPr>
        <w:t>));</w:t>
      </w:r>
    </w:p>
    <w:p w14:paraId="66D9FF43" w14:textId="089550F8" w:rsidR="00E403BD" w:rsidRPr="0011692E" w:rsidRDefault="00353A3F" w:rsidP="00CB5C27">
      <w:pPr>
        <w:rPr>
          <w:rFonts w:ascii="Courier New" w:hAnsi="Courier New" w:cs="Courier New"/>
          <w:color w:val="000080"/>
          <w:sz w:val="14"/>
          <w:szCs w:val="14"/>
        </w:rPr>
      </w:pPr>
      <w:r>
        <w:rPr>
          <w:noProof/>
        </w:rPr>
        <w:drawing>
          <wp:inline distT="0" distB="0" distL="0" distR="0" wp14:anchorId="634FE0AE" wp14:editId="0A6B61F5">
            <wp:extent cx="5361905" cy="590476"/>
            <wp:effectExtent l="0" t="0" r="0" b="635"/>
            <wp:docPr id="9176661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666115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361905" cy="5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A3008" w14:textId="38E33FE6" w:rsidR="00023E95" w:rsidRDefault="00023E95" w:rsidP="00CB5C27">
      <w:pPr>
        <w:pStyle w:val="ListParagraph"/>
        <w:numPr>
          <w:ilvl w:val="0"/>
          <w:numId w:val="75"/>
        </w:numPr>
      </w:pPr>
      <w:r>
        <w:t xml:space="preserve">Delete all the </w:t>
      </w:r>
      <w:proofErr w:type="gramStart"/>
      <w:r>
        <w:t>pdf’s</w:t>
      </w:r>
      <w:proofErr w:type="gramEnd"/>
      <w:r>
        <w:t xml:space="preserve"> from the report server location</w:t>
      </w:r>
    </w:p>
    <w:p w14:paraId="70450F40" w14:textId="5BD23524" w:rsidR="00023E95" w:rsidRDefault="00023E95" w:rsidP="00CB5C27">
      <w:pPr>
        <w:pStyle w:val="ListParagraph"/>
        <w:numPr>
          <w:ilvl w:val="0"/>
          <w:numId w:val="75"/>
        </w:numPr>
      </w:pPr>
      <w:r>
        <w:t xml:space="preserve">Restart with code </w:t>
      </w:r>
      <w:r>
        <w:rPr>
          <w:b/>
          <w:bCs/>
        </w:rPr>
        <w:t>without the development</w:t>
      </w:r>
    </w:p>
    <w:p w14:paraId="7E9D29C4" w14:textId="087C0861" w:rsidR="00CB5C27" w:rsidRDefault="00CB5C27" w:rsidP="00CB5C27">
      <w:pPr>
        <w:pStyle w:val="ListParagraph"/>
        <w:numPr>
          <w:ilvl w:val="0"/>
          <w:numId w:val="75"/>
        </w:numPr>
      </w:pPr>
      <w:r>
        <w:t xml:space="preserve">Process Scheduler </w:t>
      </w:r>
      <w:proofErr w:type="spellStart"/>
      <w:r>
        <w:t>dlg</w:t>
      </w:r>
      <w:proofErr w:type="spellEnd"/>
      <w:r>
        <w:t>: Run Email Statements</w:t>
      </w:r>
    </w:p>
    <w:p w14:paraId="60EDB1F8" w14:textId="1F574B9D" w:rsidR="00347003" w:rsidRDefault="00347003" w:rsidP="00347003">
      <w:r>
        <w:rPr>
          <w:noProof/>
        </w:rPr>
        <w:lastRenderedPageBreak/>
        <w:drawing>
          <wp:inline distT="0" distB="0" distL="0" distR="0" wp14:anchorId="72FC8F03" wp14:editId="35ACFB66">
            <wp:extent cx="6858000" cy="2798445"/>
            <wp:effectExtent l="0" t="0" r="0" b="1905"/>
            <wp:docPr id="17054712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471231" name="Picture 1" descr="A screenshot of a computer&#10;&#10;Description automatically generated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9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C54F3" w14:textId="3E3285ED" w:rsidR="00CB5C27" w:rsidRPr="0032616B" w:rsidRDefault="00347003" w:rsidP="00CB5C27">
      <w:pPr>
        <w:rPr>
          <w:b/>
          <w:bCs/>
        </w:rPr>
      </w:pPr>
      <w:r w:rsidRPr="0032616B">
        <w:rPr>
          <w:b/>
          <w:bCs/>
        </w:rPr>
        <w:t>2h 3min</w:t>
      </w:r>
      <w:r w:rsidR="00A97ABC">
        <w:rPr>
          <w:b/>
          <w:bCs/>
        </w:rPr>
        <w:t xml:space="preserve"> – the errors are from statements older than the timeframe we’ve updated</w:t>
      </w:r>
    </w:p>
    <w:p w14:paraId="7ECDA0B7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spellStart"/>
      <w:proofErr w:type="gram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ih.invoiceheader_id</w:t>
      </w:r>
      <w:proofErr w:type="spellEnd"/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319B893D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36ECAD45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proofErr w:type="gramEnd"/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30C00E2D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52ECB395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5DB22FCC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17E088B1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c.defaultbusinessunit_id</w:t>
      </w:r>
      <w:proofErr w:type="spellEnd"/>
    </w:p>
    <w:p w14:paraId="1BE8B124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</w:p>
    <w:p w14:paraId="48E06674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63C748B4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6F3D160D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1583E9CF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00AD720F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18FD6458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4BFF54F8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1D6B7AA3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3F4C746A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00FF"/>
          <w:sz w:val="14"/>
          <w:szCs w:val="14"/>
          <w:highlight w:val="white"/>
        </w:rPr>
        <w:t>'322'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731ADEFF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8E9CA54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344022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344022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344022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6C03F5B8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344022">
        <w:rPr>
          <w:rFonts w:ascii="Courier New" w:hAnsi="Courier New" w:cs="Courier New"/>
          <w:color w:val="0000FF"/>
          <w:sz w:val="14"/>
          <w:szCs w:val="14"/>
          <w:highlight w:val="white"/>
        </w:rPr>
        <w:t>'01/05/2024'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344022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344022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EF681B0" w14:textId="77777777" w:rsidR="00344022" w:rsidRPr="00344022" w:rsidRDefault="00344022" w:rsidP="0034402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6D740F59" w14:textId="01DA21DF" w:rsidR="00CB5C27" w:rsidRPr="00344022" w:rsidRDefault="00344022" w:rsidP="00344022">
      <w:pPr>
        <w:rPr>
          <w:sz w:val="14"/>
          <w:szCs w:val="14"/>
        </w:rPr>
      </w:pP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344022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344022">
        <w:rPr>
          <w:rFonts w:ascii="Courier New" w:hAnsi="Courier New" w:cs="Courier New"/>
          <w:color w:val="008080"/>
          <w:sz w:val="14"/>
          <w:szCs w:val="14"/>
          <w:highlight w:val="white"/>
        </w:rPr>
        <w:t>DESC</w:t>
      </w:r>
      <w:r w:rsidRPr="00344022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  <w:proofErr w:type="gramEnd"/>
    </w:p>
    <w:p w14:paraId="2BEE9DED" w14:textId="197F1B5C" w:rsidR="00CB5C27" w:rsidRDefault="0032616B" w:rsidP="00CB5C27">
      <w:r>
        <w:rPr>
          <w:noProof/>
        </w:rPr>
        <w:drawing>
          <wp:inline distT="0" distB="0" distL="0" distR="0" wp14:anchorId="49BDAD4B" wp14:editId="5D416A56">
            <wp:extent cx="5380952" cy="761905"/>
            <wp:effectExtent l="0" t="0" r="0" b="635"/>
            <wp:docPr id="1743178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17811" name="Picture 1" descr="A screenshot of a computer&#10;&#10;Description automatically generated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380952" cy="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7ABC">
        <w:br/>
      </w:r>
      <w:r w:rsidR="00A97ABC">
        <w:rPr>
          <w:noProof/>
        </w:rPr>
        <w:drawing>
          <wp:inline distT="0" distB="0" distL="0" distR="0" wp14:anchorId="3C494707" wp14:editId="4025A97B">
            <wp:extent cx="3683000" cy="2065208"/>
            <wp:effectExtent l="0" t="0" r="0" b="0"/>
            <wp:docPr id="1523970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97049" name="Picture 1" descr="A screenshot of a computer&#10;&#10;Description automatically generated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3685850" cy="2066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73C6B" w14:textId="11E58D32" w:rsidR="00CB5C27" w:rsidRDefault="0032616B" w:rsidP="00CB5C27">
      <w:r>
        <w:rPr>
          <w:noProof/>
        </w:rPr>
        <w:lastRenderedPageBreak/>
        <w:drawing>
          <wp:inline distT="0" distB="0" distL="0" distR="0" wp14:anchorId="2E666FA9" wp14:editId="24A240FA">
            <wp:extent cx="5146391" cy="5086350"/>
            <wp:effectExtent l="0" t="0" r="0" b="0"/>
            <wp:docPr id="12300656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065672" name="Picture 1" descr="A screenshot of a computer&#10;&#10;Description automatically generated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149057" cy="508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8C38A" w14:textId="77777777" w:rsidR="00A97ABC" w:rsidRPr="00A97ABC" w:rsidRDefault="00A97ABC" w:rsidP="00A97AB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>
        <w:t>Resolve the remaining 17 older statements</w:t>
      </w:r>
      <w:r>
        <w:br/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97AB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97ABC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0292712F" w14:textId="77777777" w:rsidR="00A97ABC" w:rsidRPr="00A97ABC" w:rsidRDefault="00A97ABC" w:rsidP="00A97AB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proofErr w:type="gramStart"/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IH</w:t>
      </w:r>
      <w:proofErr w:type="gram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.INVOICEHEADER_ID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</w:p>
    <w:p w14:paraId="470CC8B4" w14:textId="77777777" w:rsidR="00A97ABC" w:rsidRPr="00A97ABC" w:rsidRDefault="00A97ABC" w:rsidP="00A97AB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97AB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507C76CF" w14:textId="77777777" w:rsidR="00A97ABC" w:rsidRPr="00A97ABC" w:rsidRDefault="00A97ABC" w:rsidP="00A97AB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51E6D6BD" w14:textId="77777777" w:rsidR="00A97ABC" w:rsidRPr="00A97ABC" w:rsidRDefault="00A97ABC" w:rsidP="00A97AB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1FC8EDF3" w14:textId="77777777" w:rsidR="00A97ABC" w:rsidRPr="00A97ABC" w:rsidRDefault="00A97ABC" w:rsidP="00A97AB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A97AB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7A5D3C38" w14:textId="77777777" w:rsidR="00A97ABC" w:rsidRPr="00A97ABC" w:rsidRDefault="00A97ABC" w:rsidP="00A97AB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65DC3258" w14:textId="77777777" w:rsidR="00A97ABC" w:rsidRPr="00A97ABC" w:rsidRDefault="00A97ABC" w:rsidP="00A97AB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A97AB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4B843980" w14:textId="77777777" w:rsidR="00A97ABC" w:rsidRPr="00A97ABC" w:rsidRDefault="00A97ABC" w:rsidP="00A97AB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2A9ED40B" w14:textId="77777777" w:rsidR="00A97ABC" w:rsidRPr="00A97ABC" w:rsidRDefault="00A97ABC" w:rsidP="00A97AB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A97AB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2A397D18" w14:textId="77777777" w:rsidR="00A97ABC" w:rsidRPr="00A97ABC" w:rsidRDefault="00A97ABC" w:rsidP="00A97AB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97AB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7A80C60D" w14:textId="77777777" w:rsidR="00A97ABC" w:rsidRPr="00A97ABC" w:rsidRDefault="00A97ABC" w:rsidP="00A97AB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97ABC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p.plant_id</w:t>
      </w:r>
      <w:proofErr w:type="spell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97AB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97ABC">
        <w:rPr>
          <w:rFonts w:ascii="Courier New" w:hAnsi="Courier New" w:cs="Courier New"/>
          <w:color w:val="0000FF"/>
          <w:sz w:val="14"/>
          <w:szCs w:val="14"/>
          <w:highlight w:val="white"/>
        </w:rPr>
        <w:t>'322'</w:t>
      </w:r>
      <w:r w:rsidRPr="00A97ABC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393AD3BD" w14:textId="77777777" w:rsidR="00A97ABC" w:rsidRPr="00A97ABC" w:rsidRDefault="00A97ABC" w:rsidP="00A97AB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97AB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97ABC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20D9CC9C" w14:textId="77777777" w:rsidR="00A97ABC" w:rsidRPr="00A97ABC" w:rsidRDefault="00A97ABC" w:rsidP="00A97AB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proofErr w:type="spell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97AB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97ABC">
        <w:rPr>
          <w:rFonts w:ascii="Courier New" w:hAnsi="Courier New" w:cs="Courier New"/>
          <w:color w:val="0000FF"/>
          <w:sz w:val="14"/>
          <w:szCs w:val="14"/>
          <w:highlight w:val="white"/>
        </w:rPr>
        <w:t>'Y'</w:t>
      </w:r>
    </w:p>
    <w:p w14:paraId="457D2584" w14:textId="7ACA4871" w:rsidR="00CB5C27" w:rsidRPr="00A97ABC" w:rsidRDefault="00A97ABC" w:rsidP="00A97ABC">
      <w:pPr>
        <w:rPr>
          <w:sz w:val="14"/>
          <w:szCs w:val="14"/>
        </w:rPr>
      </w:pP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A97ABC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97ABC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A97ABC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A97ABC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A97ABC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>
        <w:rPr>
          <w:rFonts w:ascii="Courier New" w:hAnsi="Courier New" w:cs="Courier New"/>
          <w:color w:val="000080"/>
          <w:sz w:val="14"/>
          <w:szCs w:val="14"/>
        </w:rPr>
        <w:br/>
      </w:r>
      <w:r>
        <w:rPr>
          <w:rFonts w:ascii="Courier New" w:hAnsi="Courier New" w:cs="Courier New"/>
          <w:color w:val="000080"/>
          <w:sz w:val="14"/>
          <w:szCs w:val="14"/>
        </w:rPr>
        <w:br/>
      </w:r>
    </w:p>
    <w:p w14:paraId="715CFF54" w14:textId="77777777" w:rsidR="00F764EF" w:rsidRDefault="00F764EF" w:rsidP="00F764EF">
      <w:pPr>
        <w:pStyle w:val="ListParagraph"/>
        <w:numPr>
          <w:ilvl w:val="0"/>
          <w:numId w:val="75"/>
        </w:numPr>
      </w:pPr>
      <w:r>
        <w:t xml:space="preserve">Delete all the </w:t>
      </w:r>
      <w:proofErr w:type="gramStart"/>
      <w:r>
        <w:t>pdf’s</w:t>
      </w:r>
      <w:proofErr w:type="gramEnd"/>
      <w:r>
        <w:t xml:space="preserve"> from the report server location</w:t>
      </w:r>
    </w:p>
    <w:p w14:paraId="17BC3EE4" w14:textId="29A409DC" w:rsidR="00F764EF" w:rsidRPr="004F16E8" w:rsidRDefault="00F764EF" w:rsidP="00F764EF">
      <w:pPr>
        <w:pStyle w:val="ListParagraph"/>
        <w:numPr>
          <w:ilvl w:val="0"/>
          <w:numId w:val="75"/>
        </w:numPr>
      </w:pPr>
      <w:r>
        <w:t xml:space="preserve">Restart </w:t>
      </w:r>
      <w:r w:rsidRPr="00F764EF">
        <w:rPr>
          <w:b/>
          <w:bCs/>
        </w:rPr>
        <w:t>with the code</w:t>
      </w:r>
      <w:r>
        <w:t xml:space="preserve"> </w:t>
      </w:r>
      <w:r>
        <w:rPr>
          <w:b/>
          <w:bCs/>
        </w:rPr>
        <w:t>containing the development</w:t>
      </w:r>
    </w:p>
    <w:p w14:paraId="20BFB9D0" w14:textId="59B4902D" w:rsidR="004F16E8" w:rsidRDefault="004F16E8" w:rsidP="00F764EF">
      <w:pPr>
        <w:pStyle w:val="ListParagraph"/>
        <w:numPr>
          <w:ilvl w:val="0"/>
          <w:numId w:val="75"/>
        </w:numPr>
      </w:pPr>
      <w:r w:rsidRPr="004F16E8">
        <w:t>Put back the email status on 3 for the statements sent</w:t>
      </w:r>
    </w:p>
    <w:p w14:paraId="5C21CE86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proofErr w:type="gramStart"/>
      <w:r w:rsidRPr="004F16E8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---------------------------  Update</w:t>
      </w:r>
      <w:proofErr w:type="gramEnd"/>
      <w:r w:rsidRPr="004F16E8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 the IH.EMAILSTATUS for statements</w:t>
      </w:r>
    </w:p>
    <w:p w14:paraId="17FCC293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56C1375A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4D754924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proofErr w:type="gramStart"/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IH</w:t>
      </w:r>
      <w:proofErr w:type="gram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.INVOICEHEADER_ID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</w:p>
    <w:p w14:paraId="2783D4ED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078C62B1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2FB2C491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782BC537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4239C751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3DA03D7A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47633CFF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4527EE02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27E2A7BB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lastRenderedPageBreak/>
        <w:t xml:space="preserve">   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3D498514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p.plant_id</w:t>
      </w:r>
      <w:proofErr w:type="spell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00FF"/>
          <w:sz w:val="14"/>
          <w:szCs w:val="14"/>
          <w:highlight w:val="white"/>
        </w:rPr>
        <w:t>'322'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4883296E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6AD940A4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proofErr w:type="spell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00FF"/>
          <w:sz w:val="14"/>
          <w:szCs w:val="14"/>
          <w:highlight w:val="white"/>
        </w:rPr>
        <w:t>'Y'</w:t>
      </w:r>
    </w:p>
    <w:p w14:paraId="2B91D20F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1434544E" w14:textId="77777777" w:rsidR="004F16E8" w:rsidRPr="004F16E8" w:rsidRDefault="004F16E8" w:rsidP="004F16E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4F16E8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4F16E8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4F16E8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0661706A" w14:textId="3692F96C" w:rsidR="004F16E8" w:rsidRPr="004F16E8" w:rsidRDefault="004F16E8" w:rsidP="004F16E8">
      <w:pPr>
        <w:rPr>
          <w:sz w:val="14"/>
          <w:szCs w:val="14"/>
        </w:rPr>
      </w:pP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4F16E8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4F16E8">
        <w:rPr>
          <w:rFonts w:ascii="Courier New" w:hAnsi="Courier New" w:cs="Courier New"/>
          <w:color w:val="0000FF"/>
          <w:sz w:val="14"/>
          <w:szCs w:val="14"/>
          <w:highlight w:val="white"/>
        </w:rPr>
        <w:t>'01/05/2024'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F16E8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F16E8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4F16E8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4F16E8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4F16E8">
        <w:rPr>
          <w:rFonts w:ascii="Courier New" w:hAnsi="Courier New" w:cs="Courier New"/>
          <w:color w:val="000080"/>
          <w:sz w:val="14"/>
          <w:szCs w:val="14"/>
          <w:highlight w:val="white"/>
        </w:rPr>
        <w:t>));</w:t>
      </w:r>
    </w:p>
    <w:p w14:paraId="5416FC64" w14:textId="0C8D2D80" w:rsidR="00C35737" w:rsidRDefault="00C35737" w:rsidP="00F764EF">
      <w:pPr>
        <w:pStyle w:val="ListParagraph"/>
        <w:numPr>
          <w:ilvl w:val="0"/>
          <w:numId w:val="75"/>
        </w:numPr>
      </w:pPr>
      <w:r>
        <w:t>Re-check the statuses</w:t>
      </w:r>
    </w:p>
    <w:p w14:paraId="5DE11939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spellStart"/>
      <w:proofErr w:type="gram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ih.invoiceheader_id</w:t>
      </w:r>
      <w:proofErr w:type="spellEnd"/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1F919905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2FA80B37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proofErr w:type="gramEnd"/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5CC311DF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4291907F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656134F9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5D3A1051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c.defaultbusinessunit_id</w:t>
      </w:r>
      <w:proofErr w:type="spellEnd"/>
    </w:p>
    <w:p w14:paraId="1790E7CB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</w:p>
    <w:p w14:paraId="2D190D98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352B588F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5AF145B5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750C0FD6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6AC871D6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26C40A91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49D61ED6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3669E07E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16D61911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00FF"/>
          <w:sz w:val="14"/>
          <w:szCs w:val="14"/>
          <w:highlight w:val="white"/>
        </w:rPr>
        <w:t>'322'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2E8C6C1B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5C1C13DC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C35737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C35737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C35737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3C32C6C6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C35737">
        <w:rPr>
          <w:rFonts w:ascii="Courier New" w:hAnsi="Courier New" w:cs="Courier New"/>
          <w:color w:val="0000FF"/>
          <w:sz w:val="14"/>
          <w:szCs w:val="14"/>
          <w:highlight w:val="white"/>
        </w:rPr>
        <w:t>'01/05/2024'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C35737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C35737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03006A55" w14:textId="77777777" w:rsidR="00C35737" w:rsidRPr="00C35737" w:rsidRDefault="00C35737" w:rsidP="00C3573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57475120" w14:textId="41FBEE89" w:rsidR="00C35737" w:rsidRDefault="00C35737" w:rsidP="00C35737">
      <w:pPr>
        <w:rPr>
          <w:rFonts w:ascii="Courier New" w:hAnsi="Courier New" w:cs="Courier New"/>
          <w:color w:val="000080"/>
          <w:sz w:val="14"/>
          <w:szCs w:val="14"/>
        </w:rPr>
      </w:pP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C35737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C35737">
        <w:rPr>
          <w:rFonts w:ascii="Courier New" w:hAnsi="Courier New" w:cs="Courier New"/>
          <w:color w:val="008080"/>
          <w:sz w:val="14"/>
          <w:szCs w:val="14"/>
          <w:highlight w:val="white"/>
        </w:rPr>
        <w:t>DESC</w:t>
      </w:r>
      <w:r w:rsidRPr="00C35737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  <w:proofErr w:type="gramEnd"/>
    </w:p>
    <w:p w14:paraId="1548A18F" w14:textId="0179FCE2" w:rsidR="00926F0B" w:rsidRPr="00C35737" w:rsidRDefault="00926F0B" w:rsidP="00C35737">
      <w:pPr>
        <w:rPr>
          <w:sz w:val="14"/>
          <w:szCs w:val="14"/>
        </w:rPr>
      </w:pPr>
      <w:r>
        <w:rPr>
          <w:noProof/>
        </w:rPr>
        <w:drawing>
          <wp:inline distT="0" distB="0" distL="0" distR="0" wp14:anchorId="3FE70D65" wp14:editId="1DF9A460">
            <wp:extent cx="5361905" cy="619048"/>
            <wp:effectExtent l="0" t="0" r="0" b="0"/>
            <wp:docPr id="2035529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52995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361905" cy="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57098" w14:textId="2223D7B5" w:rsidR="00F764EF" w:rsidRDefault="00F764EF" w:rsidP="00F764EF">
      <w:pPr>
        <w:pStyle w:val="ListParagraph"/>
        <w:numPr>
          <w:ilvl w:val="0"/>
          <w:numId w:val="75"/>
        </w:numPr>
      </w:pPr>
      <w:r>
        <w:t xml:space="preserve">Process Scheduler </w:t>
      </w:r>
      <w:proofErr w:type="spellStart"/>
      <w:r>
        <w:t>dlg</w:t>
      </w:r>
      <w:proofErr w:type="spellEnd"/>
      <w:r>
        <w:t>: Run Email Statements</w:t>
      </w:r>
    </w:p>
    <w:p w14:paraId="6C8913CA" w14:textId="54FA335A" w:rsidR="00E0737F" w:rsidRDefault="0031008F" w:rsidP="00E0737F">
      <w:pPr>
        <w:rPr>
          <w:sz w:val="14"/>
          <w:szCs w:val="14"/>
        </w:rPr>
      </w:pPr>
      <w:r>
        <w:rPr>
          <w:noProof/>
        </w:rPr>
        <w:drawing>
          <wp:inline distT="0" distB="0" distL="0" distR="0" wp14:anchorId="1D90E1BC" wp14:editId="38DE6550">
            <wp:extent cx="6858000" cy="3173730"/>
            <wp:effectExtent l="0" t="0" r="0" b="7620"/>
            <wp:docPr id="6525027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502766" name="Picture 1" descr="A screenshot of a computer&#10;&#10;Description automatically generated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910D5" w14:textId="11077C67" w:rsidR="0031008F" w:rsidRPr="0031008F" w:rsidRDefault="0031008F" w:rsidP="0031008F">
      <w:r w:rsidRPr="0031008F">
        <w:t>2h 2min</w:t>
      </w:r>
      <w:r w:rsidR="001B2406">
        <w:t xml:space="preserve"> – almost same as without generating the statements belonging to customers set not to receive emails</w:t>
      </w:r>
    </w:p>
    <w:p w14:paraId="3412D823" w14:textId="77777777" w:rsidR="0031008F" w:rsidRDefault="0031008F" w:rsidP="00E0737F">
      <w:pPr>
        <w:rPr>
          <w:sz w:val="14"/>
          <w:szCs w:val="14"/>
        </w:rPr>
      </w:pPr>
    </w:p>
    <w:p w14:paraId="15C1BB2A" w14:textId="4912AEA3" w:rsidR="0031008F" w:rsidRDefault="0031008F" w:rsidP="00E0737F">
      <w:pPr>
        <w:rPr>
          <w:sz w:val="14"/>
          <w:szCs w:val="14"/>
        </w:rPr>
      </w:pPr>
      <w:r>
        <w:rPr>
          <w:noProof/>
        </w:rPr>
        <w:lastRenderedPageBreak/>
        <w:drawing>
          <wp:inline distT="0" distB="0" distL="0" distR="0" wp14:anchorId="6CC291BB" wp14:editId="2A4FB47A">
            <wp:extent cx="4692180" cy="3454400"/>
            <wp:effectExtent l="0" t="0" r="0" b="0"/>
            <wp:docPr id="13473764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376441" name="Picture 1" descr="A screenshot of a computer&#10;&#10;Description automatically generated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4695108" cy="3456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9CAE7" w14:textId="2A9469C9" w:rsidR="0031008F" w:rsidRPr="00850549" w:rsidRDefault="00850549" w:rsidP="00E0737F">
      <w:r w:rsidRPr="00850549">
        <w:t xml:space="preserve">More </w:t>
      </w:r>
      <w:proofErr w:type="gramStart"/>
      <w:r w:rsidRPr="00850549">
        <w:t>pdf’s</w:t>
      </w:r>
      <w:proofErr w:type="gramEnd"/>
      <w:r w:rsidRPr="00850549">
        <w:t xml:space="preserve"> were created</w:t>
      </w:r>
    </w:p>
    <w:p w14:paraId="2C6F408E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spellStart"/>
      <w:proofErr w:type="gram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ih.invoiceheader_id</w:t>
      </w:r>
      <w:proofErr w:type="spellEnd"/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430C4015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</w:t>
      </w:r>
      <w:proofErr w:type="spellStart"/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48033DD2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proofErr w:type="gramEnd"/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3F67731C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/*, </w:t>
      </w:r>
      <w:proofErr w:type="spellStart"/>
      <w:r w:rsidRPr="00850549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cbi.sendstatement</w:t>
      </w:r>
      <w:proofErr w:type="spellEnd"/>
      <w:r w:rsidRPr="00850549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, </w:t>
      </w:r>
      <w:proofErr w:type="spellStart"/>
      <w:r w:rsidRPr="00850549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cbi.sendstatementbyemail</w:t>
      </w:r>
      <w:proofErr w:type="spellEnd"/>
      <w:r w:rsidRPr="00850549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, ih.billtocustomernumber,ih.* */</w:t>
      </w:r>
    </w:p>
    <w:p w14:paraId="7EB7E07F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6F2C547B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12B1E5B4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c.defaultbusinessunit_id</w:t>
      </w:r>
      <w:proofErr w:type="spellEnd"/>
    </w:p>
    <w:p w14:paraId="4DC5D6F9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</w:p>
    <w:p w14:paraId="39D4EB38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3850983D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06ED2E49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54155CFE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529D5822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794B04B6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4E00BDB1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0D7A07A5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1D83FE57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00FF"/>
          <w:sz w:val="14"/>
          <w:szCs w:val="14"/>
          <w:highlight w:val="white"/>
        </w:rPr>
        <w:t>'322'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6BC10853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769453F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850549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850549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850549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4C926DB5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850549">
        <w:rPr>
          <w:rFonts w:ascii="Courier New" w:hAnsi="Courier New" w:cs="Courier New"/>
          <w:color w:val="0000FF"/>
          <w:sz w:val="14"/>
          <w:szCs w:val="14"/>
          <w:highlight w:val="white"/>
        </w:rPr>
        <w:t>'01/05/2024'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850549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850549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2887A135" w14:textId="77777777" w:rsidR="00850549" w:rsidRPr="00850549" w:rsidRDefault="00850549" w:rsidP="0085054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2EBCD417" w14:textId="764029AB" w:rsidR="00850549" w:rsidRPr="00850549" w:rsidRDefault="00850549" w:rsidP="00850549">
      <w:pPr>
        <w:rPr>
          <w:sz w:val="14"/>
          <w:szCs w:val="14"/>
        </w:rPr>
      </w:pP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850549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850549">
        <w:rPr>
          <w:rFonts w:ascii="Courier New" w:hAnsi="Courier New" w:cs="Courier New"/>
          <w:color w:val="008080"/>
          <w:sz w:val="14"/>
          <w:szCs w:val="14"/>
          <w:highlight w:val="white"/>
        </w:rPr>
        <w:t>DESC</w:t>
      </w:r>
      <w:r w:rsidRPr="00850549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  <w:proofErr w:type="gramEnd"/>
    </w:p>
    <w:p w14:paraId="0D5D00FE" w14:textId="44EBFCB2" w:rsidR="0031008F" w:rsidRDefault="00850549" w:rsidP="00E0737F">
      <w:pPr>
        <w:rPr>
          <w:sz w:val="14"/>
          <w:szCs w:val="14"/>
        </w:rPr>
      </w:pPr>
      <w:r>
        <w:rPr>
          <w:noProof/>
        </w:rPr>
        <w:drawing>
          <wp:inline distT="0" distB="0" distL="0" distR="0" wp14:anchorId="2C4A1354" wp14:editId="52835264">
            <wp:extent cx="5333333" cy="752381"/>
            <wp:effectExtent l="0" t="0" r="1270" b="0"/>
            <wp:docPr id="180954544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545440" name="Picture 1" descr="A screenshot of a computer&#10;&#10;Description automatically generated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333333" cy="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2BF9A" w14:textId="0242486E" w:rsidR="00850549" w:rsidRPr="00850549" w:rsidRDefault="00850549" w:rsidP="00E0737F">
      <w:r w:rsidRPr="00850549">
        <w:t xml:space="preserve">For 10 statements, the </w:t>
      </w:r>
      <w:proofErr w:type="gramStart"/>
      <w:r w:rsidRPr="00850549">
        <w:t>pdf’s</w:t>
      </w:r>
      <w:proofErr w:type="gramEnd"/>
      <w:r w:rsidRPr="00850549">
        <w:t xml:space="preserve"> were created, but were not sent due to an email error because of bad data.</w:t>
      </w:r>
    </w:p>
    <w:p w14:paraId="2ED2D874" w14:textId="417C6B7F" w:rsidR="0031008F" w:rsidRPr="0022368F" w:rsidRDefault="0022368F" w:rsidP="0022368F">
      <w:pPr>
        <w:pStyle w:val="ListParagraph"/>
        <w:numPr>
          <w:ilvl w:val="0"/>
          <w:numId w:val="75"/>
        </w:numPr>
      </w:pPr>
      <w:r w:rsidRPr="0022368F">
        <w:t>Check some pdf’s that were created belonging to customer not set to receive emails.</w:t>
      </w:r>
    </w:p>
    <w:p w14:paraId="26D642A4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04C74D32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proofErr w:type="gramEnd"/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6CE932CE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</w:t>
      </w:r>
      <w:proofErr w:type="spellEnd"/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proofErr w:type="spellEnd"/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ih.billtocustomernumber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494EF927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75B931CB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5CB836C6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c.defaultbusinessunit_id</w:t>
      </w:r>
      <w:proofErr w:type="spellEnd"/>
    </w:p>
    <w:p w14:paraId="221A37DA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</w:p>
    <w:p w14:paraId="62DD6B94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6374EE3F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17E4CCCB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3F913C6C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41C7C94F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2882BFE1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3B07EEF5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3A670D23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1E6FD348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lastRenderedPageBreak/>
        <w:t xml:space="preserve">    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'322'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43092349" w14:textId="4057BAB2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509B6EDA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IHEI.PDFCREATED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75F87809" w14:textId="77777777" w:rsidR="0022368F" w:rsidRPr="0022368F" w:rsidRDefault="0022368F" w:rsidP="002236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01AF8C72" w14:textId="5821DF1D" w:rsidR="0022368F" w:rsidRDefault="0022368F" w:rsidP="0022368F">
      <w:pPr>
        <w:rPr>
          <w:rFonts w:ascii="Courier New" w:hAnsi="Courier New" w:cs="Courier New"/>
          <w:color w:val="000080"/>
          <w:sz w:val="14"/>
          <w:szCs w:val="14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'01/05/2024'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251440A" w14:textId="3028FE58" w:rsidR="0022368F" w:rsidRDefault="006D7687" w:rsidP="0022368F">
      <w:pPr>
        <w:rPr>
          <w:rFonts w:ascii="Courier New" w:hAnsi="Courier New" w:cs="Courier New"/>
          <w:color w:val="000080"/>
          <w:sz w:val="14"/>
          <w:szCs w:val="14"/>
        </w:rPr>
      </w:pPr>
      <w:r>
        <w:rPr>
          <w:noProof/>
        </w:rPr>
        <w:drawing>
          <wp:inline distT="0" distB="0" distL="0" distR="0" wp14:anchorId="2FB25188" wp14:editId="606D3352">
            <wp:extent cx="6858000" cy="898525"/>
            <wp:effectExtent l="0" t="0" r="0" b="0"/>
            <wp:docPr id="108265835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658356" name="Picture 1" descr="A screenshot of a computer&#10;&#10;Description automatically generated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9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CAEC7" w14:textId="3039D6C7" w:rsidR="0022368F" w:rsidRDefault="006D7687" w:rsidP="0022368F">
      <w:pPr>
        <w:rPr>
          <w:sz w:val="14"/>
          <w:szCs w:val="14"/>
        </w:rPr>
      </w:pPr>
      <w:r>
        <w:rPr>
          <w:noProof/>
        </w:rPr>
        <w:drawing>
          <wp:inline distT="0" distB="0" distL="0" distR="0" wp14:anchorId="35F14F9C" wp14:editId="097D0E7E">
            <wp:extent cx="5581650" cy="4051348"/>
            <wp:effectExtent l="0" t="0" r="0" b="6350"/>
            <wp:docPr id="207612509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125098" name="Picture 1" descr="A screenshot of a computer&#10;&#10;Description automatically generated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582944" cy="4052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F1BFB" w14:textId="77777777" w:rsidR="00DC70D9" w:rsidRPr="0022368F" w:rsidRDefault="00DC70D9" w:rsidP="0022368F">
      <w:pPr>
        <w:rPr>
          <w:sz w:val="14"/>
          <w:szCs w:val="14"/>
        </w:rPr>
      </w:pPr>
    </w:p>
    <w:p w14:paraId="5B26C5B9" w14:textId="0C6F57DC" w:rsidR="00C726C8" w:rsidRDefault="00C726C8" w:rsidP="00C726C8">
      <w:pPr>
        <w:pStyle w:val="Heading3"/>
      </w:pPr>
      <w:bookmarkStart w:id="30" w:name="_Toc174811515"/>
      <w:r>
        <w:t xml:space="preserve">Testcase 11.4 – Error handling when running Email Statements for a plant data, ss </w:t>
      </w:r>
      <w:r w:rsidRPr="00E60C08">
        <w:rPr>
          <w:bCs/>
        </w:rPr>
        <w:t>CREATEPDFSTATEMENT</w:t>
      </w:r>
      <w:r w:rsidRPr="00683509">
        <w:t xml:space="preserve"> </w:t>
      </w:r>
      <w:r>
        <w:t>= 1</w:t>
      </w:r>
      <w:bookmarkEnd w:id="30"/>
    </w:p>
    <w:p w14:paraId="475ABAC8" w14:textId="77777777" w:rsidR="000E6153" w:rsidRDefault="000E6153" w:rsidP="000E6153"/>
    <w:p w14:paraId="244E5900" w14:textId="6AF524EB" w:rsidR="008934D8" w:rsidRDefault="0022368F" w:rsidP="0022368F">
      <w:pPr>
        <w:pStyle w:val="ListParagraph"/>
        <w:numPr>
          <w:ilvl w:val="0"/>
          <w:numId w:val="78"/>
        </w:numPr>
      </w:pPr>
      <w:r w:rsidRPr="0022368F">
        <w:t xml:space="preserve">Delete all pdf’s </w:t>
      </w:r>
      <w:r>
        <w:t>that were created</w:t>
      </w:r>
    </w:p>
    <w:p w14:paraId="52A88373" w14:textId="30085AB2" w:rsidR="00430725" w:rsidRDefault="00430725" w:rsidP="0022368F">
      <w:pPr>
        <w:pStyle w:val="ListParagraph"/>
        <w:numPr>
          <w:ilvl w:val="0"/>
          <w:numId w:val="78"/>
        </w:numPr>
      </w:pPr>
      <w:r>
        <w:t xml:space="preserve">Reset the email and </w:t>
      </w:r>
      <w:proofErr w:type="spellStart"/>
      <w:r>
        <w:t>pdfcreated</w:t>
      </w:r>
      <w:proofErr w:type="spellEnd"/>
      <w:r>
        <w:t xml:space="preserve"> statuses.</w:t>
      </w:r>
    </w:p>
    <w:p w14:paraId="3FA4CCDD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proofErr w:type="gramStart"/>
      <w:r w:rsidRPr="00430725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---------------------------  Update</w:t>
      </w:r>
      <w:proofErr w:type="gramEnd"/>
      <w:r w:rsidRPr="00430725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 the IH.EMAILSTATUS for statements</w:t>
      </w:r>
    </w:p>
    <w:p w14:paraId="305409A3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23027368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</w:p>
    <w:p w14:paraId="3012114F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proofErr w:type="gramStart"/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IH</w:t>
      </w:r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.INVOICEHEADER_ID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</w:p>
    <w:p w14:paraId="402EC3D7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5D1BD529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0FCD7FBB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59A9E9BF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667922CB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5038C0DA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2C4B55BF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61253F1A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6CF2A38E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337979FE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p.plant_id</w:t>
      </w:r>
      <w:proofErr w:type="spell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'322'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5649E568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6BF2A257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proofErr w:type="spell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'Y'</w:t>
      </w:r>
    </w:p>
    <w:p w14:paraId="564AE275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11DE9047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2251AB3E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'01/05/2024'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));</w:t>
      </w:r>
    </w:p>
    <w:p w14:paraId="32232CE3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</w:p>
    <w:p w14:paraId="0A7DBF42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--------------------------- Update the </w:t>
      </w:r>
      <w:proofErr w:type="spellStart"/>
      <w:proofErr w:type="gramStart"/>
      <w:r w:rsidRPr="00430725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ihei.pdfcreated</w:t>
      </w:r>
      <w:proofErr w:type="spellEnd"/>
      <w:proofErr w:type="gramEnd"/>
      <w:r w:rsidRPr="00430725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 status for statements                          </w:t>
      </w:r>
    </w:p>
    <w:p w14:paraId="151F02B3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</w:p>
    <w:p w14:paraId="61B73796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UPDATE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4CDC55ED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SET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IHEI.PDFCREATED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</w:p>
    <w:p w14:paraId="3BD9362C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16FFFDFE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75BFC21A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 IH</w:t>
      </w:r>
    </w:p>
    <w:p w14:paraId="58864E90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</w:t>
      </w:r>
    </w:p>
    <w:p w14:paraId="3380D28A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7019C502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27A7C581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_ID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6A50AF5E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CUSTOMERBILLINGINFO CBI</w:t>
      </w:r>
    </w:p>
    <w:p w14:paraId="34648A42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CBI.CUSTOMER_ID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C.DEBTOR</w:t>
      </w:r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1018C90A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21E54DEA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p.plant_id</w:t>
      </w:r>
      <w:proofErr w:type="spell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'322'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74EAD635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7028A50A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IHEI.PDFCREATED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62505F26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proofErr w:type="spell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'N'</w:t>
      </w:r>
    </w:p>
    <w:p w14:paraId="405F3203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1F0E6493" w14:textId="77777777" w:rsidR="00430725" w:rsidRPr="00430725" w:rsidRDefault="00430725" w:rsidP="004307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5D27011F" w14:textId="063519D2" w:rsidR="00430725" w:rsidRDefault="00430725" w:rsidP="00430725">
      <w:pPr>
        <w:rPr>
          <w:rFonts w:ascii="Courier New" w:hAnsi="Courier New" w:cs="Courier New"/>
          <w:color w:val="000080"/>
          <w:sz w:val="14"/>
          <w:szCs w:val="14"/>
        </w:rPr>
      </w:pP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430725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'01/05/2024'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430725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430725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430725">
        <w:rPr>
          <w:rFonts w:ascii="Courier New" w:hAnsi="Courier New" w:cs="Courier New"/>
          <w:color w:val="000080"/>
          <w:sz w:val="14"/>
          <w:szCs w:val="14"/>
          <w:highlight w:val="white"/>
        </w:rPr>
        <w:t>));</w:t>
      </w:r>
    </w:p>
    <w:p w14:paraId="2A8D2086" w14:textId="77777777" w:rsidR="00786B1A" w:rsidRDefault="00786B1A" w:rsidP="00430725">
      <w:pPr>
        <w:rPr>
          <w:rFonts w:ascii="Courier New" w:hAnsi="Courier New" w:cs="Courier New"/>
          <w:color w:val="000080"/>
          <w:sz w:val="14"/>
          <w:szCs w:val="14"/>
        </w:rPr>
      </w:pPr>
    </w:p>
    <w:p w14:paraId="531B7303" w14:textId="4778998E" w:rsidR="00786B1A" w:rsidRDefault="00786B1A" w:rsidP="00786B1A">
      <w:pPr>
        <w:pStyle w:val="ListParagraph"/>
        <w:numPr>
          <w:ilvl w:val="0"/>
          <w:numId w:val="78"/>
        </w:numPr>
      </w:pPr>
      <w:r w:rsidRPr="00786B1A">
        <w:t>Check again statuses.</w:t>
      </w:r>
    </w:p>
    <w:p w14:paraId="05D8A0B3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COUNT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spellStart"/>
      <w:proofErr w:type="gram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ih.invoiceheader_id</w:t>
      </w:r>
      <w:proofErr w:type="spellEnd"/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AS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6299B4E3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3DBD5BB4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proofErr w:type="gramEnd"/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2473F02B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/*, </w:t>
      </w:r>
      <w:proofErr w:type="spellStart"/>
      <w:r w:rsidRPr="00786B1A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cbi.sendstatement</w:t>
      </w:r>
      <w:proofErr w:type="spellEnd"/>
      <w:r w:rsidRPr="00786B1A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 xml:space="preserve">, </w:t>
      </w:r>
      <w:proofErr w:type="spellStart"/>
      <w:r w:rsidRPr="00786B1A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cbi.sendstatementbyemail</w:t>
      </w:r>
      <w:proofErr w:type="spellEnd"/>
      <w:r w:rsidRPr="00786B1A">
        <w:rPr>
          <w:rFonts w:ascii="Courier New" w:hAnsi="Courier New" w:cs="Courier New"/>
          <w:i/>
          <w:iCs/>
          <w:color w:val="FF0000"/>
          <w:sz w:val="14"/>
          <w:szCs w:val="14"/>
          <w:highlight w:val="white"/>
        </w:rPr>
        <w:t>, ih.billtocustomernumber,ih.* */</w:t>
      </w:r>
    </w:p>
    <w:p w14:paraId="0ED16B0E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1304ABDD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35420478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c.defaultbusinessunit_id</w:t>
      </w:r>
      <w:proofErr w:type="spellEnd"/>
    </w:p>
    <w:p w14:paraId="40B23880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</w:p>
    <w:p w14:paraId="102E563A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5CAEACBC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342594F2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20CFC9EE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5E8263E9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4B3FC12E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67E2CBE3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02B4BCED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6AC0946E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00FF"/>
          <w:sz w:val="14"/>
          <w:szCs w:val="14"/>
          <w:highlight w:val="white"/>
        </w:rPr>
        <w:t>'322'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3DAF8AB2" w14:textId="17C48EAE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00FF"/>
          <w:sz w:val="14"/>
          <w:szCs w:val="14"/>
          <w:highlight w:val="white"/>
        </w:rPr>
        <w:t>3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12689B78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786B1A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786B1A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786B1A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52210509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786B1A">
        <w:rPr>
          <w:rFonts w:ascii="Courier New" w:hAnsi="Courier New" w:cs="Courier New"/>
          <w:color w:val="0000FF"/>
          <w:sz w:val="14"/>
          <w:szCs w:val="14"/>
          <w:highlight w:val="white"/>
        </w:rPr>
        <w:t>'01/05/2024'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786B1A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786B1A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57CB1E2F" w14:textId="77777777" w:rsidR="00786B1A" w:rsidRPr="00786B1A" w:rsidRDefault="00786B1A" w:rsidP="00786B1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ih.invoicebusinessunit_id</w:t>
      </w:r>
      <w:proofErr w:type="spellEnd"/>
    </w:p>
    <w:p w14:paraId="584E31C7" w14:textId="2651CAD7" w:rsidR="00786B1A" w:rsidRPr="00786B1A" w:rsidRDefault="00786B1A" w:rsidP="00786B1A">
      <w:pPr>
        <w:rPr>
          <w:sz w:val="14"/>
          <w:szCs w:val="14"/>
        </w:rPr>
      </w:pP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ORDER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>count_invoiceheader_id</w:t>
      </w:r>
      <w:proofErr w:type="spellEnd"/>
      <w:r w:rsidRPr="00786B1A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786B1A">
        <w:rPr>
          <w:rFonts w:ascii="Courier New" w:hAnsi="Courier New" w:cs="Courier New"/>
          <w:color w:val="008080"/>
          <w:sz w:val="14"/>
          <w:szCs w:val="14"/>
          <w:highlight w:val="white"/>
        </w:rPr>
        <w:t>DESC</w:t>
      </w:r>
      <w:r w:rsidRPr="00786B1A">
        <w:rPr>
          <w:rFonts w:ascii="Courier New" w:hAnsi="Courier New" w:cs="Courier New"/>
          <w:color w:val="000080"/>
          <w:sz w:val="14"/>
          <w:szCs w:val="14"/>
          <w:highlight w:val="white"/>
        </w:rPr>
        <w:t>;</w:t>
      </w:r>
      <w:proofErr w:type="gramEnd"/>
    </w:p>
    <w:p w14:paraId="57476BA9" w14:textId="70CC6AEB" w:rsidR="00786B1A" w:rsidRDefault="00786B1A" w:rsidP="00786B1A">
      <w:pPr>
        <w:rPr>
          <w:sz w:val="14"/>
          <w:szCs w:val="14"/>
        </w:rPr>
      </w:pPr>
      <w:r>
        <w:rPr>
          <w:noProof/>
        </w:rPr>
        <w:drawing>
          <wp:inline distT="0" distB="0" distL="0" distR="0" wp14:anchorId="6D2EA963" wp14:editId="32252A16">
            <wp:extent cx="5342857" cy="590476"/>
            <wp:effectExtent l="0" t="0" r="0" b="635"/>
            <wp:docPr id="17284803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480393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342857" cy="5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0E623" w14:textId="0C28B7F7" w:rsidR="006711A2" w:rsidRDefault="006711A2" w:rsidP="006711A2">
      <w:pPr>
        <w:pStyle w:val="ListParagraph"/>
        <w:numPr>
          <w:ilvl w:val="0"/>
          <w:numId w:val="78"/>
        </w:numPr>
      </w:pPr>
      <w:r>
        <w:t xml:space="preserve">Process Scheduler </w:t>
      </w:r>
      <w:proofErr w:type="spellStart"/>
      <w:r>
        <w:t>dlg</w:t>
      </w:r>
      <w:proofErr w:type="spellEnd"/>
      <w:r>
        <w:t>: Start Email Statements process</w:t>
      </w:r>
      <w:r w:rsidR="00B74957">
        <w:t>, wait for it to process.</w:t>
      </w:r>
    </w:p>
    <w:p w14:paraId="7FD43EC5" w14:textId="3BD4FE32" w:rsidR="00B74957" w:rsidRDefault="00B74957" w:rsidP="00B74957">
      <w:r>
        <w:rPr>
          <w:noProof/>
        </w:rPr>
        <w:drawing>
          <wp:inline distT="0" distB="0" distL="0" distR="0" wp14:anchorId="75289682" wp14:editId="52114CDF">
            <wp:extent cx="6858000" cy="2932430"/>
            <wp:effectExtent l="0" t="0" r="0" b="1270"/>
            <wp:docPr id="11115546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554650" name="Picture 1" descr="A screenshot of a computer&#10;&#10;Description automatically generated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10330" w14:textId="2B8036BD" w:rsidR="006711A2" w:rsidRDefault="00B74957" w:rsidP="006711A2">
      <w:pPr>
        <w:pStyle w:val="ListParagraph"/>
        <w:numPr>
          <w:ilvl w:val="0"/>
          <w:numId w:val="78"/>
        </w:numPr>
      </w:pPr>
      <w:r>
        <w:lastRenderedPageBreak/>
        <w:t>Stop the servers</w:t>
      </w:r>
    </w:p>
    <w:p w14:paraId="6B923938" w14:textId="15DA1B11" w:rsidR="006711A2" w:rsidRDefault="00B74957" w:rsidP="006711A2">
      <w:pPr>
        <w:pStyle w:val="ListParagraph"/>
        <w:numPr>
          <w:ilvl w:val="0"/>
          <w:numId w:val="78"/>
        </w:numPr>
      </w:pPr>
      <w:r>
        <w:t>Re-start servers and restart Email Statements process</w:t>
      </w:r>
      <w:r w:rsidR="00FF1AA7">
        <w:t>, wait for it to finish.</w:t>
      </w:r>
    </w:p>
    <w:p w14:paraId="054F18D2" w14:textId="09F4333D" w:rsidR="00FF1AA7" w:rsidRDefault="00540D45" w:rsidP="00FF1AA7">
      <w:r>
        <w:rPr>
          <w:noProof/>
        </w:rPr>
        <w:drawing>
          <wp:inline distT="0" distB="0" distL="0" distR="0" wp14:anchorId="785E508C" wp14:editId="5D4E2125">
            <wp:extent cx="5352381" cy="800000"/>
            <wp:effectExtent l="0" t="0" r="1270" b="635"/>
            <wp:docPr id="10340798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079825" name="Picture 1" descr="A screenshot of a computer&#10;&#10;Description automatically generated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352381" cy="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39F03" w14:textId="6E0E0A0C" w:rsidR="00540D45" w:rsidRDefault="00540D45" w:rsidP="00FF1AA7">
      <w:r>
        <w:rPr>
          <w:noProof/>
        </w:rPr>
        <w:drawing>
          <wp:inline distT="0" distB="0" distL="0" distR="0" wp14:anchorId="2BA463C6" wp14:editId="2C095F2C">
            <wp:extent cx="6858000" cy="4438015"/>
            <wp:effectExtent l="0" t="0" r="0" b="635"/>
            <wp:docPr id="151139829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398290" name="Picture 1" descr="A screenshot of a computer&#10;&#10;Description automatically generated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43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65C38" w14:textId="77777777" w:rsidR="00540D45" w:rsidRPr="00850549" w:rsidRDefault="00540D45" w:rsidP="00540D45">
      <w:r w:rsidRPr="00850549">
        <w:t xml:space="preserve">For 10 statements, the </w:t>
      </w:r>
      <w:proofErr w:type="gramStart"/>
      <w:r w:rsidRPr="00850549">
        <w:t>pdf’s</w:t>
      </w:r>
      <w:proofErr w:type="gramEnd"/>
      <w:r w:rsidRPr="00850549">
        <w:t xml:space="preserve"> were created, but were not sent due to an email error because of bad data.</w:t>
      </w:r>
    </w:p>
    <w:p w14:paraId="260C8878" w14:textId="77777777" w:rsidR="00540D45" w:rsidRPr="0022368F" w:rsidRDefault="00540D45" w:rsidP="00540D45">
      <w:pPr>
        <w:pStyle w:val="ListParagraph"/>
        <w:numPr>
          <w:ilvl w:val="0"/>
          <w:numId w:val="75"/>
        </w:numPr>
      </w:pPr>
      <w:r w:rsidRPr="0022368F">
        <w:t>Check some pdf’s that were created belonging to customer not set to receive emails.</w:t>
      </w:r>
    </w:p>
    <w:p w14:paraId="49DC18F2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1BB5D2FC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ihei.pdfcreated</w:t>
      </w:r>
      <w:proofErr w:type="spellEnd"/>
      <w:proofErr w:type="gramEnd"/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296BC392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</w:t>
      </w:r>
      <w:proofErr w:type="spellEnd"/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cbi.sendstatementbyemail</w:t>
      </w:r>
      <w:proofErr w:type="spellEnd"/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ih.billtocustomernumber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263A9075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invoiceheader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</w:t>
      </w:r>
      <w:proofErr w:type="spellEnd"/>
    </w:p>
    <w:p w14:paraId="2FC498DE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c.customer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ih.billtocustomer_link_id</w:t>
      </w:r>
      <w:proofErr w:type="spellEnd"/>
    </w:p>
    <w:p w14:paraId="2429579D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c.defaultbusinessunit_id</w:t>
      </w:r>
      <w:proofErr w:type="spellEnd"/>
    </w:p>
    <w:p w14:paraId="6112E924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customerbillinginfo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cbi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cbi.customer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c.customer_id</w:t>
      </w:r>
      <w:proofErr w:type="spellEnd"/>
    </w:p>
    <w:p w14:paraId="2D86F261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INVOICEHEADEREXTRAINFO IHEI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IHEI.INVOICEHEADER_ID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IH.INVOICEHEADER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</w:p>
    <w:p w14:paraId="2D0D4716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ih.documenttype</w:t>
      </w:r>
      <w:proofErr w:type="spellEnd"/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716CD448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ih.invoicebusinessunit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7718BE52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bu.businessunit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0B4A4CD9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businessunit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bu</w:t>
      </w:r>
      <w:proofErr w:type="spellEnd"/>
    </w:p>
    <w:p w14:paraId="3C72DA74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bu.plant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1D3361C5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p.plant</w:t>
      </w:r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_id</w:t>
      </w:r>
      <w:proofErr w:type="spellEnd"/>
    </w:p>
    <w:p w14:paraId="573A7CEF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plant p</w:t>
      </w:r>
    </w:p>
    <w:p w14:paraId="79D7C9C4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p.code</w:t>
      </w:r>
      <w:proofErr w:type="spellEnd"/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'322'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))</w:t>
      </w:r>
    </w:p>
    <w:p w14:paraId="66646873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ih.emailstatus</w:t>
      </w:r>
      <w:proofErr w:type="spellEnd"/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3507F48C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IHEI.PDFCREATED 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0D3D6080" w14:textId="77777777" w:rsidR="00540D45" w:rsidRPr="0022368F" w:rsidRDefault="00540D45" w:rsidP="00540D4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proofErr w:type="spellStart"/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ih.creationtimestamp</w:t>
      </w:r>
      <w:proofErr w:type="spellEnd"/>
      <w:proofErr w:type="gramEnd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BETWEEN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TO_DATE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'29/04/2024'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06ABC67A" w14:textId="77777777" w:rsidR="00540D45" w:rsidRDefault="00540D45" w:rsidP="00540D45">
      <w:pPr>
        <w:rPr>
          <w:rFonts w:ascii="Courier New" w:hAnsi="Courier New" w:cs="Courier New"/>
          <w:color w:val="000080"/>
          <w:sz w:val="14"/>
          <w:szCs w:val="14"/>
        </w:rPr>
      </w:pP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                       </w:t>
      </w:r>
      <w:r w:rsidRPr="0022368F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TO_</w:t>
      </w:r>
      <w:proofErr w:type="gramStart"/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>DATE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proofErr w:type="gramEnd"/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'01/05/2024'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22368F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'dd/mm/</w:t>
      </w:r>
      <w:proofErr w:type="spellStart"/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yyyy</w:t>
      </w:r>
      <w:proofErr w:type="spellEnd"/>
      <w:r w:rsidRPr="0022368F">
        <w:rPr>
          <w:rFonts w:ascii="Courier New" w:hAnsi="Courier New" w:cs="Courier New"/>
          <w:color w:val="0000FF"/>
          <w:sz w:val="14"/>
          <w:szCs w:val="14"/>
          <w:highlight w:val="white"/>
        </w:rPr>
        <w:t>'</w:t>
      </w:r>
      <w:r w:rsidRPr="0022368F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7790A492" w14:textId="36A308A7" w:rsidR="00540D45" w:rsidRDefault="00540D45" w:rsidP="00FF1AA7">
      <w:r>
        <w:rPr>
          <w:noProof/>
        </w:rPr>
        <w:lastRenderedPageBreak/>
        <w:drawing>
          <wp:inline distT="0" distB="0" distL="0" distR="0" wp14:anchorId="278FCB5B" wp14:editId="0C3ABC62">
            <wp:extent cx="6858000" cy="1330325"/>
            <wp:effectExtent l="0" t="0" r="0" b="3175"/>
            <wp:docPr id="55072620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726207" name="Picture 1" descr="A screenshot of a computer&#10;&#10;Description automatically generated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3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F312F" w14:textId="66378260" w:rsidR="00540D45" w:rsidRPr="006711A2" w:rsidRDefault="00540D45" w:rsidP="00FF1AA7">
      <w:r>
        <w:rPr>
          <w:noProof/>
        </w:rPr>
        <w:drawing>
          <wp:inline distT="0" distB="0" distL="0" distR="0" wp14:anchorId="7A917FED" wp14:editId="296C6375">
            <wp:extent cx="6858000" cy="5012690"/>
            <wp:effectExtent l="0" t="0" r="0" b="0"/>
            <wp:docPr id="20994614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461451" name="Picture 1" descr="A screenshot of a computer&#10;&#10;Description automatically generated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01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40D45" w:rsidRPr="006711A2" w:rsidSect="00EE118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3C7186"/>
    <w:multiLevelType w:val="hybridMultilevel"/>
    <w:tmpl w:val="40B6D0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6F2943"/>
    <w:multiLevelType w:val="hybridMultilevel"/>
    <w:tmpl w:val="7794E25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910ABF"/>
    <w:multiLevelType w:val="hybridMultilevel"/>
    <w:tmpl w:val="DF2082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4900E1"/>
    <w:multiLevelType w:val="hybridMultilevel"/>
    <w:tmpl w:val="6A828B4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BD6E26"/>
    <w:multiLevelType w:val="hybridMultilevel"/>
    <w:tmpl w:val="9F1A25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C6372B"/>
    <w:multiLevelType w:val="hybridMultilevel"/>
    <w:tmpl w:val="7794E25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B80CA5"/>
    <w:multiLevelType w:val="hybridMultilevel"/>
    <w:tmpl w:val="81704B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087CCB"/>
    <w:multiLevelType w:val="hybridMultilevel"/>
    <w:tmpl w:val="8E000F1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7668F1"/>
    <w:multiLevelType w:val="hybridMultilevel"/>
    <w:tmpl w:val="39D4D6E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3341EC"/>
    <w:multiLevelType w:val="hybridMultilevel"/>
    <w:tmpl w:val="ED44F34E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4A08CD"/>
    <w:multiLevelType w:val="hybridMultilevel"/>
    <w:tmpl w:val="CACA60E0"/>
    <w:lvl w:ilvl="0" w:tplc="FFFFFFFF">
      <w:start w:val="1"/>
      <w:numFmt w:val="decimal"/>
      <w:lvlText w:val="%1."/>
      <w:lvlJc w:val="left"/>
      <w:pPr>
        <w:ind w:left="63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9601DDF"/>
    <w:multiLevelType w:val="hybridMultilevel"/>
    <w:tmpl w:val="9F1A257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9C00DE4"/>
    <w:multiLevelType w:val="hybridMultilevel"/>
    <w:tmpl w:val="8E000F1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BC63184"/>
    <w:multiLevelType w:val="hybridMultilevel"/>
    <w:tmpl w:val="81EE09AE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D340AB7"/>
    <w:multiLevelType w:val="hybridMultilevel"/>
    <w:tmpl w:val="6616E174"/>
    <w:lvl w:ilvl="0" w:tplc="0409000D">
      <w:start w:val="1"/>
      <w:numFmt w:val="bullet"/>
      <w:lvlText w:val=""/>
      <w:lvlJc w:val="left"/>
      <w:pPr>
        <w:ind w:left="25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5" w15:restartNumberingAfterBreak="0">
    <w:nsid w:val="1E402F96"/>
    <w:multiLevelType w:val="hybridMultilevel"/>
    <w:tmpl w:val="677095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E833D0E"/>
    <w:multiLevelType w:val="hybridMultilevel"/>
    <w:tmpl w:val="B088F9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16D1530"/>
    <w:multiLevelType w:val="hybridMultilevel"/>
    <w:tmpl w:val="8E000F1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1C404B1"/>
    <w:multiLevelType w:val="hybridMultilevel"/>
    <w:tmpl w:val="8C2C1B7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5666DC6"/>
    <w:multiLevelType w:val="hybridMultilevel"/>
    <w:tmpl w:val="81424E5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725780B"/>
    <w:multiLevelType w:val="hybridMultilevel"/>
    <w:tmpl w:val="1054D2DE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7DB486D"/>
    <w:multiLevelType w:val="hybridMultilevel"/>
    <w:tmpl w:val="F3BAAC6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8092775"/>
    <w:multiLevelType w:val="hybridMultilevel"/>
    <w:tmpl w:val="BF9C483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84465A9"/>
    <w:multiLevelType w:val="hybridMultilevel"/>
    <w:tmpl w:val="9C166A6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A3E4051"/>
    <w:multiLevelType w:val="hybridMultilevel"/>
    <w:tmpl w:val="9C166A6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AB87DA7"/>
    <w:multiLevelType w:val="hybridMultilevel"/>
    <w:tmpl w:val="7794E25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0E501B2"/>
    <w:multiLevelType w:val="hybridMultilevel"/>
    <w:tmpl w:val="4DB0CC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4C34E6E"/>
    <w:multiLevelType w:val="hybridMultilevel"/>
    <w:tmpl w:val="AB14A6E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B7A6A99"/>
    <w:multiLevelType w:val="hybridMultilevel"/>
    <w:tmpl w:val="3FD660E2"/>
    <w:lvl w:ilvl="0" w:tplc="DA822EA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3C4969C3"/>
    <w:multiLevelType w:val="hybridMultilevel"/>
    <w:tmpl w:val="77F20EF0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F1E14A7"/>
    <w:multiLevelType w:val="hybridMultilevel"/>
    <w:tmpl w:val="EBC47C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3D2049E"/>
    <w:multiLevelType w:val="hybridMultilevel"/>
    <w:tmpl w:val="8C2C1B74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49C5DFF"/>
    <w:multiLevelType w:val="hybridMultilevel"/>
    <w:tmpl w:val="CACA60E0"/>
    <w:lvl w:ilvl="0" w:tplc="CB262530">
      <w:start w:val="1"/>
      <w:numFmt w:val="decimal"/>
      <w:lvlText w:val="%1."/>
      <w:lvlJc w:val="left"/>
      <w:pPr>
        <w:ind w:left="630" w:hanging="360"/>
      </w:pPr>
      <w:rPr>
        <w:rFonts w:hint="default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5BD1704"/>
    <w:multiLevelType w:val="hybridMultilevel"/>
    <w:tmpl w:val="8C2C1B74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7211247"/>
    <w:multiLevelType w:val="hybridMultilevel"/>
    <w:tmpl w:val="81704B1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7456AC9"/>
    <w:multiLevelType w:val="hybridMultilevel"/>
    <w:tmpl w:val="48D20668"/>
    <w:lvl w:ilvl="0" w:tplc="079ADBB8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DB26CB0"/>
    <w:multiLevelType w:val="hybridMultilevel"/>
    <w:tmpl w:val="B0B0D7E4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F1110BD"/>
    <w:multiLevelType w:val="hybridMultilevel"/>
    <w:tmpl w:val="9F1A257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4FBB7212"/>
    <w:multiLevelType w:val="hybridMultilevel"/>
    <w:tmpl w:val="261093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FF10F35"/>
    <w:multiLevelType w:val="hybridMultilevel"/>
    <w:tmpl w:val="D96A3C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05C297F"/>
    <w:multiLevelType w:val="hybridMultilevel"/>
    <w:tmpl w:val="6A828B4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0C02012"/>
    <w:multiLevelType w:val="hybridMultilevel"/>
    <w:tmpl w:val="9E6E558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0DB2DF5"/>
    <w:multiLevelType w:val="hybridMultilevel"/>
    <w:tmpl w:val="F69AFFA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1020A3B"/>
    <w:multiLevelType w:val="hybridMultilevel"/>
    <w:tmpl w:val="0E226C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27A621C"/>
    <w:multiLevelType w:val="hybridMultilevel"/>
    <w:tmpl w:val="8E000F1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3A22F75"/>
    <w:multiLevelType w:val="hybridMultilevel"/>
    <w:tmpl w:val="4782D3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4AA4D28"/>
    <w:multiLevelType w:val="hybridMultilevel"/>
    <w:tmpl w:val="4782D3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62D53E1"/>
    <w:multiLevelType w:val="hybridMultilevel"/>
    <w:tmpl w:val="6A828B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6AD6DD8"/>
    <w:multiLevelType w:val="hybridMultilevel"/>
    <w:tmpl w:val="052CDCF6"/>
    <w:lvl w:ilvl="0" w:tplc="040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5" w15:restartNumberingAfterBreak="0">
    <w:nsid w:val="5A011FF1"/>
    <w:multiLevelType w:val="hybridMultilevel"/>
    <w:tmpl w:val="B0B8FA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5F0217BC"/>
    <w:multiLevelType w:val="hybridMultilevel"/>
    <w:tmpl w:val="C546B13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64A73556"/>
    <w:multiLevelType w:val="hybridMultilevel"/>
    <w:tmpl w:val="9F1A257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5D97DC4"/>
    <w:multiLevelType w:val="hybridMultilevel"/>
    <w:tmpl w:val="8E000F1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87C3349"/>
    <w:multiLevelType w:val="hybridMultilevel"/>
    <w:tmpl w:val="DF18478C"/>
    <w:lvl w:ilvl="0" w:tplc="35A0AE04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9453BBA"/>
    <w:multiLevelType w:val="hybridMultilevel"/>
    <w:tmpl w:val="48D2066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6A6A328C"/>
    <w:multiLevelType w:val="hybridMultilevel"/>
    <w:tmpl w:val="77F20EF0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6D0A721F"/>
    <w:multiLevelType w:val="hybridMultilevel"/>
    <w:tmpl w:val="657828B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6D1809A9"/>
    <w:multiLevelType w:val="hybridMultilevel"/>
    <w:tmpl w:val="CACA60E0"/>
    <w:lvl w:ilvl="0" w:tplc="FFFFFFFF">
      <w:start w:val="1"/>
      <w:numFmt w:val="decimal"/>
      <w:lvlText w:val="%1."/>
      <w:lvlJc w:val="left"/>
      <w:pPr>
        <w:ind w:left="630" w:hanging="360"/>
      </w:pPr>
      <w:rPr>
        <w:rFonts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6DEC40CD"/>
    <w:multiLevelType w:val="hybridMultilevel"/>
    <w:tmpl w:val="D95E80B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701F1A9B"/>
    <w:multiLevelType w:val="hybridMultilevel"/>
    <w:tmpl w:val="150CAE3C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1D8460C"/>
    <w:multiLevelType w:val="hybridMultilevel"/>
    <w:tmpl w:val="F69AFF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1EB211B"/>
    <w:multiLevelType w:val="hybridMultilevel"/>
    <w:tmpl w:val="F01C03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27F34F5"/>
    <w:multiLevelType w:val="hybridMultilevel"/>
    <w:tmpl w:val="9F1A257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2AB4B9A"/>
    <w:multiLevelType w:val="hybridMultilevel"/>
    <w:tmpl w:val="D21890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3234BEA"/>
    <w:multiLevelType w:val="hybridMultilevel"/>
    <w:tmpl w:val="C194C42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3F83008"/>
    <w:multiLevelType w:val="hybridMultilevel"/>
    <w:tmpl w:val="1B2CB2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75627951"/>
    <w:multiLevelType w:val="hybridMultilevel"/>
    <w:tmpl w:val="6F06DCBC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788C566B"/>
    <w:multiLevelType w:val="hybridMultilevel"/>
    <w:tmpl w:val="7794E25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92C4F13"/>
    <w:multiLevelType w:val="hybridMultilevel"/>
    <w:tmpl w:val="8E000F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79632668"/>
    <w:multiLevelType w:val="hybridMultilevel"/>
    <w:tmpl w:val="523AE212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7C620ADB"/>
    <w:multiLevelType w:val="hybridMultilevel"/>
    <w:tmpl w:val="D95E80B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57"/>
  </w:num>
  <w:num w:numId="2" w16cid:durableId="758646281">
    <w:abstractNumId w:val="36"/>
  </w:num>
  <w:num w:numId="3" w16cid:durableId="1485470812">
    <w:abstractNumId w:val="35"/>
  </w:num>
  <w:num w:numId="4" w16cid:durableId="1322661285">
    <w:abstractNumId w:val="29"/>
  </w:num>
  <w:num w:numId="5" w16cid:durableId="1011763886">
    <w:abstractNumId w:val="78"/>
  </w:num>
  <w:num w:numId="6" w16cid:durableId="253442006">
    <w:abstractNumId w:val="25"/>
  </w:num>
  <w:num w:numId="7" w16cid:durableId="405541073">
    <w:abstractNumId w:val="19"/>
  </w:num>
  <w:num w:numId="8" w16cid:durableId="144056505">
    <w:abstractNumId w:val="28"/>
  </w:num>
  <w:num w:numId="9" w16cid:durableId="415247098">
    <w:abstractNumId w:val="38"/>
  </w:num>
  <w:num w:numId="10" w16cid:durableId="855342876">
    <w:abstractNumId w:val="60"/>
  </w:num>
  <w:num w:numId="11" w16cid:durableId="1139103793">
    <w:abstractNumId w:val="10"/>
  </w:num>
  <w:num w:numId="12" w16cid:durableId="118770187">
    <w:abstractNumId w:val="16"/>
  </w:num>
  <w:num w:numId="13" w16cid:durableId="2052725141">
    <w:abstractNumId w:val="72"/>
  </w:num>
  <w:num w:numId="14" w16cid:durableId="938101582">
    <w:abstractNumId w:val="18"/>
  </w:num>
  <w:num w:numId="15" w16cid:durableId="65419386">
    <w:abstractNumId w:val="74"/>
  </w:num>
  <w:num w:numId="16" w16cid:durableId="975916923">
    <w:abstractNumId w:val="27"/>
  </w:num>
  <w:num w:numId="17" w16cid:durableId="1020280536">
    <w:abstractNumId w:val="5"/>
  </w:num>
  <w:num w:numId="18" w16cid:durableId="903027858">
    <w:abstractNumId w:val="1"/>
  </w:num>
  <w:num w:numId="19" w16cid:durableId="1015037576">
    <w:abstractNumId w:val="8"/>
  </w:num>
  <w:num w:numId="20" w16cid:durableId="1944875625">
    <w:abstractNumId w:val="32"/>
  </w:num>
  <w:num w:numId="21" w16cid:durableId="1546983020">
    <w:abstractNumId w:val="54"/>
  </w:num>
  <w:num w:numId="22" w16cid:durableId="571550753">
    <w:abstractNumId w:val="14"/>
  </w:num>
  <w:num w:numId="23" w16cid:durableId="786436051">
    <w:abstractNumId w:val="39"/>
  </w:num>
  <w:num w:numId="24" w16cid:durableId="1280143600">
    <w:abstractNumId w:val="4"/>
  </w:num>
  <w:num w:numId="25" w16cid:durableId="294062519">
    <w:abstractNumId w:val="70"/>
  </w:num>
  <w:num w:numId="26" w16cid:durableId="1308168632">
    <w:abstractNumId w:val="69"/>
  </w:num>
  <w:num w:numId="27" w16cid:durableId="1030834701">
    <w:abstractNumId w:val="64"/>
  </w:num>
  <w:num w:numId="28" w16cid:durableId="1418087910">
    <w:abstractNumId w:val="75"/>
  </w:num>
  <w:num w:numId="29" w16cid:durableId="985401337">
    <w:abstractNumId w:val="7"/>
  </w:num>
  <w:num w:numId="30" w16cid:durableId="2089230804">
    <w:abstractNumId w:val="17"/>
  </w:num>
  <w:num w:numId="31" w16cid:durableId="154536025">
    <w:abstractNumId w:val="12"/>
  </w:num>
  <w:num w:numId="32" w16cid:durableId="528107180">
    <w:abstractNumId w:val="59"/>
  </w:num>
  <w:num w:numId="33" w16cid:durableId="1824420865">
    <w:abstractNumId w:val="41"/>
  </w:num>
  <w:num w:numId="34" w16cid:durableId="430899462">
    <w:abstractNumId w:val="31"/>
  </w:num>
  <w:num w:numId="35" w16cid:durableId="634599786">
    <w:abstractNumId w:val="50"/>
  </w:num>
  <w:num w:numId="36" w16cid:durableId="2133865625">
    <w:abstractNumId w:val="47"/>
  </w:num>
  <w:num w:numId="37" w16cid:durableId="87236037">
    <w:abstractNumId w:val="61"/>
  </w:num>
  <w:num w:numId="38" w16cid:durableId="1632398691">
    <w:abstractNumId w:val="15"/>
  </w:num>
  <w:num w:numId="39" w16cid:durableId="975185311">
    <w:abstractNumId w:val="53"/>
  </w:num>
  <w:num w:numId="40" w16cid:durableId="878930841">
    <w:abstractNumId w:val="46"/>
  </w:num>
  <w:num w:numId="41" w16cid:durableId="1789081664">
    <w:abstractNumId w:val="3"/>
  </w:num>
  <w:num w:numId="42" w16cid:durableId="422268158">
    <w:abstractNumId w:val="20"/>
  </w:num>
  <w:num w:numId="43" w16cid:durableId="1577477966">
    <w:abstractNumId w:val="58"/>
  </w:num>
  <w:num w:numId="44" w16cid:durableId="1875842914">
    <w:abstractNumId w:val="66"/>
  </w:num>
  <w:num w:numId="45" w16cid:durableId="1089694785">
    <w:abstractNumId w:val="37"/>
  </w:num>
  <w:num w:numId="46" w16cid:durableId="196428505">
    <w:abstractNumId w:val="21"/>
  </w:num>
  <w:num w:numId="47" w16cid:durableId="2060589900">
    <w:abstractNumId w:val="42"/>
  </w:num>
  <w:num w:numId="48" w16cid:durableId="1130633226">
    <w:abstractNumId w:val="9"/>
  </w:num>
  <w:num w:numId="49" w16cid:durableId="1260794182">
    <w:abstractNumId w:val="13"/>
  </w:num>
  <w:num w:numId="50" w16cid:durableId="383798022">
    <w:abstractNumId w:val="76"/>
  </w:num>
  <w:num w:numId="51" w16cid:durableId="1938369488">
    <w:abstractNumId w:val="73"/>
  </w:num>
  <w:num w:numId="52" w16cid:durableId="409280290">
    <w:abstractNumId w:val="11"/>
  </w:num>
  <w:num w:numId="53" w16cid:durableId="1601717004">
    <w:abstractNumId w:val="43"/>
  </w:num>
  <w:num w:numId="54" w16cid:durableId="1135370156">
    <w:abstractNumId w:val="24"/>
  </w:num>
  <w:num w:numId="55" w16cid:durableId="1667393573">
    <w:abstractNumId w:val="51"/>
  </w:num>
  <w:num w:numId="56" w16cid:durableId="1201288457">
    <w:abstractNumId w:val="52"/>
  </w:num>
  <w:num w:numId="57" w16cid:durableId="499543947">
    <w:abstractNumId w:val="67"/>
  </w:num>
  <w:num w:numId="58" w16cid:durableId="1533375886">
    <w:abstractNumId w:val="48"/>
  </w:num>
  <w:num w:numId="59" w16cid:durableId="134835041">
    <w:abstractNumId w:val="34"/>
  </w:num>
  <w:num w:numId="60" w16cid:durableId="1981491656">
    <w:abstractNumId w:val="30"/>
  </w:num>
  <w:num w:numId="61" w16cid:durableId="1365986762">
    <w:abstractNumId w:val="49"/>
  </w:num>
  <w:num w:numId="62" w16cid:durableId="908879104">
    <w:abstractNumId w:val="33"/>
  </w:num>
  <w:num w:numId="63" w16cid:durableId="1419445642">
    <w:abstractNumId w:val="22"/>
  </w:num>
  <w:num w:numId="64" w16cid:durableId="1907494033">
    <w:abstractNumId w:val="62"/>
  </w:num>
  <w:num w:numId="65" w16cid:durableId="197933953">
    <w:abstractNumId w:val="68"/>
  </w:num>
  <w:num w:numId="66" w16cid:durableId="1078862988">
    <w:abstractNumId w:val="6"/>
  </w:num>
  <w:num w:numId="67" w16cid:durableId="1800412024">
    <w:abstractNumId w:val="40"/>
  </w:num>
  <w:num w:numId="68" w16cid:durableId="584416786">
    <w:abstractNumId w:val="26"/>
  </w:num>
  <w:num w:numId="69" w16cid:durableId="1079713433">
    <w:abstractNumId w:val="2"/>
  </w:num>
  <w:num w:numId="70" w16cid:durableId="746653301">
    <w:abstractNumId w:val="77"/>
  </w:num>
  <w:num w:numId="71" w16cid:durableId="798189391">
    <w:abstractNumId w:val="44"/>
  </w:num>
  <w:num w:numId="72" w16cid:durableId="636297718">
    <w:abstractNumId w:val="0"/>
  </w:num>
  <w:num w:numId="73" w16cid:durableId="818377227">
    <w:abstractNumId w:val="56"/>
  </w:num>
  <w:num w:numId="74" w16cid:durableId="962887522">
    <w:abstractNumId w:val="65"/>
  </w:num>
  <w:num w:numId="75" w16cid:durableId="2052151177">
    <w:abstractNumId w:val="23"/>
  </w:num>
  <w:num w:numId="76" w16cid:durableId="30889543">
    <w:abstractNumId w:val="71"/>
  </w:num>
  <w:num w:numId="77" w16cid:durableId="1779719019">
    <w:abstractNumId w:val="45"/>
  </w:num>
  <w:num w:numId="78" w16cid:durableId="1759717900">
    <w:abstractNumId w:val="55"/>
  </w:num>
  <w:num w:numId="79" w16cid:durableId="1355379514">
    <w:abstractNumId w:val="6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1010"/>
    <w:rsid w:val="00001223"/>
    <w:rsid w:val="0000160E"/>
    <w:rsid w:val="00002BAF"/>
    <w:rsid w:val="00004C93"/>
    <w:rsid w:val="00011C85"/>
    <w:rsid w:val="00023E95"/>
    <w:rsid w:val="000303F3"/>
    <w:rsid w:val="00032561"/>
    <w:rsid w:val="000325BD"/>
    <w:rsid w:val="00033E06"/>
    <w:rsid w:val="0003566F"/>
    <w:rsid w:val="00040989"/>
    <w:rsid w:val="00041212"/>
    <w:rsid w:val="0004401B"/>
    <w:rsid w:val="00046DAA"/>
    <w:rsid w:val="00055710"/>
    <w:rsid w:val="00061D69"/>
    <w:rsid w:val="000643AE"/>
    <w:rsid w:val="00064ED5"/>
    <w:rsid w:val="00065AA7"/>
    <w:rsid w:val="0006789D"/>
    <w:rsid w:val="00067DB9"/>
    <w:rsid w:val="00070CB1"/>
    <w:rsid w:val="000714A9"/>
    <w:rsid w:val="0007152E"/>
    <w:rsid w:val="00071FA5"/>
    <w:rsid w:val="000756B1"/>
    <w:rsid w:val="00075F6B"/>
    <w:rsid w:val="000775AE"/>
    <w:rsid w:val="000778C5"/>
    <w:rsid w:val="0008059C"/>
    <w:rsid w:val="000826E5"/>
    <w:rsid w:val="00083B79"/>
    <w:rsid w:val="00090E59"/>
    <w:rsid w:val="00091B32"/>
    <w:rsid w:val="000965D8"/>
    <w:rsid w:val="000A4746"/>
    <w:rsid w:val="000A74D2"/>
    <w:rsid w:val="000B0916"/>
    <w:rsid w:val="000B348A"/>
    <w:rsid w:val="000B3B3C"/>
    <w:rsid w:val="000B3BF7"/>
    <w:rsid w:val="000B4315"/>
    <w:rsid w:val="000B4D16"/>
    <w:rsid w:val="000B6E4A"/>
    <w:rsid w:val="000C4B23"/>
    <w:rsid w:val="000D0E7E"/>
    <w:rsid w:val="000D15EB"/>
    <w:rsid w:val="000D16C4"/>
    <w:rsid w:val="000D3580"/>
    <w:rsid w:val="000D589D"/>
    <w:rsid w:val="000D668A"/>
    <w:rsid w:val="000D7F40"/>
    <w:rsid w:val="000E272A"/>
    <w:rsid w:val="000E3C30"/>
    <w:rsid w:val="000E473E"/>
    <w:rsid w:val="000E6153"/>
    <w:rsid w:val="001050B9"/>
    <w:rsid w:val="00112A86"/>
    <w:rsid w:val="00113917"/>
    <w:rsid w:val="0011692E"/>
    <w:rsid w:val="00120366"/>
    <w:rsid w:val="00120859"/>
    <w:rsid w:val="00121103"/>
    <w:rsid w:val="0012482B"/>
    <w:rsid w:val="001324E9"/>
    <w:rsid w:val="00135EC1"/>
    <w:rsid w:val="001378F2"/>
    <w:rsid w:val="0014058E"/>
    <w:rsid w:val="0014108F"/>
    <w:rsid w:val="00146BED"/>
    <w:rsid w:val="00146D74"/>
    <w:rsid w:val="0015019E"/>
    <w:rsid w:val="0015269B"/>
    <w:rsid w:val="00155004"/>
    <w:rsid w:val="001555B2"/>
    <w:rsid w:val="00156877"/>
    <w:rsid w:val="00162A5A"/>
    <w:rsid w:val="00162E38"/>
    <w:rsid w:val="0016314D"/>
    <w:rsid w:val="00163B8B"/>
    <w:rsid w:val="001663FC"/>
    <w:rsid w:val="001706A3"/>
    <w:rsid w:val="00171794"/>
    <w:rsid w:val="0017518B"/>
    <w:rsid w:val="00175ABB"/>
    <w:rsid w:val="001765D9"/>
    <w:rsid w:val="00176DB0"/>
    <w:rsid w:val="00176E51"/>
    <w:rsid w:val="0018087F"/>
    <w:rsid w:val="0018215F"/>
    <w:rsid w:val="001822D6"/>
    <w:rsid w:val="0018494A"/>
    <w:rsid w:val="00191AF0"/>
    <w:rsid w:val="0019317E"/>
    <w:rsid w:val="00194868"/>
    <w:rsid w:val="001950AA"/>
    <w:rsid w:val="001A66CE"/>
    <w:rsid w:val="001A6A00"/>
    <w:rsid w:val="001B1B00"/>
    <w:rsid w:val="001B2406"/>
    <w:rsid w:val="001B2674"/>
    <w:rsid w:val="001B3E52"/>
    <w:rsid w:val="001B49F3"/>
    <w:rsid w:val="001B4CA1"/>
    <w:rsid w:val="001B63AB"/>
    <w:rsid w:val="001C0C24"/>
    <w:rsid w:val="001C627F"/>
    <w:rsid w:val="001D0C4F"/>
    <w:rsid w:val="001D1A63"/>
    <w:rsid w:val="001D484E"/>
    <w:rsid w:val="001D527C"/>
    <w:rsid w:val="001D5DC8"/>
    <w:rsid w:val="001E6EB8"/>
    <w:rsid w:val="001F5E26"/>
    <w:rsid w:val="002022F9"/>
    <w:rsid w:val="002025E6"/>
    <w:rsid w:val="002031C8"/>
    <w:rsid w:val="00215E64"/>
    <w:rsid w:val="00216C43"/>
    <w:rsid w:val="00217DFD"/>
    <w:rsid w:val="002213CD"/>
    <w:rsid w:val="002225EC"/>
    <w:rsid w:val="00223289"/>
    <w:rsid w:val="0022368F"/>
    <w:rsid w:val="0022700F"/>
    <w:rsid w:val="00240125"/>
    <w:rsid w:val="00247DF7"/>
    <w:rsid w:val="00252F55"/>
    <w:rsid w:val="00264346"/>
    <w:rsid w:val="002726D9"/>
    <w:rsid w:val="00274A87"/>
    <w:rsid w:val="002824D7"/>
    <w:rsid w:val="00290BB8"/>
    <w:rsid w:val="002933BD"/>
    <w:rsid w:val="00297C17"/>
    <w:rsid w:val="002A3157"/>
    <w:rsid w:val="002B1070"/>
    <w:rsid w:val="002B430E"/>
    <w:rsid w:val="002B53CD"/>
    <w:rsid w:val="002B56F1"/>
    <w:rsid w:val="002C3325"/>
    <w:rsid w:val="002C7152"/>
    <w:rsid w:val="002D04B5"/>
    <w:rsid w:val="002D0B3E"/>
    <w:rsid w:val="002D5251"/>
    <w:rsid w:val="002D7B03"/>
    <w:rsid w:val="002E1D24"/>
    <w:rsid w:val="002E3BE4"/>
    <w:rsid w:val="002F1050"/>
    <w:rsid w:val="002F371F"/>
    <w:rsid w:val="002F4D1F"/>
    <w:rsid w:val="002F5DF9"/>
    <w:rsid w:val="0030337F"/>
    <w:rsid w:val="00305810"/>
    <w:rsid w:val="0031008F"/>
    <w:rsid w:val="00311354"/>
    <w:rsid w:val="00311B29"/>
    <w:rsid w:val="0032616B"/>
    <w:rsid w:val="0032718C"/>
    <w:rsid w:val="00334FD4"/>
    <w:rsid w:val="003352F5"/>
    <w:rsid w:val="00336860"/>
    <w:rsid w:val="00342427"/>
    <w:rsid w:val="00344022"/>
    <w:rsid w:val="00344A8D"/>
    <w:rsid w:val="00345C3E"/>
    <w:rsid w:val="00347003"/>
    <w:rsid w:val="0035217C"/>
    <w:rsid w:val="00353A3F"/>
    <w:rsid w:val="0035660D"/>
    <w:rsid w:val="00363FB5"/>
    <w:rsid w:val="00366A30"/>
    <w:rsid w:val="00370791"/>
    <w:rsid w:val="00370B9B"/>
    <w:rsid w:val="0038244D"/>
    <w:rsid w:val="003826E8"/>
    <w:rsid w:val="00384610"/>
    <w:rsid w:val="00392FD0"/>
    <w:rsid w:val="003A0EBC"/>
    <w:rsid w:val="003A561E"/>
    <w:rsid w:val="003B0AE3"/>
    <w:rsid w:val="003B6C92"/>
    <w:rsid w:val="003B7746"/>
    <w:rsid w:val="003C04A7"/>
    <w:rsid w:val="003C12EF"/>
    <w:rsid w:val="003C39B8"/>
    <w:rsid w:val="003C4D28"/>
    <w:rsid w:val="003C601C"/>
    <w:rsid w:val="003D602D"/>
    <w:rsid w:val="003D7111"/>
    <w:rsid w:val="003E277D"/>
    <w:rsid w:val="003E458F"/>
    <w:rsid w:val="003E55D7"/>
    <w:rsid w:val="003E6F30"/>
    <w:rsid w:val="003F4651"/>
    <w:rsid w:val="003F570C"/>
    <w:rsid w:val="00400DDC"/>
    <w:rsid w:val="00401710"/>
    <w:rsid w:val="00402C8C"/>
    <w:rsid w:val="00405CA4"/>
    <w:rsid w:val="00405D08"/>
    <w:rsid w:val="00405E9C"/>
    <w:rsid w:val="004073FF"/>
    <w:rsid w:val="00407791"/>
    <w:rsid w:val="00411105"/>
    <w:rsid w:val="00415353"/>
    <w:rsid w:val="00426058"/>
    <w:rsid w:val="00430725"/>
    <w:rsid w:val="00434C7F"/>
    <w:rsid w:val="004378BF"/>
    <w:rsid w:val="00440DE0"/>
    <w:rsid w:val="00443355"/>
    <w:rsid w:val="0044594F"/>
    <w:rsid w:val="004467D9"/>
    <w:rsid w:val="004468B6"/>
    <w:rsid w:val="004508CA"/>
    <w:rsid w:val="004515A3"/>
    <w:rsid w:val="004564DE"/>
    <w:rsid w:val="00467D9D"/>
    <w:rsid w:val="00471F9E"/>
    <w:rsid w:val="004729BF"/>
    <w:rsid w:val="00473EFD"/>
    <w:rsid w:val="004745DD"/>
    <w:rsid w:val="00474F40"/>
    <w:rsid w:val="00475036"/>
    <w:rsid w:val="00475829"/>
    <w:rsid w:val="00480B8C"/>
    <w:rsid w:val="00482465"/>
    <w:rsid w:val="00483067"/>
    <w:rsid w:val="00485927"/>
    <w:rsid w:val="00490D43"/>
    <w:rsid w:val="00492965"/>
    <w:rsid w:val="0049392E"/>
    <w:rsid w:val="004967EC"/>
    <w:rsid w:val="00496F8F"/>
    <w:rsid w:val="004A5AF1"/>
    <w:rsid w:val="004A62C6"/>
    <w:rsid w:val="004B2F17"/>
    <w:rsid w:val="004C3A2E"/>
    <w:rsid w:val="004C4424"/>
    <w:rsid w:val="004C48D3"/>
    <w:rsid w:val="004C5371"/>
    <w:rsid w:val="004C572D"/>
    <w:rsid w:val="004C5C3D"/>
    <w:rsid w:val="004C6910"/>
    <w:rsid w:val="004D48F3"/>
    <w:rsid w:val="004D5587"/>
    <w:rsid w:val="004D6B45"/>
    <w:rsid w:val="004D7F6A"/>
    <w:rsid w:val="004E2A08"/>
    <w:rsid w:val="004E5A12"/>
    <w:rsid w:val="004E75A7"/>
    <w:rsid w:val="004E796D"/>
    <w:rsid w:val="004F000E"/>
    <w:rsid w:val="004F0C21"/>
    <w:rsid w:val="004F16E8"/>
    <w:rsid w:val="004F43A0"/>
    <w:rsid w:val="004F53AB"/>
    <w:rsid w:val="004F71D2"/>
    <w:rsid w:val="005108E2"/>
    <w:rsid w:val="00512ADB"/>
    <w:rsid w:val="00530E92"/>
    <w:rsid w:val="00531F09"/>
    <w:rsid w:val="00540A85"/>
    <w:rsid w:val="00540CF8"/>
    <w:rsid w:val="00540D45"/>
    <w:rsid w:val="0054164E"/>
    <w:rsid w:val="00541D43"/>
    <w:rsid w:val="00552031"/>
    <w:rsid w:val="00552CA9"/>
    <w:rsid w:val="005545A3"/>
    <w:rsid w:val="005627E1"/>
    <w:rsid w:val="0056523E"/>
    <w:rsid w:val="00570DB1"/>
    <w:rsid w:val="00574213"/>
    <w:rsid w:val="00576949"/>
    <w:rsid w:val="00582AB2"/>
    <w:rsid w:val="005A195F"/>
    <w:rsid w:val="005A1EB0"/>
    <w:rsid w:val="005B30A6"/>
    <w:rsid w:val="005B3E7F"/>
    <w:rsid w:val="005B549E"/>
    <w:rsid w:val="005C02AD"/>
    <w:rsid w:val="005C0797"/>
    <w:rsid w:val="005C2312"/>
    <w:rsid w:val="005C2D32"/>
    <w:rsid w:val="005C415F"/>
    <w:rsid w:val="005D0AF0"/>
    <w:rsid w:val="005D1B66"/>
    <w:rsid w:val="005D6B84"/>
    <w:rsid w:val="005E0494"/>
    <w:rsid w:val="005E1271"/>
    <w:rsid w:val="005E3CCD"/>
    <w:rsid w:val="005E5BFB"/>
    <w:rsid w:val="005F45F7"/>
    <w:rsid w:val="00605392"/>
    <w:rsid w:val="00607FFC"/>
    <w:rsid w:val="00612B24"/>
    <w:rsid w:val="006157FD"/>
    <w:rsid w:val="006200AD"/>
    <w:rsid w:val="00624424"/>
    <w:rsid w:val="00625BAA"/>
    <w:rsid w:val="0062604A"/>
    <w:rsid w:val="00626BFA"/>
    <w:rsid w:val="006270AE"/>
    <w:rsid w:val="00627B71"/>
    <w:rsid w:val="00631B3B"/>
    <w:rsid w:val="00641198"/>
    <w:rsid w:val="00656E28"/>
    <w:rsid w:val="00657630"/>
    <w:rsid w:val="006614C3"/>
    <w:rsid w:val="00663D77"/>
    <w:rsid w:val="006655A2"/>
    <w:rsid w:val="00665738"/>
    <w:rsid w:val="00667274"/>
    <w:rsid w:val="006711A2"/>
    <w:rsid w:val="0067522E"/>
    <w:rsid w:val="006813BA"/>
    <w:rsid w:val="00683509"/>
    <w:rsid w:val="00684A92"/>
    <w:rsid w:val="00685441"/>
    <w:rsid w:val="00687CD1"/>
    <w:rsid w:val="00692BB9"/>
    <w:rsid w:val="00693C11"/>
    <w:rsid w:val="00693F4C"/>
    <w:rsid w:val="006A0D02"/>
    <w:rsid w:val="006A4667"/>
    <w:rsid w:val="006A4B86"/>
    <w:rsid w:val="006A5C4B"/>
    <w:rsid w:val="006A744C"/>
    <w:rsid w:val="006A7969"/>
    <w:rsid w:val="006B0615"/>
    <w:rsid w:val="006B1065"/>
    <w:rsid w:val="006B3D2D"/>
    <w:rsid w:val="006B3E37"/>
    <w:rsid w:val="006B4B3B"/>
    <w:rsid w:val="006B571D"/>
    <w:rsid w:val="006B7470"/>
    <w:rsid w:val="006C52E2"/>
    <w:rsid w:val="006C5785"/>
    <w:rsid w:val="006D44DF"/>
    <w:rsid w:val="006D7257"/>
    <w:rsid w:val="006D7687"/>
    <w:rsid w:val="006E0F1F"/>
    <w:rsid w:val="006E3DD1"/>
    <w:rsid w:val="006E5823"/>
    <w:rsid w:val="006E72EB"/>
    <w:rsid w:val="006F2B5D"/>
    <w:rsid w:val="006F36F3"/>
    <w:rsid w:val="006F4B82"/>
    <w:rsid w:val="006F77EF"/>
    <w:rsid w:val="00700A6C"/>
    <w:rsid w:val="00701BC4"/>
    <w:rsid w:val="007036B8"/>
    <w:rsid w:val="00703A46"/>
    <w:rsid w:val="00711B11"/>
    <w:rsid w:val="00711B87"/>
    <w:rsid w:val="007122B7"/>
    <w:rsid w:val="0071645F"/>
    <w:rsid w:val="00725E34"/>
    <w:rsid w:val="00726ED7"/>
    <w:rsid w:val="007312FC"/>
    <w:rsid w:val="00731990"/>
    <w:rsid w:val="00733C81"/>
    <w:rsid w:val="00733EAB"/>
    <w:rsid w:val="00734453"/>
    <w:rsid w:val="00734763"/>
    <w:rsid w:val="00736DDC"/>
    <w:rsid w:val="00737515"/>
    <w:rsid w:val="0074243C"/>
    <w:rsid w:val="00743354"/>
    <w:rsid w:val="007502A9"/>
    <w:rsid w:val="00750357"/>
    <w:rsid w:val="00750A7E"/>
    <w:rsid w:val="00753884"/>
    <w:rsid w:val="00762188"/>
    <w:rsid w:val="007646B3"/>
    <w:rsid w:val="00773F90"/>
    <w:rsid w:val="007741C5"/>
    <w:rsid w:val="00774314"/>
    <w:rsid w:val="00784C81"/>
    <w:rsid w:val="00786B1A"/>
    <w:rsid w:val="00791CE5"/>
    <w:rsid w:val="007953AD"/>
    <w:rsid w:val="007954D9"/>
    <w:rsid w:val="0079660B"/>
    <w:rsid w:val="007A33AA"/>
    <w:rsid w:val="007A4D09"/>
    <w:rsid w:val="007A547F"/>
    <w:rsid w:val="007B1516"/>
    <w:rsid w:val="007B1523"/>
    <w:rsid w:val="007B7629"/>
    <w:rsid w:val="007C2F30"/>
    <w:rsid w:val="007C3BA2"/>
    <w:rsid w:val="007C52BA"/>
    <w:rsid w:val="007C5465"/>
    <w:rsid w:val="007C7B7C"/>
    <w:rsid w:val="007C7E6F"/>
    <w:rsid w:val="007D57F8"/>
    <w:rsid w:val="007D5FA9"/>
    <w:rsid w:val="007D6BC6"/>
    <w:rsid w:val="007E0159"/>
    <w:rsid w:val="007E16D5"/>
    <w:rsid w:val="007E3BB6"/>
    <w:rsid w:val="007E45B6"/>
    <w:rsid w:val="007E4F1F"/>
    <w:rsid w:val="007F25F1"/>
    <w:rsid w:val="007F29CA"/>
    <w:rsid w:val="007F2A71"/>
    <w:rsid w:val="007F3A4D"/>
    <w:rsid w:val="007F3B59"/>
    <w:rsid w:val="007F51BA"/>
    <w:rsid w:val="0080080D"/>
    <w:rsid w:val="00801198"/>
    <w:rsid w:val="008022AA"/>
    <w:rsid w:val="0080389D"/>
    <w:rsid w:val="00806B57"/>
    <w:rsid w:val="008124BC"/>
    <w:rsid w:val="00814484"/>
    <w:rsid w:val="00815E7F"/>
    <w:rsid w:val="00825C3C"/>
    <w:rsid w:val="00831B32"/>
    <w:rsid w:val="00833663"/>
    <w:rsid w:val="00836828"/>
    <w:rsid w:val="00837362"/>
    <w:rsid w:val="00837475"/>
    <w:rsid w:val="00840AE6"/>
    <w:rsid w:val="00845190"/>
    <w:rsid w:val="00847B51"/>
    <w:rsid w:val="00850549"/>
    <w:rsid w:val="008506D0"/>
    <w:rsid w:val="008549D0"/>
    <w:rsid w:val="00862906"/>
    <w:rsid w:val="00870310"/>
    <w:rsid w:val="008719BE"/>
    <w:rsid w:val="00871E20"/>
    <w:rsid w:val="00872232"/>
    <w:rsid w:val="008769F0"/>
    <w:rsid w:val="008770C1"/>
    <w:rsid w:val="00881CBD"/>
    <w:rsid w:val="008824E5"/>
    <w:rsid w:val="00885B4C"/>
    <w:rsid w:val="008904F5"/>
    <w:rsid w:val="00890D9F"/>
    <w:rsid w:val="00891062"/>
    <w:rsid w:val="0089168E"/>
    <w:rsid w:val="00891DDE"/>
    <w:rsid w:val="008934D8"/>
    <w:rsid w:val="00893B6D"/>
    <w:rsid w:val="00895D2B"/>
    <w:rsid w:val="00896575"/>
    <w:rsid w:val="00897672"/>
    <w:rsid w:val="008A218C"/>
    <w:rsid w:val="008A5704"/>
    <w:rsid w:val="008B0D4C"/>
    <w:rsid w:val="008B1768"/>
    <w:rsid w:val="008B272A"/>
    <w:rsid w:val="008B66D1"/>
    <w:rsid w:val="008B7AFC"/>
    <w:rsid w:val="008C2083"/>
    <w:rsid w:val="008C5CDD"/>
    <w:rsid w:val="008C731E"/>
    <w:rsid w:val="008D0B6B"/>
    <w:rsid w:val="008D1E93"/>
    <w:rsid w:val="008D3C5D"/>
    <w:rsid w:val="008D7E05"/>
    <w:rsid w:val="008E2D4B"/>
    <w:rsid w:val="008E327D"/>
    <w:rsid w:val="008E36E0"/>
    <w:rsid w:val="008E5641"/>
    <w:rsid w:val="008F086D"/>
    <w:rsid w:val="008F1264"/>
    <w:rsid w:val="008F427A"/>
    <w:rsid w:val="00901D7E"/>
    <w:rsid w:val="009067E6"/>
    <w:rsid w:val="00912B60"/>
    <w:rsid w:val="0091507C"/>
    <w:rsid w:val="0092085C"/>
    <w:rsid w:val="00920C3F"/>
    <w:rsid w:val="00926B5E"/>
    <w:rsid w:val="00926D9B"/>
    <w:rsid w:val="00926F0B"/>
    <w:rsid w:val="00927CBF"/>
    <w:rsid w:val="00937B9B"/>
    <w:rsid w:val="00942EE5"/>
    <w:rsid w:val="009519AC"/>
    <w:rsid w:val="0095560F"/>
    <w:rsid w:val="00955A70"/>
    <w:rsid w:val="00955E6F"/>
    <w:rsid w:val="0095787E"/>
    <w:rsid w:val="00961F0A"/>
    <w:rsid w:val="00964A8E"/>
    <w:rsid w:val="00964E79"/>
    <w:rsid w:val="00972B87"/>
    <w:rsid w:val="009741EC"/>
    <w:rsid w:val="009753C5"/>
    <w:rsid w:val="00976784"/>
    <w:rsid w:val="00977EDF"/>
    <w:rsid w:val="0098305E"/>
    <w:rsid w:val="00985759"/>
    <w:rsid w:val="009864C0"/>
    <w:rsid w:val="009911A5"/>
    <w:rsid w:val="009917F1"/>
    <w:rsid w:val="00994A7E"/>
    <w:rsid w:val="00996FE1"/>
    <w:rsid w:val="009A475C"/>
    <w:rsid w:val="009A6D79"/>
    <w:rsid w:val="009A70EE"/>
    <w:rsid w:val="009B0320"/>
    <w:rsid w:val="009B38AF"/>
    <w:rsid w:val="009B7CC1"/>
    <w:rsid w:val="009C1510"/>
    <w:rsid w:val="009C3970"/>
    <w:rsid w:val="009C43B9"/>
    <w:rsid w:val="009C5BF1"/>
    <w:rsid w:val="009D1F5A"/>
    <w:rsid w:val="009D31D8"/>
    <w:rsid w:val="009E1ED9"/>
    <w:rsid w:val="009E6B9B"/>
    <w:rsid w:val="009F0EBB"/>
    <w:rsid w:val="009F357C"/>
    <w:rsid w:val="009F5F8B"/>
    <w:rsid w:val="00A02125"/>
    <w:rsid w:val="00A0494D"/>
    <w:rsid w:val="00A05EBB"/>
    <w:rsid w:val="00A07184"/>
    <w:rsid w:val="00A0765E"/>
    <w:rsid w:val="00A1199E"/>
    <w:rsid w:val="00A209D0"/>
    <w:rsid w:val="00A35847"/>
    <w:rsid w:val="00A478D7"/>
    <w:rsid w:val="00A50E46"/>
    <w:rsid w:val="00A522B6"/>
    <w:rsid w:val="00A53A5F"/>
    <w:rsid w:val="00A55D85"/>
    <w:rsid w:val="00A66166"/>
    <w:rsid w:val="00A70054"/>
    <w:rsid w:val="00A727CE"/>
    <w:rsid w:val="00A75263"/>
    <w:rsid w:val="00A75276"/>
    <w:rsid w:val="00A87796"/>
    <w:rsid w:val="00A93DD2"/>
    <w:rsid w:val="00A943C6"/>
    <w:rsid w:val="00A94EF6"/>
    <w:rsid w:val="00A96407"/>
    <w:rsid w:val="00A97ABC"/>
    <w:rsid w:val="00AA08F6"/>
    <w:rsid w:val="00AA2B63"/>
    <w:rsid w:val="00AA6403"/>
    <w:rsid w:val="00AB5B1C"/>
    <w:rsid w:val="00AB6A69"/>
    <w:rsid w:val="00AB745C"/>
    <w:rsid w:val="00AC1922"/>
    <w:rsid w:val="00AC2227"/>
    <w:rsid w:val="00AD1640"/>
    <w:rsid w:val="00AD30B5"/>
    <w:rsid w:val="00AD4157"/>
    <w:rsid w:val="00AE06D1"/>
    <w:rsid w:val="00AE2912"/>
    <w:rsid w:val="00AF2657"/>
    <w:rsid w:val="00AF3038"/>
    <w:rsid w:val="00AF3743"/>
    <w:rsid w:val="00AF689F"/>
    <w:rsid w:val="00B0148C"/>
    <w:rsid w:val="00B055A6"/>
    <w:rsid w:val="00B05BB0"/>
    <w:rsid w:val="00B06D8D"/>
    <w:rsid w:val="00B113AB"/>
    <w:rsid w:val="00B11AEC"/>
    <w:rsid w:val="00B121A3"/>
    <w:rsid w:val="00B17759"/>
    <w:rsid w:val="00B21F7E"/>
    <w:rsid w:val="00B24AC9"/>
    <w:rsid w:val="00B254E2"/>
    <w:rsid w:val="00B27EDB"/>
    <w:rsid w:val="00B30F1F"/>
    <w:rsid w:val="00B52DC7"/>
    <w:rsid w:val="00B5794C"/>
    <w:rsid w:val="00B57D06"/>
    <w:rsid w:val="00B61398"/>
    <w:rsid w:val="00B6174D"/>
    <w:rsid w:val="00B715BB"/>
    <w:rsid w:val="00B720AD"/>
    <w:rsid w:val="00B72B2D"/>
    <w:rsid w:val="00B74957"/>
    <w:rsid w:val="00B771B6"/>
    <w:rsid w:val="00B80521"/>
    <w:rsid w:val="00B8229B"/>
    <w:rsid w:val="00B850D2"/>
    <w:rsid w:val="00B86D65"/>
    <w:rsid w:val="00B952EC"/>
    <w:rsid w:val="00B97233"/>
    <w:rsid w:val="00BA1BBE"/>
    <w:rsid w:val="00BA3CA8"/>
    <w:rsid w:val="00BA4C98"/>
    <w:rsid w:val="00BA6129"/>
    <w:rsid w:val="00BB767C"/>
    <w:rsid w:val="00BC0E69"/>
    <w:rsid w:val="00BC1CCC"/>
    <w:rsid w:val="00BC2322"/>
    <w:rsid w:val="00BC2775"/>
    <w:rsid w:val="00BC2AE7"/>
    <w:rsid w:val="00BC4901"/>
    <w:rsid w:val="00BC53B2"/>
    <w:rsid w:val="00BD5B53"/>
    <w:rsid w:val="00BD6BA6"/>
    <w:rsid w:val="00BE11B8"/>
    <w:rsid w:val="00BE12FE"/>
    <w:rsid w:val="00BE25CF"/>
    <w:rsid w:val="00BE4A94"/>
    <w:rsid w:val="00BE5582"/>
    <w:rsid w:val="00BF0C04"/>
    <w:rsid w:val="00BF359A"/>
    <w:rsid w:val="00C123CA"/>
    <w:rsid w:val="00C136ED"/>
    <w:rsid w:val="00C172B1"/>
    <w:rsid w:val="00C172C7"/>
    <w:rsid w:val="00C206B9"/>
    <w:rsid w:val="00C20D44"/>
    <w:rsid w:val="00C2244E"/>
    <w:rsid w:val="00C23DAA"/>
    <w:rsid w:val="00C25D58"/>
    <w:rsid w:val="00C30A97"/>
    <w:rsid w:val="00C32D25"/>
    <w:rsid w:val="00C330AF"/>
    <w:rsid w:val="00C35034"/>
    <w:rsid w:val="00C35737"/>
    <w:rsid w:val="00C36414"/>
    <w:rsid w:val="00C36C78"/>
    <w:rsid w:val="00C4342E"/>
    <w:rsid w:val="00C43681"/>
    <w:rsid w:val="00C44C4C"/>
    <w:rsid w:val="00C44E6F"/>
    <w:rsid w:val="00C47294"/>
    <w:rsid w:val="00C56108"/>
    <w:rsid w:val="00C6116A"/>
    <w:rsid w:val="00C7089C"/>
    <w:rsid w:val="00C7189E"/>
    <w:rsid w:val="00C726C8"/>
    <w:rsid w:val="00C7443B"/>
    <w:rsid w:val="00C76EF9"/>
    <w:rsid w:val="00C863AD"/>
    <w:rsid w:val="00C968CD"/>
    <w:rsid w:val="00CA05CA"/>
    <w:rsid w:val="00CA4EF6"/>
    <w:rsid w:val="00CA5D14"/>
    <w:rsid w:val="00CB091D"/>
    <w:rsid w:val="00CB0D9F"/>
    <w:rsid w:val="00CB4941"/>
    <w:rsid w:val="00CB5B32"/>
    <w:rsid w:val="00CB5C27"/>
    <w:rsid w:val="00CD34F4"/>
    <w:rsid w:val="00CD6F17"/>
    <w:rsid w:val="00CD79E9"/>
    <w:rsid w:val="00CE2ACD"/>
    <w:rsid w:val="00CF1506"/>
    <w:rsid w:val="00CF1A7E"/>
    <w:rsid w:val="00CF52CF"/>
    <w:rsid w:val="00CF5BC2"/>
    <w:rsid w:val="00D0310A"/>
    <w:rsid w:val="00D03D5F"/>
    <w:rsid w:val="00D12246"/>
    <w:rsid w:val="00D12C28"/>
    <w:rsid w:val="00D201CC"/>
    <w:rsid w:val="00D20FBB"/>
    <w:rsid w:val="00D37C11"/>
    <w:rsid w:val="00D42E97"/>
    <w:rsid w:val="00D45AB0"/>
    <w:rsid w:val="00D464F3"/>
    <w:rsid w:val="00D552EF"/>
    <w:rsid w:val="00D62F2B"/>
    <w:rsid w:val="00D67A3C"/>
    <w:rsid w:val="00D72B86"/>
    <w:rsid w:val="00D81039"/>
    <w:rsid w:val="00D81E65"/>
    <w:rsid w:val="00D87647"/>
    <w:rsid w:val="00D919C0"/>
    <w:rsid w:val="00DA3A58"/>
    <w:rsid w:val="00DB092D"/>
    <w:rsid w:val="00DB7BB1"/>
    <w:rsid w:val="00DB7EF2"/>
    <w:rsid w:val="00DC125D"/>
    <w:rsid w:val="00DC70D9"/>
    <w:rsid w:val="00DD02E9"/>
    <w:rsid w:val="00DD4F59"/>
    <w:rsid w:val="00DD55CB"/>
    <w:rsid w:val="00DD6169"/>
    <w:rsid w:val="00DD65A3"/>
    <w:rsid w:val="00DE1B1A"/>
    <w:rsid w:val="00DE3907"/>
    <w:rsid w:val="00DF3544"/>
    <w:rsid w:val="00DF7121"/>
    <w:rsid w:val="00DF7134"/>
    <w:rsid w:val="00E00457"/>
    <w:rsid w:val="00E028B0"/>
    <w:rsid w:val="00E04490"/>
    <w:rsid w:val="00E0737F"/>
    <w:rsid w:val="00E07AEE"/>
    <w:rsid w:val="00E1347E"/>
    <w:rsid w:val="00E16728"/>
    <w:rsid w:val="00E21031"/>
    <w:rsid w:val="00E22417"/>
    <w:rsid w:val="00E271B9"/>
    <w:rsid w:val="00E30974"/>
    <w:rsid w:val="00E35EC4"/>
    <w:rsid w:val="00E403BD"/>
    <w:rsid w:val="00E41BBF"/>
    <w:rsid w:val="00E4376D"/>
    <w:rsid w:val="00E5289B"/>
    <w:rsid w:val="00E60C08"/>
    <w:rsid w:val="00E63E9B"/>
    <w:rsid w:val="00E64C95"/>
    <w:rsid w:val="00E65957"/>
    <w:rsid w:val="00E66471"/>
    <w:rsid w:val="00E70F63"/>
    <w:rsid w:val="00E75836"/>
    <w:rsid w:val="00E82430"/>
    <w:rsid w:val="00E8639C"/>
    <w:rsid w:val="00E87C6F"/>
    <w:rsid w:val="00E9602F"/>
    <w:rsid w:val="00E9691A"/>
    <w:rsid w:val="00EA024C"/>
    <w:rsid w:val="00EA0337"/>
    <w:rsid w:val="00EA2200"/>
    <w:rsid w:val="00EA29C9"/>
    <w:rsid w:val="00EA4468"/>
    <w:rsid w:val="00EA57F0"/>
    <w:rsid w:val="00EA7BE4"/>
    <w:rsid w:val="00EC02D7"/>
    <w:rsid w:val="00EC1A0F"/>
    <w:rsid w:val="00EC1B66"/>
    <w:rsid w:val="00EC1C6A"/>
    <w:rsid w:val="00EC231E"/>
    <w:rsid w:val="00EC682C"/>
    <w:rsid w:val="00ED3105"/>
    <w:rsid w:val="00ED3316"/>
    <w:rsid w:val="00ED3DBF"/>
    <w:rsid w:val="00ED4183"/>
    <w:rsid w:val="00ED59F1"/>
    <w:rsid w:val="00ED6E5B"/>
    <w:rsid w:val="00ED717D"/>
    <w:rsid w:val="00EE017C"/>
    <w:rsid w:val="00EE0BED"/>
    <w:rsid w:val="00EE118E"/>
    <w:rsid w:val="00EE18A1"/>
    <w:rsid w:val="00EE2236"/>
    <w:rsid w:val="00EE2DB2"/>
    <w:rsid w:val="00EE3B25"/>
    <w:rsid w:val="00EE6DCB"/>
    <w:rsid w:val="00EF16F5"/>
    <w:rsid w:val="00EF3560"/>
    <w:rsid w:val="00EF4C0C"/>
    <w:rsid w:val="00EF752B"/>
    <w:rsid w:val="00F04A8F"/>
    <w:rsid w:val="00F07C8E"/>
    <w:rsid w:val="00F16EDD"/>
    <w:rsid w:val="00F204AF"/>
    <w:rsid w:val="00F24A3E"/>
    <w:rsid w:val="00F26B97"/>
    <w:rsid w:val="00F30840"/>
    <w:rsid w:val="00F321F8"/>
    <w:rsid w:val="00F34A86"/>
    <w:rsid w:val="00F4185B"/>
    <w:rsid w:val="00F41E92"/>
    <w:rsid w:val="00F44621"/>
    <w:rsid w:val="00F44C74"/>
    <w:rsid w:val="00F524B7"/>
    <w:rsid w:val="00F52764"/>
    <w:rsid w:val="00F54226"/>
    <w:rsid w:val="00F55B1A"/>
    <w:rsid w:val="00F55DCE"/>
    <w:rsid w:val="00F62F75"/>
    <w:rsid w:val="00F64B72"/>
    <w:rsid w:val="00F72C01"/>
    <w:rsid w:val="00F75066"/>
    <w:rsid w:val="00F764EF"/>
    <w:rsid w:val="00F8224A"/>
    <w:rsid w:val="00F83E1B"/>
    <w:rsid w:val="00F841B1"/>
    <w:rsid w:val="00F845B4"/>
    <w:rsid w:val="00F84D34"/>
    <w:rsid w:val="00F92453"/>
    <w:rsid w:val="00F9778E"/>
    <w:rsid w:val="00FA3C98"/>
    <w:rsid w:val="00FA424B"/>
    <w:rsid w:val="00FA792F"/>
    <w:rsid w:val="00FB0834"/>
    <w:rsid w:val="00FB0DBF"/>
    <w:rsid w:val="00FB180A"/>
    <w:rsid w:val="00FB6026"/>
    <w:rsid w:val="00FB725A"/>
    <w:rsid w:val="00FC2203"/>
    <w:rsid w:val="00FC330F"/>
    <w:rsid w:val="00FC36BD"/>
    <w:rsid w:val="00FC3F6D"/>
    <w:rsid w:val="00FC6D17"/>
    <w:rsid w:val="00FD4BD7"/>
    <w:rsid w:val="00FE7E47"/>
    <w:rsid w:val="00FF1AA7"/>
    <w:rsid w:val="00FF3B23"/>
    <w:rsid w:val="00FF50C2"/>
    <w:rsid w:val="00FF71D7"/>
    <w:rsid w:val="00FF7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F77EF"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9106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A561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665738"/>
    <w:pPr>
      <w:spacing w:after="0" w:line="240" w:lineRule="auto"/>
    </w:pPr>
  </w:style>
  <w:style w:type="character" w:customStyle="1" w:styleId="Heading3Char">
    <w:name w:val="Heading 3 Char"/>
    <w:basedOn w:val="DefaultParagraphFont"/>
    <w:link w:val="Heading3"/>
    <w:uiPriority w:val="9"/>
    <w:rsid w:val="00891062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7E16D5"/>
    <w:pPr>
      <w:spacing w:after="100"/>
      <w:ind w:left="440"/>
    </w:pPr>
  </w:style>
  <w:style w:type="character" w:customStyle="1" w:styleId="Heading4Char">
    <w:name w:val="Heading 4 Char"/>
    <w:basedOn w:val="DefaultParagraphFont"/>
    <w:link w:val="Heading4"/>
    <w:uiPriority w:val="9"/>
    <w:rsid w:val="003A561E"/>
    <w:rPr>
      <w:rFonts w:asciiTheme="majorHAnsi" w:eastAsiaTheme="majorEastAsia" w:hAnsiTheme="majorHAnsi" w:cstheme="majorBidi"/>
      <w:i/>
      <w:iCs/>
      <w:color w:val="2F5496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120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5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159" Type="http://schemas.openxmlformats.org/officeDocument/2006/relationships/image" Target="media/image154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webSettings" Target="webSettings.xml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139" Type="http://schemas.openxmlformats.org/officeDocument/2006/relationships/image" Target="media/image13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45" Type="http://schemas.openxmlformats.org/officeDocument/2006/relationships/image" Target="media/image140.png"/><Relationship Id="rId161" Type="http://schemas.openxmlformats.org/officeDocument/2006/relationships/image" Target="media/image156.png"/><Relationship Id="rId16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151" Type="http://schemas.openxmlformats.org/officeDocument/2006/relationships/image" Target="media/image146.png"/><Relationship Id="rId156" Type="http://schemas.openxmlformats.org/officeDocument/2006/relationships/image" Target="media/image151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162" Type="http://schemas.openxmlformats.org/officeDocument/2006/relationships/image" Target="media/image157.png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3" Type="http://schemas.openxmlformats.org/officeDocument/2006/relationships/styles" Target="styles.xml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26" Type="http://schemas.openxmlformats.org/officeDocument/2006/relationships/image" Target="media/image21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6" Type="http://schemas.openxmlformats.org/officeDocument/2006/relationships/image" Target="media/image11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5.png"/><Relationship Id="rId165" Type="http://schemas.openxmlformats.org/officeDocument/2006/relationships/fontTable" Target="fontTable.xml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80" Type="http://schemas.openxmlformats.org/officeDocument/2006/relationships/image" Target="media/image75.png"/><Relationship Id="rId155" Type="http://schemas.openxmlformats.org/officeDocument/2006/relationships/image" Target="media/image15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10835</TotalTime>
  <Pages>62</Pages>
  <Words>10054</Words>
  <Characters>57308</Characters>
  <Application>Microsoft Office Word</Application>
  <DocSecurity>0</DocSecurity>
  <Lines>477</Lines>
  <Paragraphs>134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Bogdan Mincu</cp:lastModifiedBy>
  <cp:revision>921</cp:revision>
  <dcterms:created xsi:type="dcterms:W3CDTF">2020-12-02T12:52:00Z</dcterms:created>
  <dcterms:modified xsi:type="dcterms:W3CDTF">2024-08-17T15:24:00Z</dcterms:modified>
</cp:coreProperties>
</file>